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99" w:rsidRDefault="007568B3">
      <w:pPr>
        <w:ind w:right="159"/>
        <w:jc w:val="center"/>
        <w:rPr>
          <w:sz w:val="20"/>
          <w:szCs w:val="20"/>
        </w:rPr>
      </w:pPr>
      <w:r>
        <w:rPr>
          <w:rFonts w:ascii="Arial" w:eastAsia="Arial" w:hAnsi="Arial" w:cs="Arial"/>
          <w:noProof/>
          <w:sz w:val="45"/>
          <w:szCs w:val="45"/>
        </w:rPr>
        <w:drawing>
          <wp:anchor distT="0" distB="0" distL="114300" distR="114300" simplePos="0" relativeHeight="251349504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330200</wp:posOffset>
            </wp:positionV>
            <wp:extent cx="6909435" cy="109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5"/>
          <w:szCs w:val="45"/>
        </w:rPr>
        <w:drawing>
          <wp:anchor distT="0" distB="0" distL="114300" distR="114300" simplePos="0" relativeHeight="251350528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482600</wp:posOffset>
            </wp:positionV>
            <wp:extent cx="109855" cy="109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5"/>
          <w:szCs w:val="45"/>
        </w:rPr>
        <w:drawing>
          <wp:anchor distT="0" distB="0" distL="114300" distR="114300" simplePos="0" relativeHeight="251351552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636270</wp:posOffset>
            </wp:positionV>
            <wp:extent cx="109855" cy="109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5"/>
          <w:szCs w:val="45"/>
        </w:rPr>
        <w:drawing>
          <wp:anchor distT="0" distB="0" distL="114300" distR="114300" simplePos="0" relativeHeight="251352576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482600</wp:posOffset>
            </wp:positionV>
            <wp:extent cx="109220" cy="109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5"/>
          <w:szCs w:val="45"/>
        </w:rPr>
        <w:drawing>
          <wp:anchor distT="0" distB="0" distL="114300" distR="114300" simplePos="0" relativeHeight="251353600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636270</wp:posOffset>
            </wp:positionV>
            <wp:extent cx="109220" cy="109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5"/>
          <w:szCs w:val="45"/>
        </w:rPr>
        <w:t>Музыка и здоровье детей</w:t>
      </w:r>
    </w:p>
    <w:p w:rsidR="00E54399" w:rsidRDefault="00756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546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-268605</wp:posOffset>
            </wp:positionV>
            <wp:extent cx="109855" cy="1098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564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-114300</wp:posOffset>
            </wp:positionV>
            <wp:extent cx="109855" cy="109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667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38735</wp:posOffset>
            </wp:positionV>
            <wp:extent cx="109855" cy="1092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76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-268605</wp:posOffset>
            </wp:positionV>
            <wp:extent cx="109220" cy="109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87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-114300</wp:posOffset>
            </wp:positionV>
            <wp:extent cx="109220" cy="109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597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38735</wp:posOffset>
            </wp:positionV>
            <wp:extent cx="109220" cy="1092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88" w:lineRule="exact"/>
        <w:rPr>
          <w:sz w:val="24"/>
          <w:szCs w:val="24"/>
        </w:rPr>
      </w:pPr>
    </w:p>
    <w:p w:rsidR="00E54399" w:rsidRDefault="007568B3">
      <w:pPr>
        <w:ind w:right="19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31F20"/>
          <w:sz w:val="21"/>
          <w:szCs w:val="21"/>
        </w:rPr>
        <w:t>Консультация для родителей</w:t>
      </w:r>
    </w:p>
    <w:p w:rsidR="00E54399" w:rsidRDefault="00756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607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-37465</wp:posOffset>
            </wp:positionV>
            <wp:extent cx="6909435" cy="29025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00" w:lineRule="exact"/>
        <w:rPr>
          <w:sz w:val="24"/>
          <w:szCs w:val="24"/>
        </w:rPr>
      </w:pPr>
    </w:p>
    <w:p w:rsidR="00E54399" w:rsidRDefault="00E54399">
      <w:pPr>
        <w:spacing w:line="220" w:lineRule="exact"/>
        <w:rPr>
          <w:sz w:val="24"/>
          <w:szCs w:val="24"/>
        </w:rPr>
      </w:pPr>
    </w:p>
    <w:p w:rsidR="00E54399" w:rsidRDefault="007568B3">
      <w:pPr>
        <w:spacing w:line="316" w:lineRule="auto"/>
        <w:ind w:left="1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Музыка лечит, музыка успокаивает, музыка поднимает настроение... Обучая детей музыке, мы укрепляем их здоровье.</w:t>
      </w:r>
    </w:p>
    <w:p w:rsidR="00E54399" w:rsidRDefault="00756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6179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-366395</wp:posOffset>
            </wp:positionV>
            <wp:extent cx="109855" cy="1111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281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-210820</wp:posOffset>
            </wp:positionV>
            <wp:extent cx="109855" cy="111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384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-55245</wp:posOffset>
            </wp:positionV>
            <wp:extent cx="109855" cy="111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486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-366395</wp:posOffset>
            </wp:positionV>
            <wp:extent cx="109220" cy="111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588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-210820</wp:posOffset>
            </wp:positionV>
            <wp:extent cx="109220" cy="1111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69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-55245</wp:posOffset>
            </wp:positionV>
            <wp:extent cx="109220" cy="1111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6" w:lineRule="exact"/>
        <w:rPr>
          <w:sz w:val="24"/>
          <w:szCs w:val="24"/>
        </w:rPr>
      </w:pPr>
    </w:p>
    <w:p w:rsidR="00E54399" w:rsidRDefault="007568B3">
      <w:pPr>
        <w:spacing w:line="316" w:lineRule="auto"/>
        <w:ind w:left="1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Наши далекие предки,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 создавали музыкальные инструменты и с их помощью,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</w:t>
      </w:r>
      <w:r>
        <w:rPr>
          <w:rFonts w:ascii="Georgia" w:eastAsia="Georgia" w:hAnsi="Georgia" w:cs="Georgia"/>
          <w:color w:val="231F20"/>
          <w:sz w:val="24"/>
          <w:szCs w:val="24"/>
        </w:rPr>
        <w:t>ям.</w:t>
      </w:r>
    </w:p>
    <w:p w:rsidR="00E54399" w:rsidRDefault="00756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6793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-1088390</wp:posOffset>
            </wp:positionV>
            <wp:extent cx="109855" cy="1111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896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-932815</wp:posOffset>
            </wp:positionV>
            <wp:extent cx="109855" cy="1111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6998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-777240</wp:posOffset>
            </wp:positionV>
            <wp:extent cx="109855" cy="1111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10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-621665</wp:posOffset>
            </wp:positionV>
            <wp:extent cx="109855" cy="1111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203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-466725</wp:posOffset>
            </wp:positionV>
            <wp:extent cx="109855" cy="111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30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-311150</wp:posOffset>
            </wp:positionV>
            <wp:extent cx="109855" cy="1117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40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-155575</wp:posOffset>
            </wp:positionV>
            <wp:extent cx="109855" cy="1117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51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0</wp:posOffset>
            </wp:positionV>
            <wp:extent cx="109855" cy="1111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612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-1088390</wp:posOffset>
            </wp:positionV>
            <wp:extent cx="109220" cy="1111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715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-932815</wp:posOffset>
            </wp:positionV>
            <wp:extent cx="109220" cy="1111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817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-777240</wp:posOffset>
            </wp:positionV>
            <wp:extent cx="109220" cy="1111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7920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-621665</wp:posOffset>
            </wp:positionV>
            <wp:extent cx="109220" cy="1111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022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-466725</wp:posOffset>
            </wp:positionV>
            <wp:extent cx="109220" cy="1111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12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-311150</wp:posOffset>
            </wp:positionV>
            <wp:extent cx="109220" cy="1117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22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-155575</wp:posOffset>
            </wp:positionV>
            <wp:extent cx="109220" cy="1117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32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0</wp:posOffset>
            </wp:positionV>
            <wp:extent cx="109220" cy="1111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9" w:lineRule="exact"/>
        <w:rPr>
          <w:sz w:val="24"/>
          <w:szCs w:val="24"/>
        </w:rPr>
      </w:pPr>
    </w:p>
    <w:p w:rsidR="00E54399" w:rsidRDefault="007568B3">
      <w:pPr>
        <w:numPr>
          <w:ilvl w:val="0"/>
          <w:numId w:val="1"/>
        </w:numPr>
        <w:tabs>
          <w:tab w:val="left" w:pos="263"/>
        </w:tabs>
        <w:spacing w:line="316" w:lineRule="auto"/>
        <w:ind w:left="1" w:hanging="1"/>
        <w:jc w:val="both"/>
        <w:rPr>
          <w:rFonts w:ascii="Georgia" w:eastAsia="Georgia" w:hAnsi="Georgia" w:cs="Georgia"/>
          <w:color w:val="231F20"/>
          <w:sz w:val="24"/>
          <w:szCs w:val="24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</w:t>
      </w:r>
      <w:r>
        <w:rPr>
          <w:rFonts w:ascii="Georgia" w:eastAsia="Georgia" w:hAnsi="Georgia" w:cs="Georgia"/>
          <w:color w:val="231F20"/>
          <w:sz w:val="24"/>
          <w:szCs w:val="24"/>
        </w:rPr>
        <w:t>но или разрушительно влияет на здоровье человека.</w:t>
      </w:r>
    </w:p>
    <w:p w:rsidR="00E54399" w:rsidRDefault="00756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8432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-1035050</wp:posOffset>
            </wp:positionV>
            <wp:extent cx="109855" cy="1111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534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-879475</wp:posOffset>
            </wp:positionV>
            <wp:extent cx="109855" cy="1111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636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-723900</wp:posOffset>
            </wp:positionV>
            <wp:extent cx="109855" cy="1111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739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-568325</wp:posOffset>
            </wp:positionV>
            <wp:extent cx="109855" cy="1111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841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-413385</wp:posOffset>
            </wp:positionV>
            <wp:extent cx="109855" cy="1111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944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-257810</wp:posOffset>
            </wp:positionV>
            <wp:extent cx="109855" cy="1111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04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-101600</wp:posOffset>
            </wp:positionV>
            <wp:extent cx="109855" cy="1111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148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-1035050</wp:posOffset>
            </wp:positionV>
            <wp:extent cx="109220" cy="1111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25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-879475</wp:posOffset>
            </wp:positionV>
            <wp:extent cx="109220" cy="1111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35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-723900</wp:posOffset>
            </wp:positionV>
            <wp:extent cx="109220" cy="1111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45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-568325</wp:posOffset>
            </wp:positionV>
            <wp:extent cx="109220" cy="1111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558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-413385</wp:posOffset>
            </wp:positionV>
            <wp:extent cx="109220" cy="1111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660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-257810</wp:posOffset>
            </wp:positionV>
            <wp:extent cx="109220" cy="1111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763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-101600</wp:posOffset>
            </wp:positionV>
            <wp:extent cx="109220" cy="1111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62" w:lineRule="exact"/>
        <w:rPr>
          <w:sz w:val="24"/>
          <w:szCs w:val="24"/>
        </w:rPr>
      </w:pPr>
    </w:p>
    <w:p w:rsidR="00E54399" w:rsidRDefault="007568B3">
      <w:pPr>
        <w:spacing w:line="316" w:lineRule="auto"/>
        <w:ind w:left="1"/>
        <w:jc w:val="both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Пение. </w:t>
      </w:r>
      <w:r>
        <w:rPr>
          <w:rFonts w:ascii="Georgia" w:eastAsia="Georgia" w:hAnsi="Georgia" w:cs="Georgia"/>
          <w:color w:val="231F20"/>
          <w:sz w:val="24"/>
          <w:szCs w:val="24"/>
        </w:rPr>
        <w:t>Систематические занятия пением развивают экономное дыхание,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благотворно влияют не только на функции дыхательного аппарата, но и на стенки кровеносных сосудов, укрепляя их. Зарождающий</w:t>
      </w:r>
      <w:r>
        <w:rPr>
          <w:rFonts w:ascii="Georgia" w:eastAsia="Georgia" w:hAnsi="Georgia" w:cs="Georgia"/>
          <w:color w:val="231F20"/>
          <w:sz w:val="24"/>
          <w:szCs w:val="24"/>
        </w:rPr>
        <w:t>ся во время пения , звук,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</w:t>
      </w:r>
      <w:r>
        <w:rPr>
          <w:rFonts w:ascii="Georgia" w:eastAsia="Georgia" w:hAnsi="Georgia" w:cs="Georgia"/>
          <w:color w:val="231F20"/>
          <w:sz w:val="24"/>
          <w:szCs w:val="24"/>
        </w:rPr>
        <w:t>ать их работу.</w:t>
      </w:r>
    </w:p>
    <w:p w:rsidR="00E54399" w:rsidRDefault="00756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986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-1594485</wp:posOffset>
            </wp:positionV>
            <wp:extent cx="109855" cy="1111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96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-1438910</wp:posOffset>
            </wp:positionV>
            <wp:extent cx="109855" cy="1111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07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-1283335</wp:posOffset>
            </wp:positionV>
            <wp:extent cx="109855" cy="1111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17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-1127760</wp:posOffset>
            </wp:positionV>
            <wp:extent cx="109855" cy="1111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27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-972820</wp:posOffset>
            </wp:positionV>
            <wp:extent cx="109855" cy="1111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37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-817245</wp:posOffset>
            </wp:positionV>
            <wp:extent cx="109855" cy="11176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480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-661670</wp:posOffset>
            </wp:positionV>
            <wp:extent cx="109855" cy="11176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58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-506095</wp:posOffset>
            </wp:positionV>
            <wp:extent cx="109855" cy="1111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684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-350520</wp:posOffset>
            </wp:positionV>
            <wp:extent cx="109855" cy="1111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787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-195580</wp:posOffset>
            </wp:positionV>
            <wp:extent cx="109855" cy="11176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889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-40005</wp:posOffset>
            </wp:positionV>
            <wp:extent cx="109855" cy="1111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99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-1594485</wp:posOffset>
            </wp:positionV>
            <wp:extent cx="109220" cy="1111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09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-1438910</wp:posOffset>
            </wp:positionV>
            <wp:extent cx="109220" cy="11112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19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-1283335</wp:posOffset>
            </wp:positionV>
            <wp:extent cx="109220" cy="11112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29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-1127760</wp:posOffset>
            </wp:positionV>
            <wp:extent cx="109220" cy="1111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40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-972820</wp:posOffset>
            </wp:positionV>
            <wp:extent cx="109220" cy="11112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50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-817245</wp:posOffset>
            </wp:positionV>
            <wp:extent cx="109220" cy="11176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606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-661670</wp:posOffset>
            </wp:positionV>
            <wp:extent cx="109220" cy="11176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708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-506095</wp:posOffset>
            </wp:positionV>
            <wp:extent cx="109220" cy="11112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81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-350520</wp:posOffset>
            </wp:positionV>
            <wp:extent cx="109220" cy="11112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91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-195580</wp:posOffset>
            </wp:positionV>
            <wp:extent cx="109220" cy="11176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01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-40005</wp:posOffset>
            </wp:positionV>
            <wp:extent cx="109220" cy="1111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7568B3">
      <w:pPr>
        <w:spacing w:line="316" w:lineRule="auto"/>
        <w:ind w:left="1"/>
        <w:jc w:val="both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Голос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это своеобразный индикатор здоровья человека.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Обладатели сильного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голоса, как правило, имеют крепкое здоровье. Петь полезно в любом случае, даже если нет ни слуха, ни голоса. О лечебных свойствах отдельных звук</w:t>
      </w:r>
      <w:r>
        <w:rPr>
          <w:rFonts w:ascii="Georgia" w:eastAsia="Georgia" w:hAnsi="Georgia" w:cs="Georgia"/>
          <w:color w:val="231F20"/>
          <w:sz w:val="24"/>
          <w:szCs w:val="24"/>
        </w:rPr>
        <w:t>ов, произносимых голосом, знали испокон веков. С их помощью лечили самые различные заболевания.</w:t>
      </w:r>
    </w:p>
    <w:p w:rsidR="00E54399" w:rsidRDefault="00756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2118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-1029335</wp:posOffset>
            </wp:positionV>
            <wp:extent cx="109855" cy="11112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22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-873760</wp:posOffset>
            </wp:positionV>
            <wp:extent cx="109855" cy="1111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323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-718185</wp:posOffset>
            </wp:positionV>
            <wp:extent cx="109855" cy="1111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42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-562610</wp:posOffset>
            </wp:positionV>
            <wp:extent cx="109855" cy="11112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52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-407035</wp:posOffset>
            </wp:positionV>
            <wp:extent cx="109855" cy="11112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63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-251460</wp:posOffset>
            </wp:positionV>
            <wp:extent cx="109855" cy="11112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73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-95885</wp:posOffset>
            </wp:positionV>
            <wp:extent cx="109855" cy="11112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835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-1029335</wp:posOffset>
            </wp:positionV>
            <wp:extent cx="109220" cy="11112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937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-873760</wp:posOffset>
            </wp:positionV>
            <wp:extent cx="109220" cy="11112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040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-718185</wp:posOffset>
            </wp:positionV>
            <wp:extent cx="109220" cy="11112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142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-562610</wp:posOffset>
            </wp:positionV>
            <wp:extent cx="109220" cy="11112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24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-407035</wp:posOffset>
            </wp:positionV>
            <wp:extent cx="109220" cy="11112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34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-251460</wp:posOffset>
            </wp:positionV>
            <wp:extent cx="109220" cy="11112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44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-95885</wp:posOffset>
            </wp:positionV>
            <wp:extent cx="109220" cy="11112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ГЛАСНЫЕ ЗВУКИ</w:t>
      </w:r>
    </w:p>
    <w:p w:rsidR="00E54399" w:rsidRDefault="00756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355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348615</wp:posOffset>
            </wp:positionV>
            <wp:extent cx="6909435" cy="10985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654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-116205</wp:posOffset>
            </wp:positionV>
            <wp:extent cx="109855" cy="1111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756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38100</wp:posOffset>
            </wp:positionV>
            <wp:extent cx="109855" cy="1111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859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193675</wp:posOffset>
            </wp:positionV>
            <wp:extent cx="109855" cy="1111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96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-116205</wp:posOffset>
            </wp:positionV>
            <wp:extent cx="109220" cy="11112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06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38100</wp:posOffset>
            </wp:positionV>
            <wp:extent cx="109220" cy="11112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166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193675</wp:posOffset>
            </wp:positionV>
            <wp:extent cx="109220" cy="11112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ectPr w:rsidR="00E54399">
          <w:pgSz w:w="11900" w:h="16838"/>
          <w:pgMar w:top="1150" w:right="1406" w:bottom="663" w:left="1419" w:header="0" w:footer="0" w:gutter="0"/>
          <w:cols w:space="720" w:equalWidth="0">
            <w:col w:w="9081"/>
          </w:cols>
        </w:sectPr>
      </w:pPr>
    </w:p>
    <w:p w:rsidR="00E54399" w:rsidRDefault="007568B3">
      <w:pPr>
        <w:spacing w:line="383" w:lineRule="auto"/>
        <w:ind w:left="1" w:right="2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color w:val="231F20"/>
          <w:sz w:val="24"/>
          <w:szCs w:val="24"/>
        </w:rPr>
        <w:lastRenderedPageBreak/>
        <w:drawing>
          <wp:anchor distT="0" distB="0" distL="114300" distR="114300" simplePos="0" relativeHeight="251442688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330200</wp:posOffset>
            </wp:positionV>
            <wp:extent cx="6909435" cy="1092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noProof/>
          <w:color w:val="231F20"/>
          <w:sz w:val="24"/>
          <w:szCs w:val="24"/>
        </w:rPr>
        <w:drawing>
          <wp:anchor distT="0" distB="0" distL="114300" distR="114300" simplePos="0" relativeHeight="251443712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482600</wp:posOffset>
            </wp:positionV>
            <wp:extent cx="109855" cy="10985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noProof/>
          <w:color w:val="231F20"/>
          <w:sz w:val="24"/>
          <w:szCs w:val="24"/>
        </w:rPr>
        <w:drawing>
          <wp:anchor distT="0" distB="0" distL="114300" distR="114300" simplePos="0" relativeHeight="251444736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636270</wp:posOffset>
            </wp:positionV>
            <wp:extent cx="109855" cy="10985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noProof/>
          <w:color w:val="231F20"/>
          <w:sz w:val="24"/>
          <w:szCs w:val="24"/>
        </w:rPr>
        <w:drawing>
          <wp:anchor distT="0" distB="0" distL="114300" distR="114300" simplePos="0" relativeHeight="251445760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482600</wp:posOffset>
            </wp:positionV>
            <wp:extent cx="109220" cy="10985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noProof/>
          <w:color w:val="231F20"/>
          <w:sz w:val="24"/>
          <w:szCs w:val="24"/>
        </w:rPr>
        <w:drawing>
          <wp:anchor distT="0" distB="0" distL="114300" distR="114300" simplePos="0" relativeHeight="251446784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636270</wp:posOffset>
            </wp:positionV>
            <wp:extent cx="109220" cy="10985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А</w:t>
      </w:r>
      <w:r>
        <w:rPr>
          <w:rFonts w:ascii="Georgia" w:eastAsia="Georgia" w:hAnsi="Georgia" w:cs="Georgia"/>
          <w:color w:val="231F20"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снимает любые спазмы,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лечит сердце и желчный пузырь;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Э</w:t>
      </w:r>
      <w:r>
        <w:rPr>
          <w:rFonts w:ascii="Georgia" w:eastAsia="Georgia" w:hAnsi="Georgia" w:cs="Georgia"/>
          <w:color w:val="231F20"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улучшает работу головного мозга;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478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-535940</wp:posOffset>
            </wp:positionV>
            <wp:extent cx="109855" cy="10985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883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-382270</wp:posOffset>
            </wp:positionV>
            <wp:extent cx="109855" cy="10985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98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-228600</wp:posOffset>
            </wp:positionV>
            <wp:extent cx="109855" cy="1092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08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-74295</wp:posOffset>
            </wp:positionV>
            <wp:extent cx="109855" cy="10985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190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-535940</wp:posOffset>
            </wp:positionV>
            <wp:extent cx="109220" cy="10985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292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-382270</wp:posOffset>
            </wp:positionV>
            <wp:extent cx="109220" cy="10985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395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-228600</wp:posOffset>
            </wp:positionV>
            <wp:extent cx="109220" cy="1092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497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-74295</wp:posOffset>
            </wp:positionV>
            <wp:extent cx="109220" cy="10985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И</w:t>
      </w:r>
      <w:r>
        <w:rPr>
          <w:rFonts w:ascii="Georgia" w:eastAsia="Georgia" w:hAnsi="Georgia" w:cs="Georgia"/>
          <w:color w:val="231F20"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лечит глаза,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уши,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стимулирует сердечную деятельность, «прочищает»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нос;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5600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-93980</wp:posOffset>
            </wp:positionV>
            <wp:extent cx="109855" cy="10985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70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59055</wp:posOffset>
            </wp:positionV>
            <wp:extent cx="109855" cy="10985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80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-93980</wp:posOffset>
            </wp:positionV>
            <wp:extent cx="109220" cy="10985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90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59055</wp:posOffset>
            </wp:positionV>
            <wp:extent cx="109220" cy="10985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О</w:t>
      </w:r>
      <w:r>
        <w:rPr>
          <w:rFonts w:ascii="Georgia" w:eastAsia="Georgia" w:hAnsi="Georgia" w:cs="Georgia"/>
          <w:color w:val="231F20"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оживляет деятельность поджелудочной железы,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устраняет проблемы с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сердцем;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009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-345440</wp:posOffset>
            </wp:positionV>
            <wp:extent cx="109855" cy="11049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112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-191135</wp:posOffset>
            </wp:positionV>
            <wp:extent cx="109855" cy="11049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214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-37465</wp:posOffset>
            </wp:positionV>
            <wp:extent cx="109855" cy="11112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31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-345440</wp:posOffset>
            </wp:positionV>
            <wp:extent cx="109220" cy="11049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41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-191135</wp:posOffset>
            </wp:positionV>
            <wp:extent cx="109220" cy="11049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52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-37465</wp:posOffset>
            </wp:positionV>
            <wp:extent cx="109220" cy="1111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6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 w:righ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У- </w:t>
      </w:r>
      <w:r>
        <w:rPr>
          <w:rFonts w:ascii="Georgia" w:eastAsia="Georgia" w:hAnsi="Georgia" w:cs="Georgia"/>
          <w:color w:val="231F20"/>
          <w:sz w:val="24"/>
          <w:szCs w:val="24"/>
        </w:rPr>
        <w:t>улучшает дыхание,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стимулирует работу почек,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мочевого пузыря,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предстательной железы </w:t>
      </w:r>
      <w:r>
        <w:rPr>
          <w:rFonts w:ascii="Georgia" w:eastAsia="Georgia" w:hAnsi="Georgia" w:cs="Georgia"/>
          <w:color w:val="231F20"/>
          <w:sz w:val="24"/>
          <w:szCs w:val="24"/>
        </w:rPr>
        <w:t>(у мужчин), матки и яичников (у женщин);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624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-386080</wp:posOffset>
            </wp:positionV>
            <wp:extent cx="109855" cy="11112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72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-230505</wp:posOffset>
            </wp:positionV>
            <wp:extent cx="109855" cy="11112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828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-74930</wp:posOffset>
            </wp:positionV>
            <wp:extent cx="109855" cy="11112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93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-386080</wp:posOffset>
            </wp:positionV>
            <wp:extent cx="109220" cy="11112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03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-230505</wp:posOffset>
            </wp:positionV>
            <wp:extent cx="109220" cy="11112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13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-74930</wp:posOffset>
            </wp:positionV>
            <wp:extent cx="109220" cy="11112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8" w:lineRule="exact"/>
        <w:rPr>
          <w:sz w:val="20"/>
          <w:szCs w:val="20"/>
        </w:rPr>
      </w:pP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Ы</w:t>
      </w:r>
      <w:r>
        <w:rPr>
          <w:rFonts w:ascii="Georgia" w:eastAsia="Georgia" w:hAnsi="Georgia" w:cs="Georgia"/>
          <w:color w:val="231F20"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лечит уши,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улучшает дыхание.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238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-142240</wp:posOffset>
            </wp:positionV>
            <wp:extent cx="109855" cy="11112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34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12700</wp:posOffset>
            </wp:positionV>
            <wp:extent cx="109855" cy="11112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443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-142240</wp:posOffset>
            </wp:positionV>
            <wp:extent cx="109220" cy="11112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545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12700</wp:posOffset>
            </wp:positionV>
            <wp:extent cx="109220" cy="11112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ЗВУКОСОЧЕТАНИЯ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64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-107315</wp:posOffset>
            </wp:positionV>
            <wp:extent cx="109855" cy="11176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75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47625</wp:posOffset>
            </wp:positionV>
            <wp:extent cx="109855" cy="11176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852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-107315</wp:posOffset>
            </wp:positionV>
            <wp:extent cx="109220" cy="11176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955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47625</wp:posOffset>
            </wp:positionV>
            <wp:extent cx="109220" cy="11176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67" w:lineRule="exact"/>
        <w:rPr>
          <w:sz w:val="20"/>
          <w:szCs w:val="20"/>
        </w:rPr>
      </w:pP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ОМ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снижает кровяное давление;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05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-24765</wp:posOffset>
            </wp:positionV>
            <wp:extent cx="109855" cy="11112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160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-24765</wp:posOffset>
            </wp:positionV>
            <wp:extent cx="109220" cy="11112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67" w:lineRule="exact"/>
        <w:rPr>
          <w:sz w:val="20"/>
          <w:szCs w:val="20"/>
        </w:rPr>
      </w:pP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АЙ, ПА – </w:t>
      </w:r>
      <w:r>
        <w:rPr>
          <w:rFonts w:ascii="Georgia" w:eastAsia="Georgia" w:hAnsi="Georgia" w:cs="Georgia"/>
          <w:color w:val="231F20"/>
          <w:sz w:val="24"/>
          <w:szCs w:val="24"/>
        </w:rPr>
        <w:t>снижают боли в сердце;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26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-97790</wp:posOffset>
            </wp:positionV>
            <wp:extent cx="109855" cy="11112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36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-97790</wp:posOffset>
            </wp:positionV>
            <wp:extent cx="109220" cy="11112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69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 w:right="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УХ, ОХ, АХ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стимулируют выброс из организма отработанных веществ и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негативной энергии.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467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-454660</wp:posOffset>
            </wp:positionV>
            <wp:extent cx="109855" cy="11176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569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-299085</wp:posOffset>
            </wp:positionV>
            <wp:extent cx="109855" cy="11112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672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-144145</wp:posOffset>
            </wp:positionV>
            <wp:extent cx="109855" cy="11112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774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10795</wp:posOffset>
            </wp:positionV>
            <wp:extent cx="109855" cy="11112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87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-454660</wp:posOffset>
            </wp:positionV>
            <wp:extent cx="109220" cy="1117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97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-299085</wp:posOffset>
            </wp:positionV>
            <wp:extent cx="109220" cy="11112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08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-144145</wp:posOffset>
            </wp:positionV>
            <wp:extent cx="109220" cy="11112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18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10795</wp:posOffset>
            </wp:positionV>
            <wp:extent cx="109220" cy="11112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6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 w:right="20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Научно доказана целебная сила произнесения и некоторых отдельных СОГЛАСНЫХ звуков (лучше их пропевать)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28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-337185</wp:posOffset>
            </wp:positionV>
            <wp:extent cx="109855" cy="11112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388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-182245</wp:posOffset>
            </wp:positionV>
            <wp:extent cx="109855" cy="11112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491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-26035</wp:posOffset>
            </wp:positionV>
            <wp:extent cx="109855" cy="11112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59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-337185</wp:posOffset>
            </wp:positionV>
            <wp:extent cx="109220" cy="11112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69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-182245</wp:posOffset>
            </wp:positionV>
            <wp:extent cx="109220" cy="11112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798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-26035</wp:posOffset>
            </wp:positionV>
            <wp:extent cx="109220" cy="11112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6" w:lineRule="exact"/>
        <w:rPr>
          <w:sz w:val="20"/>
          <w:szCs w:val="20"/>
        </w:rPr>
      </w:pP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В, Н, М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улучшает работу головного мозга;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90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-92075</wp:posOffset>
            </wp:positionV>
            <wp:extent cx="109855" cy="11112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003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-92075</wp:posOffset>
            </wp:positionV>
            <wp:extent cx="109220" cy="11112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68" w:lineRule="exact"/>
        <w:rPr>
          <w:sz w:val="20"/>
          <w:szCs w:val="20"/>
        </w:rPr>
      </w:pPr>
    </w:p>
    <w:p w:rsidR="00E54399" w:rsidRDefault="007568B3">
      <w:pPr>
        <w:numPr>
          <w:ilvl w:val="0"/>
          <w:numId w:val="2"/>
        </w:numPr>
        <w:tabs>
          <w:tab w:val="left" w:pos="234"/>
        </w:tabs>
        <w:spacing w:line="326" w:lineRule="auto"/>
        <w:ind w:left="1" w:right="4920" w:hanging="1"/>
        <w:rPr>
          <w:rFonts w:ascii="Georgia" w:eastAsia="Georgia" w:hAnsi="Georgia" w:cs="Georgia"/>
          <w:b/>
          <w:bCs/>
          <w:color w:val="231F20"/>
          <w:sz w:val="24"/>
          <w:szCs w:val="24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 xml:space="preserve">– лечит кишечник, сердце, легкие; 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Ш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лечит печень;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Ч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улучшает дых</w:t>
      </w:r>
      <w:r>
        <w:rPr>
          <w:rFonts w:ascii="Georgia" w:eastAsia="Georgia" w:hAnsi="Georgia" w:cs="Georgia"/>
          <w:color w:val="231F20"/>
          <w:sz w:val="24"/>
          <w:szCs w:val="24"/>
        </w:rPr>
        <w:t>ание;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К, Щ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лечат уши;</w:t>
      </w:r>
    </w:p>
    <w:p w:rsidR="00E54399" w:rsidRDefault="00E54399">
      <w:pPr>
        <w:spacing w:line="328" w:lineRule="exact"/>
        <w:rPr>
          <w:rFonts w:ascii="Georgia" w:eastAsia="Georgia" w:hAnsi="Georgia" w:cs="Georgia"/>
          <w:b/>
          <w:bCs/>
          <w:color w:val="231F20"/>
          <w:sz w:val="24"/>
          <w:szCs w:val="24"/>
        </w:rPr>
      </w:pPr>
    </w:p>
    <w:p w:rsidR="00E54399" w:rsidRDefault="007568B3">
      <w:pPr>
        <w:ind w:left="1"/>
        <w:rPr>
          <w:rFonts w:ascii="Georgia" w:eastAsia="Georgia" w:hAnsi="Georgia" w:cs="Georgia"/>
          <w:b/>
          <w:bCs/>
          <w:color w:val="231F20"/>
          <w:sz w:val="24"/>
          <w:szCs w:val="24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М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лечит сердечные заболевания.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010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-1079500</wp:posOffset>
            </wp:positionV>
            <wp:extent cx="109855" cy="11112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20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-923925</wp:posOffset>
            </wp:positionV>
            <wp:extent cx="109855" cy="11112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31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-768985</wp:posOffset>
            </wp:positionV>
            <wp:extent cx="109855" cy="11112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41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-613410</wp:posOffset>
            </wp:positionV>
            <wp:extent cx="109855" cy="11112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51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-457835</wp:posOffset>
            </wp:positionV>
            <wp:extent cx="109855" cy="11176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61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-302260</wp:posOffset>
            </wp:positionV>
            <wp:extent cx="109855" cy="11176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720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-146685</wp:posOffset>
            </wp:positionV>
            <wp:extent cx="109855" cy="11112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82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7620</wp:posOffset>
            </wp:positionV>
            <wp:extent cx="109855" cy="11112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92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-1079500</wp:posOffset>
            </wp:positionV>
            <wp:extent cx="109220" cy="11112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02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-923925</wp:posOffset>
            </wp:positionV>
            <wp:extent cx="109220" cy="11112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12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-768985</wp:posOffset>
            </wp:positionV>
            <wp:extent cx="109220" cy="11112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23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-613410</wp:posOffset>
            </wp:positionV>
            <wp:extent cx="109220" cy="11112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33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-457835</wp:posOffset>
            </wp:positionV>
            <wp:extent cx="109220" cy="11176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43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-302260</wp:posOffset>
            </wp:positionV>
            <wp:extent cx="109220" cy="11176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53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-146685</wp:posOffset>
            </wp:positionV>
            <wp:extent cx="109220" cy="11112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64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7620</wp:posOffset>
            </wp:positionV>
            <wp:extent cx="109220" cy="11112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143" w:lineRule="exact"/>
        <w:rPr>
          <w:sz w:val="20"/>
          <w:szCs w:val="20"/>
        </w:rPr>
      </w:pPr>
    </w:p>
    <w:p w:rsidR="00E54399" w:rsidRDefault="007568B3">
      <w:pPr>
        <w:spacing w:line="318" w:lineRule="auto"/>
        <w:ind w:left="1"/>
        <w:jc w:val="both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Но следует помнить, что для вокалотерапии, лучше использовать мелодии русских народных и детских песен.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744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-398145</wp:posOffset>
            </wp:positionV>
            <wp:extent cx="109855" cy="11112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84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-242570</wp:posOffset>
            </wp:positionV>
            <wp:extent cx="109855" cy="11112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948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-87630</wp:posOffset>
            </wp:positionV>
            <wp:extent cx="109855" cy="11112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05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-398145</wp:posOffset>
            </wp:positionV>
            <wp:extent cx="109220" cy="11112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-242570</wp:posOffset>
            </wp:positionV>
            <wp:extent cx="109220" cy="11112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25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-87630</wp:posOffset>
            </wp:positionV>
            <wp:extent cx="109220" cy="11112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4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/>
        <w:jc w:val="both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 xml:space="preserve">Очень благотворное влияние музыки на здоровье детей уже не раз </w:t>
      </w:r>
      <w:r>
        <w:rPr>
          <w:rFonts w:ascii="Georgia" w:eastAsia="Georgia" w:hAnsi="Georgia" w:cs="Georgia"/>
          <w:color w:val="231F20"/>
          <w:sz w:val="24"/>
          <w:szCs w:val="24"/>
        </w:rPr>
        <w:t>доказано учёными и врачами-практиками. А вы знаете, что музыка способна улучшать язык и память детей? При серьёзном изучении музыки стимулируется левая височная (слуховая) доля головного мозга, тем самым улучшая устную память. Если вы своего ребёнка будете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 обучать игре на каком-либо музыкальном инструменте, то это будет улучшать их лингвистические навыки.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358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-1346835</wp:posOffset>
            </wp:positionV>
            <wp:extent cx="109855" cy="11112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46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-1191260</wp:posOffset>
            </wp:positionV>
            <wp:extent cx="109855" cy="11112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563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-1035685</wp:posOffset>
            </wp:positionV>
            <wp:extent cx="109855" cy="1111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66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-880110</wp:posOffset>
            </wp:positionV>
            <wp:extent cx="109855" cy="11112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76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-724535</wp:posOffset>
            </wp:positionV>
            <wp:extent cx="109855" cy="11112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-569595</wp:posOffset>
            </wp:positionV>
            <wp:extent cx="109855" cy="11112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-414020</wp:posOffset>
            </wp:positionV>
            <wp:extent cx="109855" cy="11112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-258445</wp:posOffset>
            </wp:positionV>
            <wp:extent cx="109855" cy="11112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-102870</wp:posOffset>
            </wp:positionV>
            <wp:extent cx="109855" cy="11176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-1346835</wp:posOffset>
            </wp:positionV>
            <wp:extent cx="109220" cy="11112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-1191260</wp:posOffset>
            </wp:positionV>
            <wp:extent cx="109220" cy="11112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-1035685</wp:posOffset>
            </wp:positionV>
            <wp:extent cx="109220" cy="11112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-880110</wp:posOffset>
            </wp:positionV>
            <wp:extent cx="109220" cy="11112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-724535</wp:posOffset>
            </wp:positionV>
            <wp:extent cx="109220" cy="11112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-569595</wp:posOffset>
            </wp:positionV>
            <wp:extent cx="109220" cy="11112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-414020</wp:posOffset>
            </wp:positionV>
            <wp:extent cx="109220" cy="11112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-258445</wp:posOffset>
            </wp:positionV>
            <wp:extent cx="109220" cy="11112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-102870</wp:posOffset>
            </wp:positionV>
            <wp:extent cx="109220" cy="11176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7568B3">
      <w:pPr>
        <w:numPr>
          <w:ilvl w:val="0"/>
          <w:numId w:val="3"/>
        </w:numPr>
        <w:tabs>
          <w:tab w:val="left" w:pos="411"/>
        </w:tabs>
        <w:spacing w:line="316" w:lineRule="auto"/>
        <w:ind w:left="1" w:hanging="1"/>
        <w:jc w:val="both"/>
        <w:rPr>
          <w:rFonts w:ascii="Georgia" w:eastAsia="Georgia" w:hAnsi="Georgia" w:cs="Georgia"/>
          <w:color w:val="231F20"/>
          <w:sz w:val="24"/>
          <w:szCs w:val="24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если взрослый человек задумает обучаться игре на музыкальных инструментах, то его занятие музыкой может помочь ему справиться с потерей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 памяти после перенесенных травм мозга. Лечебные свойства музыки никак не связаны с ее эстетической 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</w:t>
      </w:r>
      <w:r>
        <w:rPr>
          <w:rFonts w:ascii="Georgia" w:eastAsia="Georgia" w:hAnsi="Georgia" w:cs="Georgia"/>
          <w:color w:val="231F20"/>
          <w:sz w:val="24"/>
          <w:szCs w:val="24"/>
        </w:rPr>
        <w:t>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классических произведений специалисты отмечают "Венисбергскую сцену"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327660</wp:posOffset>
            </wp:positionV>
            <wp:extent cx="6909435" cy="10985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-2003425</wp:posOffset>
            </wp:positionV>
            <wp:extent cx="109855" cy="11176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-1847850</wp:posOffset>
            </wp:positionV>
            <wp:extent cx="109855" cy="11112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-1692275</wp:posOffset>
            </wp:positionV>
            <wp:extent cx="109855" cy="11112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-1536700</wp:posOffset>
            </wp:positionV>
            <wp:extent cx="109855" cy="11176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-1381125</wp:posOffset>
            </wp:positionV>
            <wp:extent cx="109855" cy="11112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-1226185</wp:posOffset>
            </wp:positionV>
            <wp:extent cx="109855" cy="11112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-1070610</wp:posOffset>
            </wp:positionV>
            <wp:extent cx="109855" cy="11112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-915035</wp:posOffset>
            </wp:positionV>
            <wp:extent cx="109855" cy="11112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-759460</wp:posOffset>
            </wp:positionV>
            <wp:extent cx="109855" cy="11112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-603885</wp:posOffset>
            </wp:positionV>
            <wp:extent cx="109855" cy="11112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-448310</wp:posOffset>
            </wp:positionV>
            <wp:extent cx="109855" cy="11112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-292735</wp:posOffset>
            </wp:positionV>
            <wp:extent cx="109855" cy="11112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-137795</wp:posOffset>
            </wp:positionV>
            <wp:extent cx="109855" cy="11112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17145</wp:posOffset>
            </wp:positionV>
            <wp:extent cx="109855" cy="11112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172720</wp:posOffset>
            </wp:positionV>
            <wp:extent cx="109855" cy="11112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-2003425</wp:posOffset>
            </wp:positionV>
            <wp:extent cx="109220" cy="11176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-1847850</wp:posOffset>
            </wp:positionV>
            <wp:extent cx="109220" cy="11112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-1692275</wp:posOffset>
            </wp:positionV>
            <wp:extent cx="109220" cy="11112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-1536700</wp:posOffset>
            </wp:positionV>
            <wp:extent cx="109220" cy="11176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-1381125</wp:posOffset>
            </wp:positionV>
            <wp:extent cx="109220" cy="11112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-1226185</wp:posOffset>
            </wp:positionV>
            <wp:extent cx="109220" cy="11112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-1070610</wp:posOffset>
            </wp:positionV>
            <wp:extent cx="109220" cy="11112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-915035</wp:posOffset>
            </wp:positionV>
            <wp:extent cx="109220" cy="11112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-759460</wp:posOffset>
            </wp:positionV>
            <wp:extent cx="109220" cy="11112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-603885</wp:posOffset>
            </wp:positionV>
            <wp:extent cx="109220" cy="11112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-448310</wp:posOffset>
            </wp:positionV>
            <wp:extent cx="109220" cy="11112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-292735</wp:posOffset>
            </wp:positionV>
            <wp:extent cx="109220" cy="11112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-137795</wp:posOffset>
            </wp:positionV>
            <wp:extent cx="109220" cy="11112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17145</wp:posOffset>
            </wp:positionV>
            <wp:extent cx="109220" cy="11112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172720</wp:posOffset>
            </wp:positionV>
            <wp:extent cx="109220" cy="11112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ectPr w:rsidR="00E54399">
          <w:pgSz w:w="11900" w:h="16838"/>
          <w:pgMar w:top="1219" w:right="1406" w:bottom="630" w:left="1419" w:header="0" w:footer="0" w:gutter="0"/>
          <w:cols w:space="720" w:equalWidth="0">
            <w:col w:w="9081"/>
          </w:cols>
        </w:sectPr>
      </w:pPr>
    </w:p>
    <w:p w:rsidR="00E54399" w:rsidRDefault="007568B3">
      <w:pPr>
        <w:spacing w:line="316" w:lineRule="auto"/>
        <w:ind w:left="1"/>
        <w:jc w:val="both"/>
        <w:rPr>
          <w:sz w:val="20"/>
          <w:szCs w:val="20"/>
        </w:rPr>
      </w:pPr>
      <w:r>
        <w:rPr>
          <w:rFonts w:ascii="Georgia" w:eastAsia="Georgia" w:hAnsi="Georgia" w:cs="Georgia"/>
          <w:noProof/>
          <w:color w:val="231F20"/>
          <w:sz w:val="24"/>
          <w:szCs w:val="24"/>
        </w:rPr>
        <w:lastRenderedPageBreak/>
        <w:drawing>
          <wp:anchor distT="0" distB="0" distL="114300" distR="114300" simplePos="0" relativeHeight="251573760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330200</wp:posOffset>
            </wp:positionV>
            <wp:extent cx="6909435" cy="1092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color w:val="231F20"/>
          <w:sz w:val="24"/>
          <w:szCs w:val="24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482600</wp:posOffset>
            </wp:positionV>
            <wp:extent cx="109855" cy="10985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color w:val="231F20"/>
          <w:sz w:val="24"/>
          <w:szCs w:val="24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636270</wp:posOffset>
            </wp:positionV>
            <wp:extent cx="109855" cy="10985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color w:val="231F20"/>
          <w:sz w:val="24"/>
          <w:szCs w:val="24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482600</wp:posOffset>
            </wp:positionV>
            <wp:extent cx="109220" cy="10985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color w:val="231F20"/>
          <w:sz w:val="24"/>
          <w:szCs w:val="24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636270</wp:posOffset>
            </wp:positionV>
            <wp:extent cx="109220" cy="10985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231F20"/>
          <w:sz w:val="24"/>
          <w:szCs w:val="24"/>
        </w:rPr>
        <w:t>Вагнера и некоторые произведения Рихарда Штрауса. Анальгетиком в мире звуков являются религиозные произведения Баха и Генделя. Самая необыкновенная музыка у Моцарта: не быстрая и не медленная, плавная, но не занудн</w:t>
      </w:r>
      <w:r>
        <w:rPr>
          <w:rFonts w:ascii="Georgia" w:eastAsia="Georgia" w:hAnsi="Georgia" w:cs="Georgia"/>
          <w:color w:val="231F20"/>
          <w:sz w:val="24"/>
          <w:szCs w:val="24"/>
        </w:rPr>
        <w:t>ая - этот музыкальный феномен назвали "эффектом Моцарта". Его "Волшебная флейта" на самом деле может творить чудеса. Голландские ученые провели эксперимент: три разных поля засеяли одним и тем же растением. После того как ростки взошли и вытянулись, одно п</w:t>
      </w:r>
      <w:r>
        <w:rPr>
          <w:rFonts w:ascii="Georgia" w:eastAsia="Georgia" w:hAnsi="Georgia" w:cs="Georgia"/>
          <w:color w:val="231F20"/>
          <w:sz w:val="24"/>
          <w:szCs w:val="24"/>
        </w:rPr>
        <w:t>оле стали "озвучивать" рок-музыкой, второе - классической, третье - фольклорной. 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 Ученые сделали вывод: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 рок-музыка убивает живую клетку.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- до 120 дБ). Ученые вычислили, что без ущерба для слуха люди мог</w:t>
      </w:r>
      <w:r>
        <w:rPr>
          <w:rFonts w:ascii="Georgia" w:eastAsia="Georgia" w:hAnsi="Georgia" w:cs="Georgia"/>
          <w:color w:val="231F20"/>
          <w:sz w:val="24"/>
          <w:szCs w:val="24"/>
        </w:rPr>
        <w:t>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- 90 дБ. Так что делайте выводы!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-3859530</wp:posOffset>
            </wp:positionV>
            <wp:extent cx="109855" cy="10985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-3705860</wp:posOffset>
            </wp:positionV>
            <wp:extent cx="109855" cy="10985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-3551555</wp:posOffset>
            </wp:positionV>
            <wp:extent cx="109855" cy="10922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-3397885</wp:posOffset>
            </wp:positionV>
            <wp:extent cx="109855" cy="10985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-3243580</wp:posOffset>
            </wp:positionV>
            <wp:extent cx="109855" cy="10985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-3089910</wp:posOffset>
            </wp:positionV>
            <wp:extent cx="109855" cy="10985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-2936240</wp:posOffset>
            </wp:positionV>
            <wp:extent cx="109855" cy="11049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-2781935</wp:posOffset>
            </wp:positionV>
            <wp:extent cx="109855" cy="11049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-2627630</wp:posOffset>
            </wp:positionV>
            <wp:extent cx="109855" cy="11112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-2472055</wp:posOffset>
            </wp:positionV>
            <wp:extent cx="109855" cy="11112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-2316480</wp:posOffset>
            </wp:positionV>
            <wp:extent cx="109855" cy="11112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-2160905</wp:posOffset>
            </wp:positionV>
            <wp:extent cx="109855" cy="11112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-2005965</wp:posOffset>
            </wp:positionV>
            <wp:extent cx="109855" cy="111125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-1850390</wp:posOffset>
            </wp:positionV>
            <wp:extent cx="109855" cy="11112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-1694815</wp:posOffset>
            </wp:positionV>
            <wp:extent cx="109855" cy="11176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-1539240</wp:posOffset>
            </wp:positionV>
            <wp:extent cx="109855" cy="11176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-1383665</wp:posOffset>
            </wp:positionV>
            <wp:extent cx="109855" cy="11112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-1228725</wp:posOffset>
            </wp:positionV>
            <wp:extent cx="109855" cy="11112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-1073150</wp:posOffset>
            </wp:positionV>
            <wp:extent cx="109855" cy="11176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-917575</wp:posOffset>
            </wp:positionV>
            <wp:extent cx="109855" cy="11112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-762000</wp:posOffset>
            </wp:positionV>
            <wp:extent cx="109855" cy="111125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-606425</wp:posOffset>
            </wp:positionV>
            <wp:extent cx="109855" cy="11112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-451485</wp:posOffset>
            </wp:positionV>
            <wp:extent cx="109855" cy="11112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-295910</wp:posOffset>
            </wp:positionV>
            <wp:extent cx="109855" cy="111125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-140335</wp:posOffset>
            </wp:positionV>
            <wp:extent cx="109855" cy="11112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14605</wp:posOffset>
            </wp:positionV>
            <wp:extent cx="109855" cy="11112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-3859530</wp:posOffset>
            </wp:positionV>
            <wp:extent cx="109220" cy="109855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-3705860</wp:posOffset>
            </wp:positionV>
            <wp:extent cx="109220" cy="10985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-3551555</wp:posOffset>
            </wp:positionV>
            <wp:extent cx="109220" cy="10922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-3397885</wp:posOffset>
            </wp:positionV>
            <wp:extent cx="109220" cy="10985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-3243580</wp:posOffset>
            </wp:positionV>
            <wp:extent cx="109220" cy="109855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-3089910</wp:posOffset>
            </wp:positionV>
            <wp:extent cx="109220" cy="10985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-2936240</wp:posOffset>
            </wp:positionV>
            <wp:extent cx="109220" cy="11049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-2781935</wp:posOffset>
            </wp:positionV>
            <wp:extent cx="109220" cy="11049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-2627630</wp:posOffset>
            </wp:positionV>
            <wp:extent cx="109220" cy="11112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-2472055</wp:posOffset>
            </wp:positionV>
            <wp:extent cx="109220" cy="11112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-2316480</wp:posOffset>
            </wp:positionV>
            <wp:extent cx="109220" cy="11112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-2160905</wp:posOffset>
            </wp:positionV>
            <wp:extent cx="109220" cy="111125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-2005965</wp:posOffset>
            </wp:positionV>
            <wp:extent cx="109220" cy="11112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-1850390</wp:posOffset>
            </wp:positionV>
            <wp:extent cx="109220" cy="111125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-1694815</wp:posOffset>
            </wp:positionV>
            <wp:extent cx="109220" cy="11176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-1539240</wp:posOffset>
            </wp:positionV>
            <wp:extent cx="109220" cy="11176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-1383665</wp:posOffset>
            </wp:positionV>
            <wp:extent cx="109220" cy="111125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-1228725</wp:posOffset>
            </wp:positionV>
            <wp:extent cx="109220" cy="111125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-1073150</wp:posOffset>
            </wp:positionV>
            <wp:extent cx="109220" cy="11176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-917575</wp:posOffset>
            </wp:positionV>
            <wp:extent cx="109220" cy="11112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-762000</wp:posOffset>
            </wp:positionV>
            <wp:extent cx="109220" cy="11112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-606425</wp:posOffset>
            </wp:positionV>
            <wp:extent cx="109220" cy="11112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-451485</wp:posOffset>
            </wp:positionV>
            <wp:extent cx="109220" cy="11112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-295910</wp:posOffset>
            </wp:positionV>
            <wp:extent cx="109220" cy="11112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-140335</wp:posOffset>
            </wp:positionV>
            <wp:extent cx="109220" cy="11112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14605</wp:posOffset>
            </wp:positionV>
            <wp:extent cx="109220" cy="11112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74" w:lineRule="exact"/>
        <w:rPr>
          <w:sz w:val="20"/>
          <w:szCs w:val="20"/>
        </w:rPr>
      </w:pPr>
    </w:p>
    <w:p w:rsidR="00E54399" w:rsidRDefault="007568B3">
      <w:pPr>
        <w:numPr>
          <w:ilvl w:val="0"/>
          <w:numId w:val="4"/>
        </w:numPr>
        <w:tabs>
          <w:tab w:val="left" w:pos="311"/>
        </w:tabs>
        <w:spacing w:line="316" w:lineRule="auto"/>
        <w:ind w:left="1" w:hanging="1"/>
        <w:rPr>
          <w:rFonts w:ascii="Georgia" w:eastAsia="Georgia" w:hAnsi="Georgia" w:cs="Georgia"/>
          <w:color w:val="231F20"/>
          <w:sz w:val="24"/>
          <w:szCs w:val="24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качестве примеров положительного влияния музыки при определённых состояниях человека можно привести следующие произведения: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-344805</wp:posOffset>
            </wp:positionV>
            <wp:extent cx="109855" cy="11112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-189230</wp:posOffset>
            </wp:positionV>
            <wp:extent cx="109855" cy="11112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-33655</wp:posOffset>
            </wp:positionV>
            <wp:extent cx="109855" cy="11112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-344805</wp:posOffset>
            </wp:positionV>
            <wp:extent cx="109220" cy="11112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-189230</wp:posOffset>
            </wp:positionV>
            <wp:extent cx="109220" cy="11112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-33655</wp:posOffset>
            </wp:positionV>
            <wp:extent cx="109220" cy="111125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ectPr w:rsidR="00E54399">
          <w:pgSz w:w="11900" w:h="16838"/>
          <w:pgMar w:top="1219" w:right="1406" w:bottom="624" w:left="1419" w:header="0" w:footer="0" w:gutter="0"/>
          <w:cols w:space="720" w:equalWidth="0">
            <w:col w:w="9081"/>
          </w:cols>
        </w:sectPr>
      </w:pPr>
    </w:p>
    <w:p w:rsidR="00E54399" w:rsidRDefault="00E54399">
      <w:pPr>
        <w:spacing w:line="76" w:lineRule="exact"/>
        <w:rPr>
          <w:sz w:val="20"/>
          <w:szCs w:val="20"/>
        </w:rPr>
      </w:pPr>
    </w:p>
    <w:p w:rsidR="00E54399" w:rsidRDefault="007568B3">
      <w:pPr>
        <w:tabs>
          <w:tab w:val="left" w:pos="1021"/>
          <w:tab w:val="left" w:pos="2501"/>
          <w:tab w:val="left" w:pos="4381"/>
        </w:tabs>
        <w:ind w:left="1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«Аве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231F20"/>
          <w:sz w:val="24"/>
          <w:szCs w:val="24"/>
        </w:rPr>
        <w:t>Мария»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231F20"/>
          <w:sz w:val="24"/>
          <w:szCs w:val="24"/>
        </w:rPr>
        <w:t>Ф.Шуберта,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color w:val="231F20"/>
          <w:sz w:val="24"/>
          <w:szCs w:val="24"/>
        </w:rPr>
        <w:t>«Колыбельная»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-99695</wp:posOffset>
            </wp:positionV>
            <wp:extent cx="109220" cy="11112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55245</wp:posOffset>
            </wp:positionV>
            <wp:extent cx="109220" cy="11176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4399" w:rsidRDefault="00E54399">
      <w:pPr>
        <w:spacing w:line="56" w:lineRule="exact"/>
        <w:rPr>
          <w:sz w:val="20"/>
          <w:szCs w:val="20"/>
        </w:rPr>
      </w:pPr>
    </w:p>
    <w:p w:rsidR="00E54399" w:rsidRDefault="007568B3">
      <w:pPr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3"/>
          <w:szCs w:val="23"/>
        </w:rPr>
        <w:t>И.Брамса,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4399" w:rsidRDefault="00E54399">
      <w:pPr>
        <w:spacing w:line="56" w:lineRule="exact"/>
        <w:rPr>
          <w:sz w:val="20"/>
          <w:szCs w:val="20"/>
        </w:rPr>
      </w:pPr>
    </w:p>
    <w:p w:rsidR="00E54399" w:rsidRDefault="007568B3">
      <w:pPr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«Свет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881380</wp:posOffset>
            </wp:positionH>
            <wp:positionV relativeFrom="paragraph">
              <wp:posOffset>-99695</wp:posOffset>
            </wp:positionV>
            <wp:extent cx="109855" cy="111125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881380</wp:posOffset>
            </wp:positionH>
            <wp:positionV relativeFrom="paragraph">
              <wp:posOffset>55245</wp:posOffset>
            </wp:positionV>
            <wp:extent cx="109855" cy="111760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87" w:lineRule="exact"/>
        <w:rPr>
          <w:sz w:val="20"/>
          <w:szCs w:val="20"/>
        </w:rPr>
      </w:pPr>
    </w:p>
    <w:p w:rsidR="00E54399" w:rsidRDefault="00E54399">
      <w:pPr>
        <w:sectPr w:rsidR="00E54399">
          <w:type w:val="continuous"/>
          <w:pgSz w:w="11900" w:h="16838"/>
          <w:pgMar w:top="1219" w:right="1406" w:bottom="624" w:left="1419" w:header="0" w:footer="0" w:gutter="0"/>
          <w:cols w:num="3" w:space="720" w:equalWidth="0">
            <w:col w:w="6201" w:space="520"/>
            <w:col w:w="1140" w:space="560"/>
            <w:col w:w="660"/>
          </w:cols>
        </w:sectPr>
      </w:pPr>
    </w:p>
    <w:p w:rsidR="00E54399" w:rsidRDefault="007568B3">
      <w:pPr>
        <w:tabs>
          <w:tab w:val="left" w:pos="5081"/>
        </w:tabs>
        <w:ind w:left="1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lastRenderedPageBreak/>
        <w:t xml:space="preserve">луны» К.Дебюсси 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при сильном нервном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раздражении.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-17145</wp:posOffset>
            </wp:positionV>
            <wp:extent cx="109855" cy="11176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-17145</wp:posOffset>
            </wp:positionV>
            <wp:extent cx="109220" cy="11176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ectPr w:rsidR="00E54399">
          <w:type w:val="continuous"/>
          <w:pgSz w:w="11900" w:h="16838"/>
          <w:pgMar w:top="1219" w:right="1406" w:bottom="624" w:left="1419" w:header="0" w:footer="0" w:gutter="0"/>
          <w:cols w:space="720" w:equalWidth="0">
            <w:col w:w="9081"/>
          </w:cols>
        </w:sectPr>
      </w:pPr>
    </w:p>
    <w:p w:rsidR="00E54399" w:rsidRDefault="00E54399">
      <w:pPr>
        <w:spacing w:line="162" w:lineRule="exact"/>
        <w:rPr>
          <w:sz w:val="20"/>
          <w:szCs w:val="20"/>
        </w:rPr>
      </w:pPr>
    </w:p>
    <w:p w:rsidR="00E54399" w:rsidRDefault="007568B3">
      <w:pPr>
        <w:tabs>
          <w:tab w:val="left" w:pos="1381"/>
        </w:tabs>
        <w:ind w:left="1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3"/>
          <w:szCs w:val="23"/>
        </w:rPr>
        <w:t>Мелодия»</w:t>
      </w:r>
      <w:r>
        <w:rPr>
          <w:rFonts w:ascii="Georgia" w:eastAsia="Georgia" w:hAnsi="Georgia" w:cs="Georgia"/>
          <w:color w:val="231F20"/>
          <w:sz w:val="23"/>
          <w:szCs w:val="23"/>
        </w:rPr>
        <w:tab/>
        <w:t>В.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-130810</wp:posOffset>
            </wp:positionV>
            <wp:extent cx="109220" cy="11112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24130</wp:posOffset>
            </wp:positionV>
            <wp:extent cx="109220" cy="11112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3"/>
          <w:szCs w:val="23"/>
        </w:rPr>
        <w:t>Глюка,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3"/>
          <w:szCs w:val="23"/>
        </w:rPr>
        <w:t>«Грёзы»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3"/>
          <w:szCs w:val="23"/>
        </w:rPr>
        <w:t>Р.Шумана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tabs>
          <w:tab w:val="left" w:pos="160"/>
        </w:tabs>
        <w:jc w:val="center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действуют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231F20"/>
          <w:sz w:val="23"/>
          <w:szCs w:val="23"/>
        </w:rPr>
        <w:t>успокоительно,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1617980</wp:posOffset>
            </wp:positionH>
            <wp:positionV relativeFrom="paragraph">
              <wp:posOffset>-130810</wp:posOffset>
            </wp:positionV>
            <wp:extent cx="109855" cy="11112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1617980</wp:posOffset>
            </wp:positionH>
            <wp:positionV relativeFrom="paragraph">
              <wp:posOffset>24130</wp:posOffset>
            </wp:positionV>
            <wp:extent cx="109855" cy="11112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98" w:lineRule="exact"/>
        <w:rPr>
          <w:sz w:val="20"/>
          <w:szCs w:val="20"/>
        </w:rPr>
      </w:pPr>
    </w:p>
    <w:p w:rsidR="00E54399" w:rsidRDefault="00E54399">
      <w:pPr>
        <w:sectPr w:rsidR="00E54399">
          <w:type w:val="continuous"/>
          <w:pgSz w:w="11900" w:h="16838"/>
          <w:pgMar w:top="1219" w:right="1406" w:bottom="624" w:left="1419" w:header="0" w:footer="0" w:gutter="0"/>
          <w:cols w:num="6" w:space="720" w:equalWidth="0">
            <w:col w:w="1621" w:space="200"/>
            <w:col w:w="780" w:space="260"/>
            <w:col w:w="960" w:space="200"/>
            <w:col w:w="1140" w:space="200"/>
            <w:col w:w="1700" w:space="200"/>
            <w:col w:w="1820"/>
          </w:cols>
        </w:sectPr>
      </w:pP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231F20"/>
          <w:sz w:val="23"/>
          <w:szCs w:val="23"/>
        </w:rPr>
        <w:lastRenderedPageBreak/>
        <w:t>улучшают сон.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-48895</wp:posOffset>
            </wp:positionV>
            <wp:extent cx="109855" cy="11112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106045</wp:posOffset>
            </wp:positionV>
            <wp:extent cx="109855" cy="11112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-48895</wp:posOffset>
            </wp:positionV>
            <wp:extent cx="109220" cy="11112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106045</wp:posOffset>
            </wp:positionV>
            <wp:extent cx="109220" cy="11112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ectPr w:rsidR="00E54399">
          <w:type w:val="continuous"/>
          <w:pgSz w:w="11900" w:h="16838"/>
          <w:pgMar w:top="1219" w:right="1406" w:bottom="624" w:left="1419" w:header="0" w:footer="0" w:gutter="0"/>
          <w:cols w:space="720" w:equalWidth="0">
            <w:col w:w="9081"/>
          </w:cols>
        </w:sectPr>
      </w:pPr>
    </w:p>
    <w:p w:rsidR="00E54399" w:rsidRDefault="00E54399">
      <w:pPr>
        <w:spacing w:line="173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 xml:space="preserve">«Весенняя песня» Ф.Мендельсона, «Юмореска» А.Дворжака, «Венгерская рапсодия» Ф.Листа 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при головной боли.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-304165</wp:posOffset>
            </wp:positionV>
            <wp:extent cx="109855" cy="11112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-148590</wp:posOffset>
            </wp:positionV>
            <wp:extent cx="109855" cy="11112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6350</wp:posOffset>
            </wp:positionV>
            <wp:extent cx="109855" cy="11112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-304165</wp:posOffset>
            </wp:positionV>
            <wp:extent cx="109220" cy="11112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-148590</wp:posOffset>
            </wp:positionV>
            <wp:extent cx="109220" cy="11112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6350</wp:posOffset>
            </wp:positionV>
            <wp:extent cx="109220" cy="11112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9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 xml:space="preserve">«Свадебный марш» Ф.Мендельсона 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нормализует сердечную деятельность и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>кровяное давление.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-342900</wp:posOffset>
            </wp:positionV>
            <wp:extent cx="109855" cy="11112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-187960</wp:posOffset>
            </wp:positionV>
            <wp:extent cx="109855" cy="11112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-32385</wp:posOffset>
            </wp:positionV>
            <wp:extent cx="109855" cy="111125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-342900</wp:posOffset>
            </wp:positionV>
            <wp:extent cx="109220" cy="111125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-187960</wp:posOffset>
            </wp:positionV>
            <wp:extent cx="109220" cy="11112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-32385</wp:posOffset>
            </wp:positionV>
            <wp:extent cx="109220" cy="11112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6" w:lineRule="exact"/>
        <w:rPr>
          <w:sz w:val="20"/>
          <w:szCs w:val="20"/>
        </w:rPr>
      </w:pPr>
    </w:p>
    <w:p w:rsidR="00E54399" w:rsidRDefault="007568B3">
      <w:pPr>
        <w:numPr>
          <w:ilvl w:val="0"/>
          <w:numId w:val="5"/>
        </w:numPr>
        <w:tabs>
          <w:tab w:val="left" w:pos="162"/>
        </w:tabs>
        <w:spacing w:line="316" w:lineRule="auto"/>
        <w:ind w:left="1" w:hanging="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Для общего успокоения </w:t>
      </w:r>
      <w:r>
        <w:rPr>
          <w:rFonts w:ascii="Georgia" w:eastAsia="Georgia" w:hAnsi="Georgia" w:cs="Georgia"/>
          <w:color w:val="231F20"/>
          <w:sz w:val="24"/>
          <w:szCs w:val="24"/>
        </w:rPr>
        <w:t>– Бетховен «Симфония № 6», Брамс «Колыбельная»,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Шуберт «Аве-Мария»</w:t>
      </w:r>
    </w:p>
    <w:p w:rsidR="00E54399" w:rsidRDefault="00E54399">
      <w:pPr>
        <w:spacing w:line="76" w:lineRule="exact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</w:p>
    <w:p w:rsidR="00E54399" w:rsidRDefault="007568B3">
      <w:pPr>
        <w:numPr>
          <w:ilvl w:val="0"/>
          <w:numId w:val="5"/>
        </w:numPr>
        <w:tabs>
          <w:tab w:val="left" w:pos="325"/>
        </w:tabs>
        <w:spacing w:line="316" w:lineRule="auto"/>
        <w:ind w:left="1" w:hanging="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Для уменьшения злобности </w:t>
      </w:r>
      <w:r>
        <w:rPr>
          <w:rFonts w:ascii="Georgia" w:eastAsia="Georgia" w:hAnsi="Georgia" w:cs="Georgia"/>
          <w:color w:val="231F20"/>
          <w:sz w:val="24"/>
          <w:szCs w:val="24"/>
        </w:rPr>
        <w:t>– Бах «Итальянский концерт», Гайдн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«Симфония»</w:t>
      </w:r>
    </w:p>
    <w:p w:rsidR="00E54399" w:rsidRDefault="00E54399">
      <w:pPr>
        <w:spacing w:line="76" w:lineRule="exact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</w:p>
    <w:p w:rsidR="00E54399" w:rsidRDefault="007568B3">
      <w:pPr>
        <w:numPr>
          <w:ilvl w:val="0"/>
          <w:numId w:val="5"/>
        </w:numPr>
        <w:tabs>
          <w:tab w:val="left" w:pos="200"/>
        </w:tabs>
        <w:spacing w:line="316" w:lineRule="auto"/>
        <w:ind w:left="1" w:hanging="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Для повышения внимания, сосредоточенности </w:t>
      </w:r>
      <w:r>
        <w:rPr>
          <w:rFonts w:ascii="Georgia" w:eastAsia="Georgia" w:hAnsi="Georgia" w:cs="Georgia"/>
          <w:color w:val="231F20"/>
          <w:sz w:val="24"/>
          <w:szCs w:val="24"/>
        </w:rPr>
        <w:t>– Дебюсси «Лунный свет»,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Мендельсон «Симфония № 5», </w:t>
      </w:r>
      <w:r>
        <w:rPr>
          <w:rFonts w:ascii="Georgia" w:eastAsia="Georgia" w:hAnsi="Georgia" w:cs="Georgia"/>
          <w:color w:val="231F20"/>
          <w:sz w:val="24"/>
          <w:szCs w:val="24"/>
        </w:rPr>
        <w:t>Чайковский «Времена года»</w:t>
      </w:r>
    </w:p>
    <w:p w:rsidR="00E54399" w:rsidRDefault="00E54399">
      <w:pPr>
        <w:spacing w:line="79" w:lineRule="exact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</w:p>
    <w:p w:rsidR="00E54399" w:rsidRDefault="007568B3">
      <w:pPr>
        <w:numPr>
          <w:ilvl w:val="0"/>
          <w:numId w:val="5"/>
        </w:numPr>
        <w:tabs>
          <w:tab w:val="left" w:pos="234"/>
        </w:tabs>
        <w:spacing w:line="316" w:lineRule="auto"/>
        <w:ind w:left="1" w:hanging="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Для ритмичного дыхания, повышения аппетита – </w:t>
      </w:r>
      <w:r>
        <w:rPr>
          <w:rFonts w:ascii="Georgia" w:eastAsia="Georgia" w:hAnsi="Georgia" w:cs="Georgia"/>
          <w:color w:val="231F20"/>
          <w:sz w:val="24"/>
          <w:szCs w:val="24"/>
        </w:rPr>
        <w:t>маршевые мелодии,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вальсы Чайковского, Моцарт, Шуберт, Вивальди.</w:t>
      </w:r>
    </w:p>
    <w:p w:rsidR="00E54399" w:rsidRDefault="00E54399">
      <w:pPr>
        <w:spacing w:line="76" w:lineRule="exact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</w:p>
    <w:p w:rsidR="00E54399" w:rsidRDefault="007568B3">
      <w:pPr>
        <w:numPr>
          <w:ilvl w:val="0"/>
          <w:numId w:val="5"/>
        </w:numPr>
        <w:tabs>
          <w:tab w:val="left" w:pos="340"/>
        </w:tabs>
        <w:spacing w:line="316" w:lineRule="auto"/>
        <w:ind w:left="1" w:hanging="1"/>
        <w:jc w:val="both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Для улучшения самочувствия, настроения </w:t>
      </w:r>
      <w:r>
        <w:rPr>
          <w:rFonts w:ascii="Georgia" w:eastAsia="Georgia" w:hAnsi="Georgia" w:cs="Georgia"/>
          <w:color w:val="231F20"/>
          <w:sz w:val="24"/>
          <w:szCs w:val="24"/>
        </w:rPr>
        <w:t>– Бетховен «Увертюра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Эгмонд», Чайковский «Шестая симфония» 3-я часть, Гендель «М</w:t>
      </w:r>
      <w:r>
        <w:rPr>
          <w:rFonts w:ascii="Georgia" w:eastAsia="Georgia" w:hAnsi="Georgia" w:cs="Georgia"/>
          <w:color w:val="231F20"/>
          <w:sz w:val="24"/>
          <w:szCs w:val="24"/>
        </w:rPr>
        <w:t>енуэт», Бизе «Кармен» 3-я часть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323850</wp:posOffset>
            </wp:positionV>
            <wp:extent cx="6909435" cy="10985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-2628900</wp:posOffset>
            </wp:positionV>
            <wp:extent cx="109855" cy="111125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-2473325</wp:posOffset>
            </wp:positionV>
            <wp:extent cx="109855" cy="11112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-2317750</wp:posOffset>
            </wp:positionV>
            <wp:extent cx="109855" cy="11112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-2162810</wp:posOffset>
            </wp:positionV>
            <wp:extent cx="109855" cy="111760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-2007235</wp:posOffset>
            </wp:positionV>
            <wp:extent cx="109855" cy="11176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-1851660</wp:posOffset>
            </wp:positionV>
            <wp:extent cx="109855" cy="11112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-1696085</wp:posOffset>
            </wp:positionV>
            <wp:extent cx="109855" cy="11112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-1540510</wp:posOffset>
            </wp:positionV>
            <wp:extent cx="109855" cy="11176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-1385570</wp:posOffset>
            </wp:positionV>
            <wp:extent cx="109855" cy="111125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-1229995</wp:posOffset>
            </wp:positionV>
            <wp:extent cx="109855" cy="111125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-1074420</wp:posOffset>
            </wp:positionV>
            <wp:extent cx="109855" cy="11112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-918845</wp:posOffset>
            </wp:positionV>
            <wp:extent cx="109855" cy="11112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-763270</wp:posOffset>
            </wp:positionV>
            <wp:extent cx="109855" cy="11112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-607695</wp:posOffset>
            </wp:positionV>
            <wp:extent cx="109855" cy="11112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-452120</wp:posOffset>
            </wp:positionV>
            <wp:extent cx="109855" cy="11112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-297180</wp:posOffset>
            </wp:positionV>
            <wp:extent cx="109855" cy="11112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-141605</wp:posOffset>
            </wp:positionV>
            <wp:extent cx="109855" cy="11112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13335</wp:posOffset>
            </wp:positionV>
            <wp:extent cx="109855" cy="11112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168910</wp:posOffset>
            </wp:positionV>
            <wp:extent cx="109855" cy="111125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-2628900</wp:posOffset>
            </wp:positionV>
            <wp:extent cx="109220" cy="111125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-2473325</wp:posOffset>
            </wp:positionV>
            <wp:extent cx="109220" cy="11112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-2317750</wp:posOffset>
            </wp:positionV>
            <wp:extent cx="109220" cy="11112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-2162810</wp:posOffset>
            </wp:positionV>
            <wp:extent cx="109220" cy="111760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-2007235</wp:posOffset>
            </wp:positionV>
            <wp:extent cx="109220" cy="111760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-1851660</wp:posOffset>
            </wp:positionV>
            <wp:extent cx="109220" cy="111125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-1696085</wp:posOffset>
            </wp:positionV>
            <wp:extent cx="109220" cy="111125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-1540510</wp:posOffset>
            </wp:positionV>
            <wp:extent cx="109220" cy="111760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-1385570</wp:posOffset>
            </wp:positionV>
            <wp:extent cx="109220" cy="111125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-1229995</wp:posOffset>
            </wp:positionV>
            <wp:extent cx="109220" cy="111125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-1074420</wp:posOffset>
            </wp:positionV>
            <wp:extent cx="109220" cy="111125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-918845</wp:posOffset>
            </wp:positionV>
            <wp:extent cx="109220" cy="111125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-763270</wp:posOffset>
            </wp:positionV>
            <wp:extent cx="109220" cy="111125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-607695</wp:posOffset>
            </wp:positionV>
            <wp:extent cx="109220" cy="11112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-452120</wp:posOffset>
            </wp:positionV>
            <wp:extent cx="109220" cy="111125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-297180</wp:posOffset>
            </wp:positionV>
            <wp:extent cx="109220" cy="111125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-141605</wp:posOffset>
            </wp:positionV>
            <wp:extent cx="109220" cy="111125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13335</wp:posOffset>
            </wp:positionV>
            <wp:extent cx="109220" cy="111125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168910</wp:posOffset>
            </wp:positionV>
            <wp:extent cx="109220" cy="111125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ectPr w:rsidR="00E54399">
          <w:type w:val="continuous"/>
          <w:pgSz w:w="11900" w:h="16838"/>
          <w:pgMar w:top="1219" w:right="1406" w:bottom="624" w:left="1419" w:header="0" w:footer="0" w:gutter="0"/>
          <w:cols w:space="720" w:equalWidth="0">
            <w:col w:w="9081"/>
          </w:cols>
        </w:sectPr>
      </w:pPr>
    </w:p>
    <w:p w:rsidR="00E54399" w:rsidRDefault="007568B3">
      <w:pPr>
        <w:numPr>
          <w:ilvl w:val="0"/>
          <w:numId w:val="6"/>
        </w:numPr>
        <w:tabs>
          <w:tab w:val="left" w:pos="232"/>
        </w:tabs>
        <w:spacing w:line="316" w:lineRule="auto"/>
        <w:ind w:left="1" w:right="20" w:hanging="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i/>
          <w:iCs/>
          <w:noProof/>
          <w:color w:val="231F20"/>
          <w:sz w:val="24"/>
          <w:szCs w:val="24"/>
        </w:rPr>
        <w:lastRenderedPageBreak/>
        <w:drawing>
          <wp:anchor distT="0" distB="0" distL="114300" distR="114300" simplePos="0" relativeHeight="251704832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330200</wp:posOffset>
            </wp:positionV>
            <wp:extent cx="6909435" cy="109220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i/>
          <w:iCs/>
          <w:noProof/>
          <w:color w:val="231F20"/>
          <w:sz w:val="24"/>
          <w:szCs w:val="24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482600</wp:posOffset>
            </wp:positionV>
            <wp:extent cx="109855" cy="109855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i/>
          <w:iCs/>
          <w:noProof/>
          <w:color w:val="231F20"/>
          <w:sz w:val="24"/>
          <w:szCs w:val="24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636270</wp:posOffset>
            </wp:positionV>
            <wp:extent cx="109855" cy="10985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i/>
          <w:iCs/>
          <w:noProof/>
          <w:color w:val="231F20"/>
          <w:sz w:val="24"/>
          <w:szCs w:val="24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482600</wp:posOffset>
            </wp:positionV>
            <wp:extent cx="109220" cy="10985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i/>
          <w:iCs/>
          <w:noProof/>
          <w:color w:val="231F20"/>
          <w:sz w:val="24"/>
          <w:szCs w:val="24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636270</wp:posOffset>
            </wp:positionV>
            <wp:extent cx="109220" cy="10985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Для крепкого сна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Шуман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«Грезы»,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Сибелиус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«Грустный вальс»,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Глюк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«Мелодия»</w:t>
      </w:r>
    </w:p>
    <w:p w:rsidR="00E54399" w:rsidRDefault="00E54399">
      <w:pPr>
        <w:spacing w:line="78" w:lineRule="exact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</w:p>
    <w:p w:rsidR="00E54399" w:rsidRDefault="007568B3">
      <w:pPr>
        <w:numPr>
          <w:ilvl w:val="0"/>
          <w:numId w:val="6"/>
        </w:numPr>
        <w:tabs>
          <w:tab w:val="left" w:pos="241"/>
        </w:tabs>
        <w:ind w:left="241" w:hanging="24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Для  стимуляции  творческой  деятельности 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231F20"/>
          <w:sz w:val="24"/>
          <w:szCs w:val="24"/>
        </w:rPr>
        <w:t>Дунаевский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231F20"/>
          <w:sz w:val="24"/>
          <w:szCs w:val="24"/>
        </w:rPr>
        <w:t>«Цирк»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 </w:t>
      </w:r>
      <w:r>
        <w:rPr>
          <w:rFonts w:ascii="Georgia" w:eastAsia="Georgia" w:hAnsi="Georgia" w:cs="Georgia"/>
          <w:color w:val="231F20"/>
          <w:sz w:val="24"/>
          <w:szCs w:val="24"/>
        </w:rPr>
        <w:t>Лея</w:t>
      </w:r>
    </w:p>
    <w:p w:rsidR="00E54399" w:rsidRDefault="00E54399">
      <w:pPr>
        <w:spacing w:line="87" w:lineRule="exact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</w:p>
    <w:p w:rsidR="00E54399" w:rsidRDefault="007568B3">
      <w:pPr>
        <w:ind w:left="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«</w:t>
      </w:r>
      <w:r>
        <w:rPr>
          <w:rFonts w:ascii="Georgia" w:eastAsia="Georgia" w:hAnsi="Georgia" w:cs="Georgia"/>
          <w:color w:val="231F20"/>
          <w:sz w:val="24"/>
          <w:szCs w:val="24"/>
        </w:rPr>
        <w:t>История любви», Равель «Болеро», Хачатурян «Танец с саблями»</w:t>
      </w:r>
    </w:p>
    <w:p w:rsidR="00E54399" w:rsidRDefault="00E54399">
      <w:pPr>
        <w:spacing w:line="161" w:lineRule="exact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</w:p>
    <w:p w:rsidR="00E54399" w:rsidRDefault="007568B3">
      <w:pPr>
        <w:numPr>
          <w:ilvl w:val="0"/>
          <w:numId w:val="6"/>
        </w:numPr>
        <w:tabs>
          <w:tab w:val="left" w:pos="201"/>
        </w:tabs>
        <w:ind w:left="201" w:hanging="20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Расслабление организма, восстановление сил </w:t>
      </w:r>
      <w:r>
        <w:rPr>
          <w:rFonts w:ascii="Georgia" w:eastAsia="Georgia" w:hAnsi="Georgia" w:cs="Georgia"/>
          <w:color w:val="231F20"/>
          <w:sz w:val="24"/>
          <w:szCs w:val="24"/>
        </w:rPr>
        <w:t>-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Бетховен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«Лунная соната»,</w:t>
      </w:r>
    </w:p>
    <w:p w:rsidR="00E54399" w:rsidRDefault="00E54399">
      <w:pPr>
        <w:spacing w:line="87" w:lineRule="exact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</w:p>
    <w:p w:rsidR="00E54399" w:rsidRDefault="007568B3">
      <w:pPr>
        <w:ind w:left="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Равель «Караван», Лей «Мужчина и женщина»</w:t>
      </w:r>
    </w:p>
    <w:p w:rsidR="00E54399" w:rsidRDefault="00E54399">
      <w:pPr>
        <w:spacing w:line="161" w:lineRule="exact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</w:p>
    <w:p w:rsidR="00E54399" w:rsidRDefault="007568B3">
      <w:pPr>
        <w:numPr>
          <w:ilvl w:val="0"/>
          <w:numId w:val="6"/>
        </w:numPr>
        <w:tabs>
          <w:tab w:val="left" w:pos="141"/>
        </w:tabs>
        <w:ind w:left="141" w:hanging="141"/>
        <w:rPr>
          <w:rFonts w:ascii="Georgia" w:eastAsia="Georgia" w:hAnsi="Georgia" w:cs="Georgia"/>
          <w:i/>
          <w:iCs/>
          <w:color w:val="231F20"/>
          <w:sz w:val="24"/>
          <w:szCs w:val="24"/>
        </w:rPr>
      </w:pP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Нормализует работу мозга </w:t>
      </w:r>
      <w:r>
        <w:rPr>
          <w:rFonts w:ascii="Georgia" w:eastAsia="Georgia" w:hAnsi="Georgia" w:cs="Georgia"/>
          <w:color w:val="231F20"/>
          <w:sz w:val="24"/>
          <w:szCs w:val="24"/>
        </w:rPr>
        <w:t>–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Григ</w:t>
      </w:r>
      <w:r>
        <w:rPr>
          <w:rFonts w:ascii="Georgia" w:eastAsia="Georgia" w:hAnsi="Georgia" w:cs="Georgia"/>
          <w:i/>
          <w:i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«Пер Гюнт»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-1671320</wp:posOffset>
            </wp:positionV>
            <wp:extent cx="109855" cy="109855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-1517650</wp:posOffset>
            </wp:positionV>
            <wp:extent cx="109855" cy="109855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-1363345</wp:posOffset>
            </wp:positionV>
            <wp:extent cx="109855" cy="109220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-1209675</wp:posOffset>
            </wp:positionV>
            <wp:extent cx="109855" cy="109855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-1056005</wp:posOffset>
            </wp:positionV>
            <wp:extent cx="109855" cy="109855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-901700</wp:posOffset>
            </wp:positionV>
            <wp:extent cx="109855" cy="109855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-748030</wp:posOffset>
            </wp:positionV>
            <wp:extent cx="109855" cy="110490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-593725</wp:posOffset>
            </wp:positionV>
            <wp:extent cx="109855" cy="110490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-440055</wp:posOffset>
            </wp:positionV>
            <wp:extent cx="109855" cy="111125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-283845</wp:posOffset>
            </wp:positionV>
            <wp:extent cx="109855" cy="111125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-128270</wp:posOffset>
            </wp:positionV>
            <wp:extent cx="109855" cy="111125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26035</wp:posOffset>
            </wp:positionV>
            <wp:extent cx="109855" cy="111125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-1671320</wp:posOffset>
            </wp:positionV>
            <wp:extent cx="109220" cy="109855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-1517650</wp:posOffset>
            </wp:positionV>
            <wp:extent cx="109220" cy="109855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-1363345</wp:posOffset>
            </wp:positionV>
            <wp:extent cx="109220" cy="109220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-1209675</wp:posOffset>
            </wp:positionV>
            <wp:extent cx="109220" cy="109855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-1056005</wp:posOffset>
            </wp:positionV>
            <wp:extent cx="109220" cy="109855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-901700</wp:posOffset>
            </wp:positionV>
            <wp:extent cx="109220" cy="109855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-748030</wp:posOffset>
            </wp:positionV>
            <wp:extent cx="109220" cy="110490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-593725</wp:posOffset>
            </wp:positionV>
            <wp:extent cx="109220" cy="110490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-440055</wp:posOffset>
            </wp:positionV>
            <wp:extent cx="109220" cy="111125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-283845</wp:posOffset>
            </wp:positionV>
            <wp:extent cx="109220" cy="111125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-128270</wp:posOffset>
            </wp:positionV>
            <wp:extent cx="109220" cy="111125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26035</wp:posOffset>
            </wp:positionV>
            <wp:extent cx="109220" cy="111125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/>
        <w:jc w:val="both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Музыку сейчас достать не проблема – диски продаются на каждом шагу, можно скачать с интернета любую мелодию. Попробуйте в действии эту музыку, возможно, это действительно помогает или усиливает лечение.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-604520</wp:posOffset>
            </wp:positionV>
            <wp:extent cx="109855" cy="111125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-448945</wp:posOffset>
            </wp:positionV>
            <wp:extent cx="109855" cy="111125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-294005</wp:posOffset>
            </wp:positionV>
            <wp:extent cx="109855" cy="111760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-138430</wp:posOffset>
            </wp:positionV>
            <wp:extent cx="109855" cy="111760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16510</wp:posOffset>
            </wp:positionV>
            <wp:extent cx="109855" cy="111125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-604520</wp:posOffset>
            </wp:positionV>
            <wp:extent cx="109220" cy="111125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-448945</wp:posOffset>
            </wp:positionV>
            <wp:extent cx="109220" cy="111125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-294005</wp:posOffset>
            </wp:positionV>
            <wp:extent cx="109220" cy="111760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-138430</wp:posOffset>
            </wp:positionV>
            <wp:extent cx="109220" cy="111760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16510</wp:posOffset>
            </wp:positionV>
            <wp:extent cx="109220" cy="111125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60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Необходимо знать некоторые подробности пр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и прослушивании музыки с детьми: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-334010</wp:posOffset>
            </wp:positionV>
            <wp:extent cx="109855" cy="111125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-178435</wp:posOffset>
            </wp:positionV>
            <wp:extent cx="109855" cy="111760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-22860</wp:posOffset>
            </wp:positionV>
            <wp:extent cx="109855" cy="111125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-334010</wp:posOffset>
            </wp:positionV>
            <wp:extent cx="109220" cy="111125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-178435</wp:posOffset>
            </wp:positionV>
            <wp:extent cx="109220" cy="111760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-22860</wp:posOffset>
            </wp:positionV>
            <wp:extent cx="109220" cy="111125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7" w:lineRule="exact"/>
        <w:rPr>
          <w:sz w:val="20"/>
          <w:szCs w:val="20"/>
        </w:rPr>
      </w:pPr>
    </w:p>
    <w:p w:rsidR="00E54399" w:rsidRDefault="007568B3">
      <w:pPr>
        <w:numPr>
          <w:ilvl w:val="0"/>
          <w:numId w:val="7"/>
        </w:numPr>
        <w:tabs>
          <w:tab w:val="left" w:pos="205"/>
        </w:tabs>
        <w:spacing w:line="316" w:lineRule="auto"/>
        <w:ind w:left="1" w:hanging="1"/>
        <w:rPr>
          <w:rFonts w:ascii="Georgia" w:eastAsia="Georgia" w:hAnsi="Georgia" w:cs="Georgia"/>
          <w:color w:val="231F20"/>
          <w:sz w:val="24"/>
          <w:szCs w:val="24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Нельзя давать маленьким детям слушать музыку через наушники, т.к. это может испортить слух, уши у ребенка воспринимают только рассеянный звук.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-372745</wp:posOffset>
            </wp:positionV>
            <wp:extent cx="109855" cy="111125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-217170</wp:posOffset>
            </wp:positionV>
            <wp:extent cx="109855" cy="111125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-61595</wp:posOffset>
            </wp:positionV>
            <wp:extent cx="109855" cy="111125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-372745</wp:posOffset>
            </wp:positionV>
            <wp:extent cx="109220" cy="111125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-217170</wp:posOffset>
            </wp:positionV>
            <wp:extent cx="109220" cy="11112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-61595</wp:posOffset>
            </wp:positionV>
            <wp:extent cx="109220" cy="111125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6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 w:right="20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-Музыку следует слушать не громко, а примерно как разговариваете</w:t>
      </w:r>
      <w:r>
        <w:rPr>
          <w:rFonts w:ascii="Georgia" w:eastAsia="Georgia" w:hAnsi="Georgia" w:cs="Georgia"/>
          <w:color w:val="231F20"/>
          <w:sz w:val="24"/>
          <w:szCs w:val="24"/>
        </w:rPr>
        <w:t>, это самое оптимальное прослушивание.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-410845</wp:posOffset>
            </wp:positionV>
            <wp:extent cx="109855" cy="11112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-254635</wp:posOffset>
            </wp:positionV>
            <wp:extent cx="109855" cy="111125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-99695</wp:posOffset>
            </wp:positionV>
            <wp:extent cx="109855" cy="111125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-410845</wp:posOffset>
            </wp:positionV>
            <wp:extent cx="109220" cy="11112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-254635</wp:posOffset>
            </wp:positionV>
            <wp:extent cx="109220" cy="111125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-99695</wp:posOffset>
            </wp:positionV>
            <wp:extent cx="109220" cy="11112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6" w:lineRule="exact"/>
        <w:rPr>
          <w:sz w:val="20"/>
          <w:szCs w:val="20"/>
        </w:rPr>
      </w:pPr>
    </w:p>
    <w:p w:rsidR="00E54399" w:rsidRDefault="007568B3">
      <w:pPr>
        <w:numPr>
          <w:ilvl w:val="0"/>
          <w:numId w:val="8"/>
        </w:numPr>
        <w:tabs>
          <w:tab w:val="left" w:pos="203"/>
        </w:tabs>
        <w:spacing w:line="316" w:lineRule="auto"/>
        <w:ind w:left="1" w:hanging="1"/>
        <w:jc w:val="both"/>
        <w:rPr>
          <w:rFonts w:ascii="Georgia" w:eastAsia="Georgia" w:hAnsi="Georgia" w:cs="Georgia"/>
          <w:color w:val="231F20"/>
          <w:sz w:val="24"/>
          <w:szCs w:val="24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-676275</wp:posOffset>
            </wp:positionV>
            <wp:extent cx="109855" cy="111125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-520700</wp:posOffset>
            </wp:positionV>
            <wp:extent cx="109855" cy="111125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-365760</wp:posOffset>
            </wp:positionV>
            <wp:extent cx="109855" cy="111125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-210185</wp:posOffset>
            </wp:positionV>
            <wp:extent cx="109855" cy="11112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-54610</wp:posOffset>
            </wp:positionV>
            <wp:extent cx="109855" cy="111760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-676275</wp:posOffset>
            </wp:positionV>
            <wp:extent cx="109220" cy="111125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-520700</wp:posOffset>
            </wp:positionV>
            <wp:extent cx="109220" cy="111125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-365760</wp:posOffset>
            </wp:positionV>
            <wp:extent cx="109220" cy="111125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-210185</wp:posOffset>
            </wp:positionV>
            <wp:extent cx="109220" cy="111125"/>
            <wp:effectExtent l="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-54610</wp:posOffset>
            </wp:positionV>
            <wp:extent cx="109220" cy="111760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60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/>
        <w:jc w:val="both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Помните: </w:t>
      </w:r>
      <w:r>
        <w:rPr>
          <w:rFonts w:ascii="Georgia" w:eastAsia="Georgia" w:hAnsi="Georgia" w:cs="Georgia"/>
          <w:color w:val="231F20"/>
          <w:sz w:val="24"/>
          <w:szCs w:val="24"/>
        </w:rPr>
        <w:t>Тяжелая музыка</w:t>
      </w:r>
      <w:r>
        <w:rPr>
          <w:rFonts w:ascii="Georgia" w:eastAsia="Georgia" w:hAnsi="Georgia" w:cs="Georgia"/>
          <w:color w:val="231F20"/>
          <w:sz w:val="24"/>
          <w:szCs w:val="24"/>
        </w:rPr>
        <w:t xml:space="preserve"> отрицательно влияет на детскую психику,</w:t>
      </w: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231F20"/>
          <w:sz w:val="24"/>
          <w:szCs w:val="24"/>
        </w:rPr>
        <w:t>некоторые исследователи утверждают, что она как бы "зомбирует"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</w:t>
      </w:r>
      <w:r>
        <w:rPr>
          <w:rFonts w:ascii="Georgia" w:eastAsia="Georgia" w:hAnsi="Georgia" w:cs="Georgia"/>
          <w:color w:val="231F20"/>
          <w:sz w:val="24"/>
          <w:szCs w:val="24"/>
        </w:rPr>
        <w:t>ние и раздражительность, головную и мышечную боль, восстанавливает спокойное дыхание. Прекрасной колыбельной для вашего ребенка станет знаменитая "Лунная соната" Бетховена. Старайтесь подбирать для малыша произведения, в которых задействованы один-два музы</w:t>
      </w:r>
      <w:r>
        <w:rPr>
          <w:rFonts w:ascii="Georgia" w:eastAsia="Georgia" w:hAnsi="Georgia" w:cs="Georgia"/>
          <w:color w:val="231F20"/>
          <w:sz w:val="24"/>
          <w:szCs w:val="24"/>
        </w:rPr>
        <w:t>кальных инструмента. Такую музыку ребенок воспримет лучше.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-2001520</wp:posOffset>
            </wp:positionV>
            <wp:extent cx="109855" cy="111760"/>
            <wp:effectExtent l="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-1846580</wp:posOffset>
            </wp:positionV>
            <wp:extent cx="109855" cy="111125"/>
            <wp:effectExtent l="0" t="0" r="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-1691005</wp:posOffset>
            </wp:positionV>
            <wp:extent cx="109855" cy="111125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-1535430</wp:posOffset>
            </wp:positionV>
            <wp:extent cx="109855" cy="111125"/>
            <wp:effectExtent l="0" t="0" r="0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-1379855</wp:posOffset>
            </wp:positionV>
            <wp:extent cx="109855" cy="111125"/>
            <wp:effectExtent l="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-1224280</wp:posOffset>
            </wp:positionV>
            <wp:extent cx="109855" cy="111125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-1069340</wp:posOffset>
            </wp:positionV>
            <wp:extent cx="109855" cy="111125"/>
            <wp:effectExtent l="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60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-913765</wp:posOffset>
            </wp:positionV>
            <wp:extent cx="109855" cy="111125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-757555</wp:posOffset>
            </wp:positionV>
            <wp:extent cx="109855" cy="111125"/>
            <wp:effectExtent l="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-602615</wp:posOffset>
            </wp:positionV>
            <wp:extent cx="109855" cy="111125"/>
            <wp:effectExtent l="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36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-447040</wp:posOffset>
            </wp:positionV>
            <wp:extent cx="109855" cy="111125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47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-291465</wp:posOffset>
            </wp:positionV>
            <wp:extent cx="109855" cy="111125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572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-135890</wp:posOffset>
            </wp:positionV>
            <wp:extent cx="109855" cy="111125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675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-2001520</wp:posOffset>
            </wp:positionV>
            <wp:extent cx="109220" cy="111760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777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-1846580</wp:posOffset>
            </wp:positionV>
            <wp:extent cx="109220" cy="111125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880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-1691005</wp:posOffset>
            </wp:positionV>
            <wp:extent cx="109220" cy="111125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982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-1535430</wp:posOffset>
            </wp:positionV>
            <wp:extent cx="109220" cy="111125"/>
            <wp:effectExtent l="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08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-1379855</wp:posOffset>
            </wp:positionV>
            <wp:extent cx="109220" cy="111125"/>
            <wp:effectExtent l="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18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-1224280</wp:posOffset>
            </wp:positionV>
            <wp:extent cx="109220" cy="111125"/>
            <wp:effectExtent l="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289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-1069340</wp:posOffset>
            </wp:positionV>
            <wp:extent cx="109220" cy="111125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392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-913765</wp:posOffset>
            </wp:positionV>
            <wp:extent cx="109220" cy="111125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49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-757555</wp:posOffset>
            </wp:positionV>
            <wp:extent cx="109220" cy="111125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59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-602615</wp:posOffset>
            </wp:positionV>
            <wp:extent cx="109220" cy="111125"/>
            <wp:effectExtent l="0" t="0" r="0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69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-447040</wp:posOffset>
            </wp:positionV>
            <wp:extent cx="109220" cy="111125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801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-291465</wp:posOffset>
            </wp:positionV>
            <wp:extent cx="109220" cy="111125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904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-135890</wp:posOffset>
            </wp:positionV>
            <wp:extent cx="109220" cy="111125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231F20"/>
          <w:sz w:val="24"/>
          <w:szCs w:val="24"/>
        </w:rPr>
        <w:t>Музыкальная терапия противопоказана</w:t>
      </w:r>
      <w:r>
        <w:rPr>
          <w:rFonts w:ascii="Georgia" w:eastAsia="Georgia" w:hAnsi="Georgia" w:cs="Georgia"/>
          <w:color w:val="231F20"/>
          <w:sz w:val="24"/>
          <w:szCs w:val="24"/>
        </w:rPr>
        <w:t>: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00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-158750</wp:posOffset>
            </wp:positionV>
            <wp:extent cx="109855" cy="111125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108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-3810</wp:posOffset>
            </wp:positionV>
            <wp:extent cx="109855" cy="111760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211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-158750</wp:posOffset>
            </wp:positionV>
            <wp:extent cx="109220" cy="111125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313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-3810</wp:posOffset>
            </wp:positionV>
            <wp:extent cx="109220" cy="111760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-детям с предрасположенностью к судорогам;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416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-123825</wp:posOffset>
            </wp:positionV>
            <wp:extent cx="109855" cy="111760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518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31115</wp:posOffset>
            </wp:positionV>
            <wp:extent cx="109855" cy="111125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620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-123825</wp:posOffset>
            </wp:positionV>
            <wp:extent cx="109220" cy="111760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723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31115</wp:posOffset>
            </wp:positionV>
            <wp:extent cx="109220" cy="11112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 xml:space="preserve">-детям с серьезным состоянием здоровья, которое сопровождается отравлением </w:t>
      </w:r>
      <w:r>
        <w:rPr>
          <w:rFonts w:ascii="Georgia" w:eastAsia="Georgia" w:hAnsi="Georgia" w:cs="Georgia"/>
          <w:color w:val="231F20"/>
          <w:sz w:val="24"/>
          <w:szCs w:val="24"/>
        </w:rPr>
        <w:t>организма;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825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-372110</wp:posOffset>
            </wp:positionV>
            <wp:extent cx="109855" cy="111125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928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-216535</wp:posOffset>
            </wp:positionV>
            <wp:extent cx="109855" cy="111760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030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-60960</wp:posOffset>
            </wp:positionV>
            <wp:extent cx="109855" cy="111125"/>
            <wp:effectExtent l="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132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-372110</wp:posOffset>
            </wp:positionV>
            <wp:extent cx="109220" cy="111125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235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-216535</wp:posOffset>
            </wp:positionV>
            <wp:extent cx="109220" cy="111760"/>
            <wp:effectExtent l="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337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-60960</wp:posOffset>
            </wp:positionV>
            <wp:extent cx="109220" cy="111125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56" w:lineRule="exact"/>
        <w:rPr>
          <w:sz w:val="20"/>
          <w:szCs w:val="20"/>
        </w:rPr>
      </w:pP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-детям, страдающим от отита;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440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-127635</wp:posOffset>
            </wp:positionV>
            <wp:extent cx="109855" cy="111125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542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27305</wp:posOffset>
            </wp:positionV>
            <wp:extent cx="109855" cy="111125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644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-127635</wp:posOffset>
            </wp:positionV>
            <wp:extent cx="109220" cy="111125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747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27305</wp:posOffset>
            </wp:positionV>
            <wp:extent cx="109220" cy="111125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144" w:lineRule="exact"/>
        <w:rPr>
          <w:sz w:val="20"/>
          <w:szCs w:val="20"/>
        </w:rPr>
      </w:pPr>
    </w:p>
    <w:p w:rsidR="00E54399" w:rsidRDefault="007568B3">
      <w:pPr>
        <w:ind w:left="1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-детям, у кого резко повышает внутричерепное давление.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849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-93980</wp:posOffset>
            </wp:positionV>
            <wp:extent cx="109855" cy="111125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952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60960</wp:posOffset>
            </wp:positionV>
            <wp:extent cx="109855" cy="111125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054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-93980</wp:posOffset>
            </wp:positionV>
            <wp:extent cx="109220" cy="111125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156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60960</wp:posOffset>
            </wp:positionV>
            <wp:extent cx="109220" cy="111125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142" w:lineRule="exact"/>
        <w:rPr>
          <w:sz w:val="20"/>
          <w:szCs w:val="20"/>
        </w:rPr>
      </w:pPr>
    </w:p>
    <w:p w:rsidR="00E54399" w:rsidRDefault="007568B3">
      <w:pPr>
        <w:spacing w:line="316" w:lineRule="auto"/>
        <w:ind w:left="1"/>
        <w:jc w:val="both"/>
        <w:rPr>
          <w:sz w:val="20"/>
          <w:szCs w:val="20"/>
        </w:rPr>
      </w:pPr>
      <w:r>
        <w:rPr>
          <w:rFonts w:ascii="Georgia" w:eastAsia="Georgia" w:hAnsi="Georgia" w:cs="Georgia"/>
          <w:color w:val="231F20"/>
          <w:sz w:val="24"/>
          <w:szCs w:val="24"/>
        </w:rPr>
        <w:t>Ну вот и все, что я хотела рассказать про пользу музыки для воспитания и здоровья детей и взрослых.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259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589915</wp:posOffset>
            </wp:positionV>
            <wp:extent cx="6909435" cy="109855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361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-341630</wp:posOffset>
            </wp:positionV>
            <wp:extent cx="109855" cy="111125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4640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-186055</wp:posOffset>
            </wp:positionV>
            <wp:extent cx="109855" cy="111125"/>
            <wp:effectExtent l="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5664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-31115</wp:posOffset>
            </wp:positionV>
            <wp:extent cx="109855" cy="111125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6688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123825</wp:posOffset>
            </wp:positionV>
            <wp:extent cx="109855" cy="111125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7712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279400</wp:posOffset>
            </wp:positionV>
            <wp:extent cx="109855" cy="111125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8736" behindDoc="1" locked="0" layoutInCell="0" allowOverlap="1">
            <wp:simplePos x="0" y="0"/>
            <wp:positionH relativeFrom="column">
              <wp:posOffset>6228715</wp:posOffset>
            </wp:positionH>
            <wp:positionV relativeFrom="paragraph">
              <wp:posOffset>434975</wp:posOffset>
            </wp:positionV>
            <wp:extent cx="109855" cy="111125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976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-341630</wp:posOffset>
            </wp:positionV>
            <wp:extent cx="109220" cy="11112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0784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-186055</wp:posOffset>
            </wp:positionV>
            <wp:extent cx="109220" cy="111125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1808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-31115</wp:posOffset>
            </wp:positionV>
            <wp:extent cx="109220" cy="111125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2832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123825</wp:posOffset>
            </wp:positionV>
            <wp:extent cx="109220" cy="111125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3856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279400</wp:posOffset>
            </wp:positionV>
            <wp:extent cx="109220" cy="111125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4880" behindDoc="1" locked="0" layoutInCell="0" allowOverlap="1">
            <wp:simplePos x="0" y="0"/>
            <wp:positionH relativeFrom="column">
              <wp:posOffset>-570230</wp:posOffset>
            </wp:positionH>
            <wp:positionV relativeFrom="paragraph">
              <wp:posOffset>434975</wp:posOffset>
            </wp:positionV>
            <wp:extent cx="109220" cy="111125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ectPr w:rsidR="00E54399">
          <w:pgSz w:w="11900" w:h="16838"/>
          <w:pgMar w:top="1219" w:right="1406" w:bottom="1043" w:left="1419" w:header="0" w:footer="0" w:gutter="0"/>
          <w:cols w:space="720" w:equalWidth="0">
            <w:col w:w="9081"/>
          </w:cols>
        </w:sectPr>
      </w:pPr>
    </w:p>
    <w:p w:rsidR="00E54399" w:rsidRDefault="007568B3">
      <w:pPr>
        <w:spacing w:line="316" w:lineRule="auto"/>
        <w:rPr>
          <w:sz w:val="20"/>
          <w:szCs w:val="20"/>
        </w:rPr>
      </w:pPr>
      <w:r>
        <w:rPr>
          <w:rFonts w:ascii="Georgia" w:eastAsia="Georgia" w:hAnsi="Georgia" w:cs="Georgia"/>
          <w:noProof/>
          <w:color w:val="231F20"/>
          <w:sz w:val="24"/>
          <w:szCs w:val="24"/>
        </w:rPr>
        <w:lastRenderedPageBreak/>
        <w:drawing>
          <wp:anchor distT="0" distB="0" distL="114300" distR="114300" simplePos="0" relativeHeight="251835904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330200</wp:posOffset>
            </wp:positionV>
            <wp:extent cx="6909435" cy="109220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color w:val="231F20"/>
          <w:sz w:val="24"/>
          <w:szCs w:val="24"/>
        </w:rPr>
        <w:drawing>
          <wp:anchor distT="0" distB="0" distL="114300" distR="114300" simplePos="0" relativeHeight="251836928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482600</wp:posOffset>
            </wp:positionV>
            <wp:extent cx="109855" cy="109855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color w:val="231F20"/>
          <w:sz w:val="24"/>
          <w:szCs w:val="24"/>
        </w:rPr>
        <w:drawing>
          <wp:anchor distT="0" distB="0" distL="114300" distR="114300" simplePos="0" relativeHeight="251837952" behindDoc="1" locked="0" layoutInCell="0" allowOverlap="1">
            <wp:simplePos x="0" y="0"/>
            <wp:positionH relativeFrom="page">
              <wp:posOffset>7129780</wp:posOffset>
            </wp:positionH>
            <wp:positionV relativeFrom="page">
              <wp:posOffset>636270</wp:posOffset>
            </wp:positionV>
            <wp:extent cx="109855" cy="10985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color w:val="231F20"/>
          <w:sz w:val="24"/>
          <w:szCs w:val="24"/>
        </w:rPr>
        <w:drawing>
          <wp:anchor distT="0" distB="0" distL="114300" distR="114300" simplePos="0" relativeHeight="251838976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482600</wp:posOffset>
            </wp:positionV>
            <wp:extent cx="109220" cy="109855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color w:val="231F20"/>
          <w:sz w:val="24"/>
          <w:szCs w:val="24"/>
        </w:rPr>
        <w:drawing>
          <wp:anchor distT="0" distB="0" distL="114300" distR="114300" simplePos="0" relativeHeight="251840000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636270</wp:posOffset>
            </wp:positionV>
            <wp:extent cx="109220" cy="109855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231F20"/>
          <w:sz w:val="24"/>
          <w:szCs w:val="24"/>
        </w:rPr>
        <w:t>Слушайте хорошую и полезную музыку, будьте здоровы, и чтобы Ваши детишки росли умными и здоровыми.</w:t>
      </w: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102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-439420</wp:posOffset>
            </wp:positionV>
            <wp:extent cx="109855" cy="109855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204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-285750</wp:posOffset>
            </wp:positionV>
            <wp:extent cx="109855" cy="109855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307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-131445</wp:posOffset>
            </wp:positionV>
            <wp:extent cx="109855" cy="109220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409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21590</wp:posOffset>
            </wp:positionV>
            <wp:extent cx="109855" cy="109855"/>
            <wp:effectExtent l="0" t="0" r="0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512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-439420</wp:posOffset>
            </wp:positionV>
            <wp:extent cx="109220" cy="109855"/>
            <wp:effectExtent l="0" t="0" r="0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614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-285750</wp:posOffset>
            </wp:positionV>
            <wp:extent cx="109220" cy="109855"/>
            <wp:effectExtent l="0" t="0" r="0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716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-131445</wp:posOffset>
            </wp:positionV>
            <wp:extent cx="109220" cy="109220"/>
            <wp:effectExtent l="0" t="0" r="0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819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21590</wp:posOffset>
            </wp:positionV>
            <wp:extent cx="109220" cy="109855"/>
            <wp:effectExtent l="0" t="0" r="0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399" w:rsidRDefault="00E54399">
      <w:pPr>
        <w:spacing w:line="80" w:lineRule="exact"/>
        <w:rPr>
          <w:sz w:val="20"/>
          <w:szCs w:val="20"/>
        </w:rPr>
      </w:pPr>
    </w:p>
    <w:p w:rsidR="00E54399" w:rsidRDefault="00756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921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8808720</wp:posOffset>
            </wp:positionV>
            <wp:extent cx="6909435" cy="109855"/>
            <wp:effectExtent l="0" t="0" r="0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024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-46355</wp:posOffset>
            </wp:positionV>
            <wp:extent cx="109855" cy="109855"/>
            <wp:effectExtent l="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126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107315</wp:posOffset>
            </wp:positionV>
            <wp:extent cx="109855" cy="109855"/>
            <wp:effectExtent l="0" t="0" r="0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228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260985</wp:posOffset>
            </wp:positionV>
            <wp:extent cx="109855" cy="110490"/>
            <wp:effectExtent l="0" t="0" r="0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331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415290</wp:posOffset>
            </wp:positionV>
            <wp:extent cx="109855" cy="110490"/>
            <wp:effectExtent l="0" t="0" r="0" b="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433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568960</wp:posOffset>
            </wp:positionV>
            <wp:extent cx="109855" cy="111125"/>
            <wp:effectExtent l="0" t="0" r="0" b="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536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725170</wp:posOffset>
            </wp:positionV>
            <wp:extent cx="109855" cy="111125"/>
            <wp:effectExtent l="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638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880745</wp:posOffset>
            </wp:positionV>
            <wp:extent cx="109855" cy="111125"/>
            <wp:effectExtent l="0" t="0" r="0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740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1035685</wp:posOffset>
            </wp:positionV>
            <wp:extent cx="109855" cy="111125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843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1191260</wp:posOffset>
            </wp:positionV>
            <wp:extent cx="109855" cy="111125"/>
            <wp:effectExtent l="0" t="0" r="0" b="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945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1346835</wp:posOffset>
            </wp:positionV>
            <wp:extent cx="109855" cy="111125"/>
            <wp:effectExtent l="0" t="0" r="0" b="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048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1502410</wp:posOffset>
            </wp:positionV>
            <wp:extent cx="109855" cy="111760"/>
            <wp:effectExtent l="0" t="0" r="0" b="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150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1657985</wp:posOffset>
            </wp:positionV>
            <wp:extent cx="109855" cy="111760"/>
            <wp:effectExtent l="0" t="0" r="0" b="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252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1812925</wp:posOffset>
            </wp:positionV>
            <wp:extent cx="109855" cy="111125"/>
            <wp:effectExtent l="0" t="0" r="0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355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1968500</wp:posOffset>
            </wp:positionV>
            <wp:extent cx="109855" cy="111125"/>
            <wp:effectExtent l="0" t="0" r="0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457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2124075</wp:posOffset>
            </wp:positionV>
            <wp:extent cx="109855" cy="111760"/>
            <wp:effectExtent l="0" t="0" r="0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560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2279650</wp:posOffset>
            </wp:positionV>
            <wp:extent cx="109855" cy="111125"/>
            <wp:effectExtent l="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662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2435225</wp:posOffset>
            </wp:positionV>
            <wp:extent cx="109855" cy="111125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764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2590165</wp:posOffset>
            </wp:positionV>
            <wp:extent cx="109855" cy="111125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867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2745740</wp:posOffset>
            </wp:positionV>
            <wp:extent cx="109855" cy="111125"/>
            <wp:effectExtent l="0" t="0" r="0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969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2901315</wp:posOffset>
            </wp:positionV>
            <wp:extent cx="109855" cy="111125"/>
            <wp:effectExtent l="0" t="0" r="0" b="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072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3056890</wp:posOffset>
            </wp:positionV>
            <wp:extent cx="109855" cy="111125"/>
            <wp:effectExtent l="0" t="0" r="0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174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3212465</wp:posOffset>
            </wp:positionV>
            <wp:extent cx="109855" cy="111125"/>
            <wp:effectExtent l="0" t="0" r="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276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3368040</wp:posOffset>
            </wp:positionV>
            <wp:extent cx="109855" cy="111125"/>
            <wp:effectExtent l="0" t="0" r="0" b="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379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3523615</wp:posOffset>
            </wp:positionV>
            <wp:extent cx="109855" cy="111125"/>
            <wp:effectExtent l="0" t="0" r="0" b="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481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3678555</wp:posOffset>
            </wp:positionV>
            <wp:extent cx="109855" cy="111125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584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3834130</wp:posOffset>
            </wp:positionV>
            <wp:extent cx="109855" cy="111125"/>
            <wp:effectExtent l="0" t="0" r="0" b="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686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3989705</wp:posOffset>
            </wp:positionV>
            <wp:extent cx="109855" cy="111760"/>
            <wp:effectExtent l="0" t="0" r="0" b="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788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4145280</wp:posOffset>
            </wp:positionV>
            <wp:extent cx="109855" cy="111760"/>
            <wp:effectExtent l="0" t="0" r="0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891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4300855</wp:posOffset>
            </wp:positionV>
            <wp:extent cx="109855" cy="111125"/>
            <wp:effectExtent l="0" t="0" r="0" b="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993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4455795</wp:posOffset>
            </wp:positionV>
            <wp:extent cx="109855" cy="111125"/>
            <wp:effectExtent l="0" t="0" r="0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096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4611370</wp:posOffset>
            </wp:positionV>
            <wp:extent cx="109855" cy="111125"/>
            <wp:effectExtent l="0" t="0" r="0" b="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198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4766945</wp:posOffset>
            </wp:positionV>
            <wp:extent cx="109855" cy="111125"/>
            <wp:effectExtent l="0" t="0" r="0" b="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300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4922520</wp:posOffset>
            </wp:positionV>
            <wp:extent cx="109855" cy="111125"/>
            <wp:effectExtent l="0" t="0" r="0" b="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403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5078095</wp:posOffset>
            </wp:positionV>
            <wp:extent cx="109855" cy="111125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505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5233035</wp:posOffset>
            </wp:positionV>
            <wp:extent cx="109855" cy="111125"/>
            <wp:effectExtent l="0" t="0" r="0" b="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608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5389245</wp:posOffset>
            </wp:positionV>
            <wp:extent cx="109855" cy="111125"/>
            <wp:effectExtent l="0" t="0" r="0" b="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710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5544820</wp:posOffset>
            </wp:positionV>
            <wp:extent cx="109855" cy="111125"/>
            <wp:effectExtent l="0" t="0" r="0" b="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812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5699760</wp:posOffset>
            </wp:positionV>
            <wp:extent cx="109855" cy="111125"/>
            <wp:effectExtent l="0" t="0" r="0" b="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915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5855335</wp:posOffset>
            </wp:positionV>
            <wp:extent cx="109855" cy="111125"/>
            <wp:effectExtent l="0" t="0" r="0" b="0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017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6010910</wp:posOffset>
            </wp:positionV>
            <wp:extent cx="109855" cy="111125"/>
            <wp:effectExtent l="0" t="0" r="0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120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6166485</wp:posOffset>
            </wp:positionV>
            <wp:extent cx="109855" cy="111125"/>
            <wp:effectExtent l="0" t="0" r="0" b="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222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6322060</wp:posOffset>
            </wp:positionV>
            <wp:extent cx="109855" cy="111760"/>
            <wp:effectExtent l="0" t="0" r="0" b="0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324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6477000</wp:posOffset>
            </wp:positionV>
            <wp:extent cx="109855" cy="111760"/>
            <wp:effectExtent l="0" t="0" r="0" b="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427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6632575</wp:posOffset>
            </wp:positionV>
            <wp:extent cx="109855" cy="111125"/>
            <wp:effectExtent l="0" t="0" r="0" b="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529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6788150</wp:posOffset>
            </wp:positionV>
            <wp:extent cx="109855" cy="111125"/>
            <wp:effectExtent l="0" t="0" r="0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632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6943725</wp:posOffset>
            </wp:positionV>
            <wp:extent cx="109855" cy="111760"/>
            <wp:effectExtent l="0" t="0" r="0" b="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734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7099300</wp:posOffset>
            </wp:positionV>
            <wp:extent cx="109855" cy="111125"/>
            <wp:effectExtent l="0" t="0" r="0" b="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836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7254240</wp:posOffset>
            </wp:positionV>
            <wp:extent cx="109855" cy="111125"/>
            <wp:effectExtent l="0" t="0" r="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939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7409815</wp:posOffset>
            </wp:positionV>
            <wp:extent cx="109855" cy="111125"/>
            <wp:effectExtent l="0" t="0" r="0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041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7565390</wp:posOffset>
            </wp:positionV>
            <wp:extent cx="109855" cy="111125"/>
            <wp:effectExtent l="0" t="0" r="0" b="0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144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7720965</wp:posOffset>
            </wp:positionV>
            <wp:extent cx="109855" cy="111125"/>
            <wp:effectExtent l="0" t="0" r="0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246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7876540</wp:posOffset>
            </wp:positionV>
            <wp:extent cx="109855" cy="111125"/>
            <wp:effectExtent l="0" t="0" r="0" b="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3488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8032115</wp:posOffset>
            </wp:positionV>
            <wp:extent cx="109855" cy="111125"/>
            <wp:effectExtent l="0" t="0" r="0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4512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8187690</wp:posOffset>
            </wp:positionV>
            <wp:extent cx="109855" cy="111125"/>
            <wp:effectExtent l="0" t="0" r="0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5536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8342630</wp:posOffset>
            </wp:positionV>
            <wp:extent cx="109855" cy="111125"/>
            <wp:effectExtent l="0" t="0" r="0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6560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8498205</wp:posOffset>
            </wp:positionV>
            <wp:extent cx="109855" cy="111125"/>
            <wp:effectExtent l="0" t="0" r="0" b="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7584" behindDoc="1" locked="0" layoutInCell="0" allowOverlap="1">
            <wp:simplePos x="0" y="0"/>
            <wp:positionH relativeFrom="column">
              <wp:posOffset>6228080</wp:posOffset>
            </wp:positionH>
            <wp:positionV relativeFrom="paragraph">
              <wp:posOffset>8653780</wp:posOffset>
            </wp:positionV>
            <wp:extent cx="109855" cy="111125"/>
            <wp:effectExtent l="0" t="0" r="0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860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-46355</wp:posOffset>
            </wp:positionV>
            <wp:extent cx="109220" cy="109855"/>
            <wp:effectExtent l="0" t="0" r="0" b="0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963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107315</wp:posOffset>
            </wp:positionV>
            <wp:extent cx="109220" cy="109855"/>
            <wp:effectExtent l="0" t="0" r="0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065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260985</wp:posOffset>
            </wp:positionV>
            <wp:extent cx="109220" cy="110490"/>
            <wp:effectExtent l="0" t="0" r="0" b="0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168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415290</wp:posOffset>
            </wp:positionV>
            <wp:extent cx="109220" cy="110490"/>
            <wp:effectExtent l="0" t="0" r="0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270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568960</wp:posOffset>
            </wp:positionV>
            <wp:extent cx="109220" cy="111125"/>
            <wp:effectExtent l="0" t="0" r="0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372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725170</wp:posOffset>
            </wp:positionV>
            <wp:extent cx="109220" cy="111125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475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880745</wp:posOffset>
            </wp:positionV>
            <wp:extent cx="109220" cy="111125"/>
            <wp:effectExtent l="0" t="0" r="0" b="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577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1035685</wp:posOffset>
            </wp:positionV>
            <wp:extent cx="109220" cy="111125"/>
            <wp:effectExtent l="0" t="0" r="0" b="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680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1191260</wp:posOffset>
            </wp:positionV>
            <wp:extent cx="109220" cy="111125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782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1346835</wp:posOffset>
            </wp:positionV>
            <wp:extent cx="109220" cy="111125"/>
            <wp:effectExtent l="0" t="0" r="0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884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1502410</wp:posOffset>
            </wp:positionV>
            <wp:extent cx="109220" cy="111760"/>
            <wp:effectExtent l="0" t="0" r="0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987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1657985</wp:posOffset>
            </wp:positionV>
            <wp:extent cx="109220" cy="111760"/>
            <wp:effectExtent l="0" t="0" r="0" b="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089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1812925</wp:posOffset>
            </wp:positionV>
            <wp:extent cx="109220" cy="111125"/>
            <wp:effectExtent l="0" t="0" r="0" b="0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192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1968500</wp:posOffset>
            </wp:positionV>
            <wp:extent cx="109220" cy="111125"/>
            <wp:effectExtent l="0" t="0" r="0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294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2124075</wp:posOffset>
            </wp:positionV>
            <wp:extent cx="109220" cy="111760"/>
            <wp:effectExtent l="0" t="0" r="0" b="0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396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2279650</wp:posOffset>
            </wp:positionV>
            <wp:extent cx="109220" cy="111125"/>
            <wp:effectExtent l="0" t="0" r="0" b="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499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2435225</wp:posOffset>
            </wp:positionV>
            <wp:extent cx="109220" cy="111125"/>
            <wp:effectExtent l="0" t="0" r="0" b="0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601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2590165</wp:posOffset>
            </wp:positionV>
            <wp:extent cx="109220" cy="111125"/>
            <wp:effectExtent l="0" t="0" r="0" b="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704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2745740</wp:posOffset>
            </wp:positionV>
            <wp:extent cx="109220" cy="111125"/>
            <wp:effectExtent l="0" t="0" r="0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806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2901315</wp:posOffset>
            </wp:positionV>
            <wp:extent cx="109220" cy="111125"/>
            <wp:effectExtent l="0" t="0" r="0" b="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908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3056890</wp:posOffset>
            </wp:positionV>
            <wp:extent cx="109220" cy="111125"/>
            <wp:effectExtent l="0" t="0" r="0" b="0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011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3212465</wp:posOffset>
            </wp:positionV>
            <wp:extent cx="109220" cy="111125"/>
            <wp:effectExtent l="0" t="0" r="0" b="0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113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3368040</wp:posOffset>
            </wp:positionV>
            <wp:extent cx="109220" cy="111125"/>
            <wp:effectExtent l="0" t="0" r="0" b="0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216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3523615</wp:posOffset>
            </wp:positionV>
            <wp:extent cx="109220" cy="111125"/>
            <wp:effectExtent l="0" t="0" r="0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318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3678555</wp:posOffset>
            </wp:positionV>
            <wp:extent cx="109220" cy="111125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420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3834130</wp:posOffset>
            </wp:positionV>
            <wp:extent cx="109220" cy="111125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523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3989705</wp:posOffset>
            </wp:positionV>
            <wp:extent cx="109220" cy="111760"/>
            <wp:effectExtent l="0" t="0" r="0" b="0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625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4145280</wp:posOffset>
            </wp:positionV>
            <wp:extent cx="109220" cy="111760"/>
            <wp:effectExtent l="0" t="0" r="0" b="0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728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4300855</wp:posOffset>
            </wp:positionV>
            <wp:extent cx="109220" cy="111125"/>
            <wp:effectExtent l="0" t="0" r="0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830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4455795</wp:posOffset>
            </wp:positionV>
            <wp:extent cx="109220" cy="111125"/>
            <wp:effectExtent l="0" t="0" r="0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932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4611370</wp:posOffset>
            </wp:positionV>
            <wp:extent cx="109220" cy="111125"/>
            <wp:effectExtent l="0" t="0" r="0" b="0"/>
            <wp:wrapNone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035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4766945</wp:posOffset>
            </wp:positionV>
            <wp:extent cx="109220" cy="111125"/>
            <wp:effectExtent l="0" t="0" r="0" b="0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137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4922520</wp:posOffset>
            </wp:positionV>
            <wp:extent cx="109220" cy="111125"/>
            <wp:effectExtent l="0" t="0" r="0" b="0"/>
            <wp:wrapNone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240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5078095</wp:posOffset>
            </wp:positionV>
            <wp:extent cx="109220" cy="111125"/>
            <wp:effectExtent l="0" t="0" r="0" b="0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342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5233035</wp:posOffset>
            </wp:positionV>
            <wp:extent cx="109220" cy="111125"/>
            <wp:effectExtent l="0" t="0" r="0" b="0"/>
            <wp:wrapNone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444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5389245</wp:posOffset>
            </wp:positionV>
            <wp:extent cx="109220" cy="111125"/>
            <wp:effectExtent l="0" t="0" r="0" b="0"/>
            <wp:wrapNone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547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5544820</wp:posOffset>
            </wp:positionV>
            <wp:extent cx="109220" cy="111125"/>
            <wp:effectExtent l="0" t="0" r="0" b="0"/>
            <wp:wrapNone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649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5699760</wp:posOffset>
            </wp:positionV>
            <wp:extent cx="109220" cy="111125"/>
            <wp:effectExtent l="0" t="0" r="0" b="0"/>
            <wp:wrapNone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752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5855335</wp:posOffset>
            </wp:positionV>
            <wp:extent cx="109220" cy="111125"/>
            <wp:effectExtent l="0" t="0" r="0" b="0"/>
            <wp:wrapNone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854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6010910</wp:posOffset>
            </wp:positionV>
            <wp:extent cx="109220" cy="111125"/>
            <wp:effectExtent l="0" t="0" r="0" b="0"/>
            <wp:wrapNone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956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6166485</wp:posOffset>
            </wp:positionV>
            <wp:extent cx="109220" cy="111125"/>
            <wp:effectExtent l="0" t="0" r="0" b="0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059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6322060</wp:posOffset>
            </wp:positionV>
            <wp:extent cx="109220" cy="111760"/>
            <wp:effectExtent l="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161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6477000</wp:posOffset>
            </wp:positionV>
            <wp:extent cx="109220" cy="111760"/>
            <wp:effectExtent l="0" t="0" r="0" b="0"/>
            <wp:wrapNone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264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6632575</wp:posOffset>
            </wp:positionV>
            <wp:extent cx="109220" cy="111125"/>
            <wp:effectExtent l="0" t="0" r="0" b="0"/>
            <wp:wrapNone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366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6788150</wp:posOffset>
            </wp:positionV>
            <wp:extent cx="109220" cy="111125"/>
            <wp:effectExtent l="0" t="0" r="0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468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6943725</wp:posOffset>
            </wp:positionV>
            <wp:extent cx="109220" cy="111760"/>
            <wp:effectExtent l="0" t="0" r="0" b="0"/>
            <wp:wrapNone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571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7099300</wp:posOffset>
            </wp:positionV>
            <wp:extent cx="109220" cy="111125"/>
            <wp:effectExtent l="0" t="0" r="0" b="0"/>
            <wp:wrapNone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673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7254240</wp:posOffset>
            </wp:positionV>
            <wp:extent cx="109220" cy="111125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776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7409815</wp:posOffset>
            </wp:positionV>
            <wp:extent cx="109220" cy="111125"/>
            <wp:effectExtent l="0" t="0" r="0" b="0"/>
            <wp:wrapNone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878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7565390</wp:posOffset>
            </wp:positionV>
            <wp:extent cx="109220" cy="111125"/>
            <wp:effectExtent l="0" t="0" r="0" b="0"/>
            <wp:wrapNone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980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7720965</wp:posOffset>
            </wp:positionV>
            <wp:extent cx="109220" cy="111125"/>
            <wp:effectExtent l="0" t="0" r="0" b="0"/>
            <wp:wrapNone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083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7876540</wp:posOffset>
            </wp:positionV>
            <wp:extent cx="109220" cy="111125"/>
            <wp:effectExtent l="0" t="0" r="0" b="0"/>
            <wp:wrapNone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185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8032115</wp:posOffset>
            </wp:positionV>
            <wp:extent cx="109220" cy="111125"/>
            <wp:effectExtent l="0" t="0" r="0" b="0"/>
            <wp:wrapNone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288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8187690</wp:posOffset>
            </wp:positionV>
            <wp:extent cx="109220" cy="111125"/>
            <wp:effectExtent l="0" t="0" r="0" b="0"/>
            <wp:wrapNone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390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8342630</wp:posOffset>
            </wp:positionV>
            <wp:extent cx="109220" cy="111125"/>
            <wp:effectExtent l="0" t="0" r="0" b="0"/>
            <wp:wrapNone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4928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8498205</wp:posOffset>
            </wp:positionV>
            <wp:extent cx="109220" cy="111125"/>
            <wp:effectExtent l="0" t="0" r="0" b="0"/>
            <wp:wrapNone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595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8653780</wp:posOffset>
            </wp:positionV>
            <wp:extent cx="109220" cy="111125"/>
            <wp:effectExtent l="0" t="0" r="0" b="0"/>
            <wp:wrapNone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54399" w:rsidSect="00E54399">
      <w:pgSz w:w="11900" w:h="16838"/>
      <w:pgMar w:top="1219" w:right="1406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ABE9F7E"/>
    <w:lvl w:ilvl="0" w:tplc="48C65848">
      <w:start w:val="1"/>
      <w:numFmt w:val="bullet"/>
      <w:lvlText w:val="-"/>
      <w:lvlJc w:val="left"/>
    </w:lvl>
    <w:lvl w:ilvl="1" w:tplc="170ED848">
      <w:numFmt w:val="decimal"/>
      <w:lvlText w:val=""/>
      <w:lvlJc w:val="left"/>
    </w:lvl>
    <w:lvl w:ilvl="2" w:tplc="F1421B92">
      <w:numFmt w:val="decimal"/>
      <w:lvlText w:val=""/>
      <w:lvlJc w:val="left"/>
    </w:lvl>
    <w:lvl w:ilvl="3" w:tplc="0504A868">
      <w:numFmt w:val="decimal"/>
      <w:lvlText w:val=""/>
      <w:lvlJc w:val="left"/>
    </w:lvl>
    <w:lvl w:ilvl="4" w:tplc="37D2C558">
      <w:numFmt w:val="decimal"/>
      <w:lvlText w:val=""/>
      <w:lvlJc w:val="left"/>
    </w:lvl>
    <w:lvl w:ilvl="5" w:tplc="3B7C5DA2">
      <w:numFmt w:val="decimal"/>
      <w:lvlText w:val=""/>
      <w:lvlJc w:val="left"/>
    </w:lvl>
    <w:lvl w:ilvl="6" w:tplc="8AE29D1C">
      <w:numFmt w:val="decimal"/>
      <w:lvlText w:val=""/>
      <w:lvlJc w:val="left"/>
    </w:lvl>
    <w:lvl w:ilvl="7" w:tplc="CE92497C">
      <w:numFmt w:val="decimal"/>
      <w:lvlText w:val=""/>
      <w:lvlJc w:val="left"/>
    </w:lvl>
    <w:lvl w:ilvl="8" w:tplc="8F647F9C">
      <w:numFmt w:val="decimal"/>
      <w:lvlText w:val=""/>
      <w:lvlJc w:val="left"/>
    </w:lvl>
  </w:abstractNum>
  <w:abstractNum w:abstractNumId="1">
    <w:nsid w:val="00000BB3"/>
    <w:multiLevelType w:val="hybridMultilevel"/>
    <w:tmpl w:val="E2349114"/>
    <w:lvl w:ilvl="0" w:tplc="59B4E51A">
      <w:start w:val="1"/>
      <w:numFmt w:val="bullet"/>
      <w:lvlText w:val="-"/>
      <w:lvlJc w:val="left"/>
    </w:lvl>
    <w:lvl w:ilvl="1" w:tplc="A1C8F1BE">
      <w:numFmt w:val="decimal"/>
      <w:lvlText w:val=""/>
      <w:lvlJc w:val="left"/>
    </w:lvl>
    <w:lvl w:ilvl="2" w:tplc="A9D02122">
      <w:numFmt w:val="decimal"/>
      <w:lvlText w:val=""/>
      <w:lvlJc w:val="left"/>
    </w:lvl>
    <w:lvl w:ilvl="3" w:tplc="836095EE">
      <w:numFmt w:val="decimal"/>
      <w:lvlText w:val=""/>
      <w:lvlJc w:val="left"/>
    </w:lvl>
    <w:lvl w:ilvl="4" w:tplc="62FA8E76">
      <w:numFmt w:val="decimal"/>
      <w:lvlText w:val=""/>
      <w:lvlJc w:val="left"/>
    </w:lvl>
    <w:lvl w:ilvl="5" w:tplc="C34CE75A">
      <w:numFmt w:val="decimal"/>
      <w:lvlText w:val=""/>
      <w:lvlJc w:val="left"/>
    </w:lvl>
    <w:lvl w:ilvl="6" w:tplc="283611E2">
      <w:numFmt w:val="decimal"/>
      <w:lvlText w:val=""/>
      <w:lvlJc w:val="left"/>
    </w:lvl>
    <w:lvl w:ilvl="7" w:tplc="75047B4E">
      <w:numFmt w:val="decimal"/>
      <w:lvlText w:val=""/>
      <w:lvlJc w:val="left"/>
    </w:lvl>
    <w:lvl w:ilvl="8" w:tplc="069CD1DC">
      <w:numFmt w:val="decimal"/>
      <w:lvlText w:val=""/>
      <w:lvlJc w:val="left"/>
    </w:lvl>
  </w:abstractNum>
  <w:abstractNum w:abstractNumId="2">
    <w:nsid w:val="00001649"/>
    <w:multiLevelType w:val="hybridMultilevel"/>
    <w:tmpl w:val="301621F6"/>
    <w:lvl w:ilvl="0" w:tplc="57D63602">
      <w:start w:val="1"/>
      <w:numFmt w:val="bullet"/>
      <w:lvlText w:val="В"/>
      <w:lvlJc w:val="left"/>
    </w:lvl>
    <w:lvl w:ilvl="1" w:tplc="52AC2820">
      <w:numFmt w:val="decimal"/>
      <w:lvlText w:val=""/>
      <w:lvlJc w:val="left"/>
    </w:lvl>
    <w:lvl w:ilvl="2" w:tplc="98929A1E">
      <w:numFmt w:val="decimal"/>
      <w:lvlText w:val=""/>
      <w:lvlJc w:val="left"/>
    </w:lvl>
    <w:lvl w:ilvl="3" w:tplc="ECD0770E">
      <w:numFmt w:val="decimal"/>
      <w:lvlText w:val=""/>
      <w:lvlJc w:val="left"/>
    </w:lvl>
    <w:lvl w:ilvl="4" w:tplc="E8C0D568">
      <w:numFmt w:val="decimal"/>
      <w:lvlText w:val=""/>
      <w:lvlJc w:val="left"/>
    </w:lvl>
    <w:lvl w:ilvl="5" w:tplc="AAC847FA">
      <w:numFmt w:val="decimal"/>
      <w:lvlText w:val=""/>
      <w:lvlJc w:val="left"/>
    </w:lvl>
    <w:lvl w:ilvl="6" w:tplc="B066DED2">
      <w:numFmt w:val="decimal"/>
      <w:lvlText w:val=""/>
      <w:lvlJc w:val="left"/>
    </w:lvl>
    <w:lvl w:ilvl="7" w:tplc="AB22B160">
      <w:numFmt w:val="decimal"/>
      <w:lvlText w:val=""/>
      <w:lvlJc w:val="left"/>
    </w:lvl>
    <w:lvl w:ilvl="8" w:tplc="4E3E2094">
      <w:numFmt w:val="decimal"/>
      <w:lvlText w:val=""/>
      <w:lvlJc w:val="left"/>
    </w:lvl>
  </w:abstractNum>
  <w:abstractNum w:abstractNumId="3">
    <w:nsid w:val="000026E9"/>
    <w:multiLevelType w:val="hybridMultilevel"/>
    <w:tmpl w:val="B8C6223A"/>
    <w:lvl w:ilvl="0" w:tplc="7188FEAC">
      <w:start w:val="1"/>
      <w:numFmt w:val="bullet"/>
      <w:lvlText w:val="-"/>
      <w:lvlJc w:val="left"/>
    </w:lvl>
    <w:lvl w:ilvl="1" w:tplc="B9602C3C">
      <w:numFmt w:val="decimal"/>
      <w:lvlText w:val=""/>
      <w:lvlJc w:val="left"/>
    </w:lvl>
    <w:lvl w:ilvl="2" w:tplc="4B763F88">
      <w:numFmt w:val="decimal"/>
      <w:lvlText w:val=""/>
      <w:lvlJc w:val="left"/>
    </w:lvl>
    <w:lvl w:ilvl="3" w:tplc="B85C3082">
      <w:numFmt w:val="decimal"/>
      <w:lvlText w:val=""/>
      <w:lvlJc w:val="left"/>
    </w:lvl>
    <w:lvl w:ilvl="4" w:tplc="5D40F0BA">
      <w:numFmt w:val="decimal"/>
      <w:lvlText w:val=""/>
      <w:lvlJc w:val="left"/>
    </w:lvl>
    <w:lvl w:ilvl="5" w:tplc="D15898A6">
      <w:numFmt w:val="decimal"/>
      <w:lvlText w:val=""/>
      <w:lvlJc w:val="left"/>
    </w:lvl>
    <w:lvl w:ilvl="6" w:tplc="A120F4B0">
      <w:numFmt w:val="decimal"/>
      <w:lvlText w:val=""/>
      <w:lvlJc w:val="left"/>
    </w:lvl>
    <w:lvl w:ilvl="7" w:tplc="999C718E">
      <w:numFmt w:val="decimal"/>
      <w:lvlText w:val=""/>
      <w:lvlJc w:val="left"/>
    </w:lvl>
    <w:lvl w:ilvl="8" w:tplc="C9626662">
      <w:numFmt w:val="decimal"/>
      <w:lvlText w:val=""/>
      <w:lvlJc w:val="left"/>
    </w:lvl>
  </w:abstractNum>
  <w:abstractNum w:abstractNumId="4">
    <w:nsid w:val="00002EA6"/>
    <w:multiLevelType w:val="hybridMultilevel"/>
    <w:tmpl w:val="6202412E"/>
    <w:lvl w:ilvl="0" w:tplc="E71A6F7A">
      <w:start w:val="1"/>
      <w:numFmt w:val="bullet"/>
      <w:lvlText w:val="-"/>
      <w:lvlJc w:val="left"/>
    </w:lvl>
    <w:lvl w:ilvl="1" w:tplc="0F00F696">
      <w:numFmt w:val="decimal"/>
      <w:lvlText w:val=""/>
      <w:lvlJc w:val="left"/>
    </w:lvl>
    <w:lvl w:ilvl="2" w:tplc="610A1626">
      <w:numFmt w:val="decimal"/>
      <w:lvlText w:val=""/>
      <w:lvlJc w:val="left"/>
    </w:lvl>
    <w:lvl w:ilvl="3" w:tplc="16D8AB84">
      <w:numFmt w:val="decimal"/>
      <w:lvlText w:val=""/>
      <w:lvlJc w:val="left"/>
    </w:lvl>
    <w:lvl w:ilvl="4" w:tplc="59D0E7FC">
      <w:numFmt w:val="decimal"/>
      <w:lvlText w:val=""/>
      <w:lvlJc w:val="left"/>
    </w:lvl>
    <w:lvl w:ilvl="5" w:tplc="5C884CF8">
      <w:numFmt w:val="decimal"/>
      <w:lvlText w:val=""/>
      <w:lvlJc w:val="left"/>
    </w:lvl>
    <w:lvl w:ilvl="6" w:tplc="1DBC0448">
      <w:numFmt w:val="decimal"/>
      <w:lvlText w:val=""/>
      <w:lvlJc w:val="left"/>
    </w:lvl>
    <w:lvl w:ilvl="7" w:tplc="BF72181A">
      <w:numFmt w:val="decimal"/>
      <w:lvlText w:val=""/>
      <w:lvlJc w:val="left"/>
    </w:lvl>
    <w:lvl w:ilvl="8" w:tplc="042A0B04">
      <w:numFmt w:val="decimal"/>
      <w:lvlText w:val=""/>
      <w:lvlJc w:val="left"/>
    </w:lvl>
  </w:abstractNum>
  <w:abstractNum w:abstractNumId="5">
    <w:nsid w:val="000041BB"/>
    <w:multiLevelType w:val="hybridMultilevel"/>
    <w:tmpl w:val="2BA839D8"/>
    <w:lvl w:ilvl="0" w:tplc="86AE50BA">
      <w:start w:val="1"/>
      <w:numFmt w:val="bullet"/>
      <w:lvlText w:val="В"/>
      <w:lvlJc w:val="left"/>
    </w:lvl>
    <w:lvl w:ilvl="1" w:tplc="4B58CB58">
      <w:numFmt w:val="decimal"/>
      <w:lvlText w:val=""/>
      <w:lvlJc w:val="left"/>
    </w:lvl>
    <w:lvl w:ilvl="2" w:tplc="8EBC4B9E">
      <w:numFmt w:val="decimal"/>
      <w:lvlText w:val=""/>
      <w:lvlJc w:val="left"/>
    </w:lvl>
    <w:lvl w:ilvl="3" w:tplc="5E44EA1A">
      <w:numFmt w:val="decimal"/>
      <w:lvlText w:val=""/>
      <w:lvlJc w:val="left"/>
    </w:lvl>
    <w:lvl w:ilvl="4" w:tplc="9286ACA4">
      <w:numFmt w:val="decimal"/>
      <w:lvlText w:val=""/>
      <w:lvlJc w:val="left"/>
    </w:lvl>
    <w:lvl w:ilvl="5" w:tplc="8D569BCC">
      <w:numFmt w:val="decimal"/>
      <w:lvlText w:val=""/>
      <w:lvlJc w:val="left"/>
    </w:lvl>
    <w:lvl w:ilvl="6" w:tplc="77987C56">
      <w:numFmt w:val="decimal"/>
      <w:lvlText w:val=""/>
      <w:lvlJc w:val="left"/>
    </w:lvl>
    <w:lvl w:ilvl="7" w:tplc="8D2E8E40">
      <w:numFmt w:val="decimal"/>
      <w:lvlText w:val=""/>
      <w:lvlJc w:val="left"/>
    </w:lvl>
    <w:lvl w:ilvl="8" w:tplc="9A8C56D6">
      <w:numFmt w:val="decimal"/>
      <w:lvlText w:val=""/>
      <w:lvlJc w:val="left"/>
    </w:lvl>
  </w:abstractNum>
  <w:abstractNum w:abstractNumId="6">
    <w:nsid w:val="00005AF1"/>
    <w:multiLevelType w:val="hybridMultilevel"/>
    <w:tmpl w:val="B3428438"/>
    <w:lvl w:ilvl="0" w:tplc="CCB61B22">
      <w:start w:val="1"/>
      <w:numFmt w:val="bullet"/>
      <w:lvlText w:val="А"/>
      <w:lvlJc w:val="left"/>
    </w:lvl>
    <w:lvl w:ilvl="1" w:tplc="6908B6FA">
      <w:numFmt w:val="decimal"/>
      <w:lvlText w:val=""/>
      <w:lvlJc w:val="left"/>
    </w:lvl>
    <w:lvl w:ilvl="2" w:tplc="4A76ED44">
      <w:numFmt w:val="decimal"/>
      <w:lvlText w:val=""/>
      <w:lvlJc w:val="left"/>
    </w:lvl>
    <w:lvl w:ilvl="3" w:tplc="0FDCADEC">
      <w:numFmt w:val="decimal"/>
      <w:lvlText w:val=""/>
      <w:lvlJc w:val="left"/>
    </w:lvl>
    <w:lvl w:ilvl="4" w:tplc="DBB444C8">
      <w:numFmt w:val="decimal"/>
      <w:lvlText w:val=""/>
      <w:lvlJc w:val="left"/>
    </w:lvl>
    <w:lvl w:ilvl="5" w:tplc="254C561A">
      <w:numFmt w:val="decimal"/>
      <w:lvlText w:val=""/>
      <w:lvlJc w:val="left"/>
    </w:lvl>
    <w:lvl w:ilvl="6" w:tplc="AF107880">
      <w:numFmt w:val="decimal"/>
      <w:lvlText w:val=""/>
      <w:lvlJc w:val="left"/>
    </w:lvl>
    <w:lvl w:ilvl="7" w:tplc="6CD0DC14">
      <w:numFmt w:val="decimal"/>
      <w:lvlText w:val=""/>
      <w:lvlJc w:val="left"/>
    </w:lvl>
    <w:lvl w:ilvl="8" w:tplc="A6B29192">
      <w:numFmt w:val="decimal"/>
      <w:lvlText w:val=""/>
      <w:lvlJc w:val="left"/>
    </w:lvl>
  </w:abstractNum>
  <w:abstractNum w:abstractNumId="7">
    <w:nsid w:val="00006DF1"/>
    <w:multiLevelType w:val="hybridMultilevel"/>
    <w:tmpl w:val="4C084F40"/>
    <w:lvl w:ilvl="0" w:tplc="BDA4C71C">
      <w:start w:val="1"/>
      <w:numFmt w:val="bullet"/>
      <w:lvlText w:val="С"/>
      <w:lvlJc w:val="left"/>
    </w:lvl>
    <w:lvl w:ilvl="1" w:tplc="F8B62B4C">
      <w:numFmt w:val="decimal"/>
      <w:lvlText w:val=""/>
      <w:lvlJc w:val="left"/>
    </w:lvl>
    <w:lvl w:ilvl="2" w:tplc="810AEDEA">
      <w:numFmt w:val="decimal"/>
      <w:lvlText w:val=""/>
      <w:lvlJc w:val="left"/>
    </w:lvl>
    <w:lvl w:ilvl="3" w:tplc="C39CB370">
      <w:numFmt w:val="decimal"/>
      <w:lvlText w:val=""/>
      <w:lvlJc w:val="left"/>
    </w:lvl>
    <w:lvl w:ilvl="4" w:tplc="7A5EC7AE">
      <w:numFmt w:val="decimal"/>
      <w:lvlText w:val=""/>
      <w:lvlJc w:val="left"/>
    </w:lvl>
    <w:lvl w:ilvl="5" w:tplc="F47CE1EC">
      <w:numFmt w:val="decimal"/>
      <w:lvlText w:val=""/>
      <w:lvlJc w:val="left"/>
    </w:lvl>
    <w:lvl w:ilvl="6" w:tplc="CFB00F08">
      <w:numFmt w:val="decimal"/>
      <w:lvlText w:val=""/>
      <w:lvlJc w:val="left"/>
    </w:lvl>
    <w:lvl w:ilvl="7" w:tplc="F3385FEA">
      <w:numFmt w:val="decimal"/>
      <w:lvlText w:val=""/>
      <w:lvlJc w:val="left"/>
    </w:lvl>
    <w:lvl w:ilvl="8" w:tplc="26FE434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54399"/>
    <w:rsid w:val="007568B3"/>
    <w:rsid w:val="00E5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2020-06-10T12:51:00Z</dcterms:created>
  <dcterms:modified xsi:type="dcterms:W3CDTF">2020-06-10T10:52:00Z</dcterms:modified>
</cp:coreProperties>
</file>