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D" w:rsidRPr="003425CF" w:rsidRDefault="00B3441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B3441D" w:rsidRPr="00A740C7" w:rsidRDefault="00B3441D" w:rsidP="00B3441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B3441D" w:rsidRDefault="005B4AF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«21</w:t>
      </w:r>
      <w:r w:rsidR="00B3441D">
        <w:rPr>
          <w:b/>
          <w:sz w:val="28"/>
          <w:szCs w:val="28"/>
        </w:rPr>
        <w:t>» Июня   2022</w:t>
      </w:r>
      <w:r w:rsidR="00B3441D" w:rsidRPr="003425CF">
        <w:rPr>
          <w:b/>
          <w:sz w:val="28"/>
          <w:szCs w:val="28"/>
        </w:rPr>
        <w:t>г.</w:t>
      </w:r>
    </w:p>
    <w:p w:rsidR="00B3441D" w:rsidRDefault="00B3441D" w:rsidP="00B34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409"/>
      </w:tblGrid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4252" w:type="dxa"/>
            <w:gridSpan w:val="2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B4AFD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5B4AF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B3441D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FB2038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</w:t>
            </w:r>
            <w:r w:rsidR="005B4AFD">
              <w:rPr>
                <w:sz w:val="28"/>
                <w:szCs w:val="28"/>
              </w:rPr>
              <w:t>з картофеля с соленым огурцом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5B4AF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вермишелью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5B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B4AFD">
              <w:rPr>
                <w:sz w:val="28"/>
                <w:szCs w:val="28"/>
              </w:rPr>
              <w:t>артофельное пюре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B4AFD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rPr>
          <w:trHeight w:val="349"/>
        </w:trPr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5B4AF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5B4AF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5B4AF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2409" w:type="dxa"/>
          </w:tcPr>
          <w:p w:rsidR="00B3441D" w:rsidRPr="003425CF" w:rsidRDefault="005B4AF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170/30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C24B38" w:rsidRDefault="005B4AFD" w:rsidP="00B3441D">
      <w:pPr>
        <w:jc w:val="center"/>
      </w:pPr>
    </w:p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1D"/>
    <w:rsid w:val="00041756"/>
    <w:rsid w:val="00047A4F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5061B5"/>
    <w:rsid w:val="005B4AFD"/>
    <w:rsid w:val="00650AF9"/>
    <w:rsid w:val="00717C35"/>
    <w:rsid w:val="007F04CC"/>
    <w:rsid w:val="008611D9"/>
    <w:rsid w:val="008F104E"/>
    <w:rsid w:val="00974CE8"/>
    <w:rsid w:val="00A131DB"/>
    <w:rsid w:val="00B3441D"/>
    <w:rsid w:val="00B452D9"/>
    <w:rsid w:val="00BC4F01"/>
    <w:rsid w:val="00BF27B5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2022-06-17T10:16:00Z</dcterms:created>
  <dcterms:modified xsi:type="dcterms:W3CDTF">2022-06-23T05:10:00Z</dcterms:modified>
</cp:coreProperties>
</file>