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AD" w:rsidRPr="003425CF" w:rsidRDefault="004F73AD" w:rsidP="004F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4F73AD" w:rsidRPr="00A740C7" w:rsidRDefault="004F73AD" w:rsidP="004F73AD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4F73AD" w:rsidRPr="003425CF" w:rsidRDefault="00853C6B" w:rsidP="004F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«12</w:t>
      </w:r>
      <w:r w:rsidR="00B25A84">
        <w:rPr>
          <w:b/>
          <w:sz w:val="28"/>
          <w:szCs w:val="28"/>
        </w:rPr>
        <w:t>» Июл</w:t>
      </w:r>
      <w:r w:rsidR="004F73AD">
        <w:rPr>
          <w:b/>
          <w:sz w:val="28"/>
          <w:szCs w:val="28"/>
        </w:rPr>
        <w:t>я  2022</w:t>
      </w:r>
      <w:r w:rsidR="004F73AD" w:rsidRPr="003425CF">
        <w:rPr>
          <w:b/>
          <w:sz w:val="28"/>
          <w:szCs w:val="28"/>
        </w:rPr>
        <w:t>г.</w:t>
      </w:r>
      <w:r w:rsidR="004F73AD">
        <w:rPr>
          <w:b/>
          <w:sz w:val="28"/>
          <w:szCs w:val="28"/>
        </w:rPr>
        <w:t xml:space="preserve">                                         </w:t>
      </w:r>
    </w:p>
    <w:tbl>
      <w:tblPr>
        <w:tblW w:w="8524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2"/>
        <w:gridCol w:w="1985"/>
        <w:gridCol w:w="1417"/>
      </w:tblGrid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402" w:type="dxa"/>
            <w:gridSpan w:val="2"/>
          </w:tcPr>
          <w:p w:rsidR="004F73AD" w:rsidRPr="003425CF" w:rsidRDefault="004F73AD" w:rsidP="004F73A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EC3C7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853C6B">
              <w:rPr>
                <w:sz w:val="28"/>
                <w:szCs w:val="28"/>
              </w:rPr>
              <w:t>пшеничная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EC3C7C">
              <w:rPr>
                <w:sz w:val="28"/>
                <w:szCs w:val="28"/>
              </w:rPr>
              <w:t xml:space="preserve"> </w:t>
            </w:r>
            <w:r w:rsidR="00853C6B">
              <w:rPr>
                <w:sz w:val="28"/>
                <w:szCs w:val="28"/>
              </w:rPr>
              <w:t>с сыром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853C6B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53C6B">
              <w:rPr>
                <w:b/>
                <w:sz w:val="28"/>
                <w:szCs w:val="28"/>
              </w:rPr>
              <w:t>/15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853C6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B25A84">
              <w:rPr>
                <w:sz w:val="28"/>
                <w:szCs w:val="28"/>
              </w:rPr>
              <w:t>с молоком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B25A8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985" w:type="dxa"/>
          </w:tcPr>
          <w:p w:rsidR="004F73AD" w:rsidRPr="003425CF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F7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FB2038" w:rsidRDefault="00853C6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свежей капусты и </w:t>
            </w:r>
            <w:r w:rsidR="00B25A84">
              <w:rPr>
                <w:sz w:val="28"/>
                <w:szCs w:val="28"/>
              </w:rPr>
              <w:t>картофел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7B674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B25A84">
              <w:rPr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853C6B" w:rsidP="00EC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7B674D" w:rsidRPr="003425CF" w:rsidTr="004F73AD">
        <w:tc>
          <w:tcPr>
            <w:tcW w:w="5122" w:type="dxa"/>
          </w:tcPr>
          <w:p w:rsidR="007B674D" w:rsidRDefault="00853C6B" w:rsidP="00EC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85" w:type="dxa"/>
          </w:tcPr>
          <w:p w:rsidR="007B674D" w:rsidRDefault="007B67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B674D" w:rsidRDefault="007B67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853C6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с повидлом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rPr>
          <w:trHeight w:val="349"/>
        </w:trPr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46F7D" w:rsidRPr="003425CF" w:rsidTr="004F73AD">
        <w:trPr>
          <w:trHeight w:val="349"/>
        </w:trPr>
        <w:tc>
          <w:tcPr>
            <w:tcW w:w="5122" w:type="dxa"/>
          </w:tcPr>
          <w:p w:rsidR="00746F7D" w:rsidRDefault="00853C6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  <w:r w:rsidR="00B25A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46F7D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6F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46F7D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6F7D">
              <w:rPr>
                <w:b/>
                <w:sz w:val="28"/>
                <w:szCs w:val="28"/>
              </w:rPr>
              <w:t>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853C6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  <w:r w:rsidR="00EC3C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F73AD" w:rsidRPr="003425CF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F7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F73AD" w:rsidRPr="003425CF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F73AD">
              <w:rPr>
                <w:b/>
                <w:sz w:val="28"/>
                <w:szCs w:val="28"/>
              </w:rPr>
              <w:t>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746F7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4F73AD" w:rsidRDefault="004F73AD" w:rsidP="004F73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C24B38" w:rsidRDefault="00853C6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AD"/>
    <w:rsid w:val="00041756"/>
    <w:rsid w:val="00047A4F"/>
    <w:rsid w:val="000A3ACB"/>
    <w:rsid w:val="00115068"/>
    <w:rsid w:val="00184B42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F73AD"/>
    <w:rsid w:val="005061B5"/>
    <w:rsid w:val="00535C6F"/>
    <w:rsid w:val="00650AF9"/>
    <w:rsid w:val="00717C35"/>
    <w:rsid w:val="00746F7D"/>
    <w:rsid w:val="007B674D"/>
    <w:rsid w:val="007F04CC"/>
    <w:rsid w:val="00853C6B"/>
    <w:rsid w:val="008611D9"/>
    <w:rsid w:val="008F104E"/>
    <w:rsid w:val="00974CE8"/>
    <w:rsid w:val="00A131DB"/>
    <w:rsid w:val="00B25A84"/>
    <w:rsid w:val="00B452D9"/>
    <w:rsid w:val="00BA7B91"/>
    <w:rsid w:val="00BC4F01"/>
    <w:rsid w:val="00C60750"/>
    <w:rsid w:val="00CD6B3F"/>
    <w:rsid w:val="00EC3C7C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</cp:revision>
  <dcterms:created xsi:type="dcterms:W3CDTF">2022-06-17T10:12:00Z</dcterms:created>
  <dcterms:modified xsi:type="dcterms:W3CDTF">2022-07-11T05:03:00Z</dcterms:modified>
</cp:coreProperties>
</file>