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AD" w:rsidRPr="003425CF" w:rsidRDefault="004F73AD" w:rsidP="004F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4F73AD" w:rsidRPr="00A740C7" w:rsidRDefault="004F73AD" w:rsidP="004F73AD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4F73AD" w:rsidRPr="003425CF" w:rsidRDefault="00C44B96" w:rsidP="004F7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«19</w:t>
      </w:r>
      <w:r w:rsidR="00B25A84">
        <w:rPr>
          <w:b/>
          <w:sz w:val="28"/>
          <w:szCs w:val="28"/>
        </w:rPr>
        <w:t>» Июл</w:t>
      </w:r>
      <w:r w:rsidR="004F73AD">
        <w:rPr>
          <w:b/>
          <w:sz w:val="28"/>
          <w:szCs w:val="28"/>
        </w:rPr>
        <w:t>я  2022</w:t>
      </w:r>
      <w:r w:rsidR="004F73AD" w:rsidRPr="003425CF">
        <w:rPr>
          <w:b/>
          <w:sz w:val="28"/>
          <w:szCs w:val="28"/>
        </w:rPr>
        <w:t>г.</w:t>
      </w:r>
      <w:r w:rsidR="004F73AD">
        <w:rPr>
          <w:b/>
          <w:sz w:val="28"/>
          <w:szCs w:val="28"/>
        </w:rPr>
        <w:t xml:space="preserve">                                         </w:t>
      </w:r>
    </w:p>
    <w:tbl>
      <w:tblPr>
        <w:tblW w:w="8524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2"/>
        <w:gridCol w:w="1985"/>
        <w:gridCol w:w="1417"/>
      </w:tblGrid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402" w:type="dxa"/>
            <w:gridSpan w:val="2"/>
          </w:tcPr>
          <w:p w:rsidR="004F73AD" w:rsidRPr="003425CF" w:rsidRDefault="004F73AD" w:rsidP="004F73AD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EC3C7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C44B96">
              <w:rPr>
                <w:sz w:val="28"/>
                <w:szCs w:val="28"/>
              </w:rPr>
              <w:t>ячневая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EC3C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C44B9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853C6B">
              <w:rPr>
                <w:sz w:val="28"/>
                <w:szCs w:val="28"/>
              </w:rPr>
              <w:t xml:space="preserve"> </w:t>
            </w:r>
            <w:r w:rsidR="00B25A84">
              <w:rPr>
                <w:sz w:val="28"/>
                <w:szCs w:val="28"/>
              </w:rPr>
              <w:t>с молоком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B25A8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985" w:type="dxa"/>
          </w:tcPr>
          <w:p w:rsidR="004F73AD" w:rsidRPr="003425CF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F73A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FB2038" w:rsidRDefault="00C44B9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картофельный с соленым огурцом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7B674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B25A84">
              <w:rPr>
                <w:sz w:val="28"/>
                <w:szCs w:val="28"/>
              </w:rPr>
              <w:t>картофельный с макаронными изделиями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C44B96" w:rsidP="00EC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Птица отварная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молочным </w:t>
            </w:r>
            <w:proofErr w:type="spellStart"/>
            <w:r>
              <w:rPr>
                <w:sz w:val="28"/>
                <w:szCs w:val="28"/>
              </w:rPr>
              <w:t>сооусом</w:t>
            </w:r>
            <w:proofErr w:type="spellEnd"/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C44B96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C44B96">
              <w:rPr>
                <w:b/>
                <w:sz w:val="28"/>
                <w:szCs w:val="28"/>
              </w:rPr>
              <w:t>/30</w:t>
            </w:r>
          </w:p>
        </w:tc>
      </w:tr>
      <w:tr w:rsidR="007B674D" w:rsidRPr="003425CF" w:rsidTr="004F73AD">
        <w:tc>
          <w:tcPr>
            <w:tcW w:w="5122" w:type="dxa"/>
          </w:tcPr>
          <w:p w:rsidR="007B674D" w:rsidRDefault="00C44B96" w:rsidP="00EC3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Картофельное пюре </w:t>
            </w:r>
          </w:p>
        </w:tc>
        <w:tc>
          <w:tcPr>
            <w:tcW w:w="1985" w:type="dxa"/>
          </w:tcPr>
          <w:p w:rsidR="007B674D" w:rsidRDefault="007B67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7B674D" w:rsidRDefault="007B674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C44B9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rPr>
          <w:trHeight w:val="349"/>
        </w:trPr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46F7D" w:rsidRPr="003425CF" w:rsidTr="004F73AD">
        <w:trPr>
          <w:trHeight w:val="349"/>
        </w:trPr>
        <w:tc>
          <w:tcPr>
            <w:tcW w:w="5122" w:type="dxa"/>
          </w:tcPr>
          <w:p w:rsidR="00746F7D" w:rsidRDefault="00C44B9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  <w:r w:rsidR="00B25A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46F7D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6F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46F7D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6F7D">
              <w:rPr>
                <w:b/>
                <w:sz w:val="28"/>
                <w:szCs w:val="28"/>
              </w:rPr>
              <w:t>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C44B9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EC3C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4F73AD" w:rsidRPr="003425CF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4F73AD">
              <w:rPr>
                <w:b/>
                <w:sz w:val="28"/>
                <w:szCs w:val="28"/>
              </w:rPr>
              <w:t>0</w:t>
            </w:r>
            <w:r w:rsidR="00C44B96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417" w:type="dxa"/>
          </w:tcPr>
          <w:p w:rsidR="004F73AD" w:rsidRPr="003425CF" w:rsidRDefault="00B25A8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4F73AD">
              <w:rPr>
                <w:b/>
                <w:sz w:val="28"/>
                <w:szCs w:val="28"/>
              </w:rPr>
              <w:t>0</w:t>
            </w:r>
            <w:r w:rsidR="00C44B96">
              <w:rPr>
                <w:b/>
                <w:sz w:val="28"/>
                <w:szCs w:val="28"/>
              </w:rPr>
              <w:t>/30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746F7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F73AD" w:rsidRPr="003425CF" w:rsidTr="004F73AD">
        <w:tc>
          <w:tcPr>
            <w:tcW w:w="5122" w:type="dxa"/>
          </w:tcPr>
          <w:p w:rsidR="004F73AD" w:rsidRPr="003425CF" w:rsidRDefault="004F73A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985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F73AD" w:rsidRPr="003425CF" w:rsidRDefault="004F73A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4F73AD" w:rsidRDefault="004F73AD" w:rsidP="004F73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C24B38" w:rsidRDefault="00C44B96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AD"/>
    <w:rsid w:val="00041756"/>
    <w:rsid w:val="00047A4F"/>
    <w:rsid w:val="000A3ACB"/>
    <w:rsid w:val="00115068"/>
    <w:rsid w:val="00184B42"/>
    <w:rsid w:val="001A4106"/>
    <w:rsid w:val="001E5B53"/>
    <w:rsid w:val="00280B6D"/>
    <w:rsid w:val="002B6493"/>
    <w:rsid w:val="00300666"/>
    <w:rsid w:val="003274F4"/>
    <w:rsid w:val="003B44A3"/>
    <w:rsid w:val="003C1485"/>
    <w:rsid w:val="003C2EAF"/>
    <w:rsid w:val="00423243"/>
    <w:rsid w:val="00443612"/>
    <w:rsid w:val="0044503A"/>
    <w:rsid w:val="004F73AD"/>
    <w:rsid w:val="005061B5"/>
    <w:rsid w:val="00535C6F"/>
    <w:rsid w:val="00650AF9"/>
    <w:rsid w:val="00717C35"/>
    <w:rsid w:val="00746F7D"/>
    <w:rsid w:val="007B674D"/>
    <w:rsid w:val="007F04CC"/>
    <w:rsid w:val="00853C6B"/>
    <w:rsid w:val="008611D9"/>
    <w:rsid w:val="008F104E"/>
    <w:rsid w:val="00974CE8"/>
    <w:rsid w:val="00A131DB"/>
    <w:rsid w:val="00B25A84"/>
    <w:rsid w:val="00B452D9"/>
    <w:rsid w:val="00BA7B91"/>
    <w:rsid w:val="00BC4F01"/>
    <w:rsid w:val="00C44B96"/>
    <w:rsid w:val="00C60750"/>
    <w:rsid w:val="00CD6B3F"/>
    <w:rsid w:val="00EC3C7C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10</cp:revision>
  <dcterms:created xsi:type="dcterms:W3CDTF">2022-06-17T10:12:00Z</dcterms:created>
  <dcterms:modified xsi:type="dcterms:W3CDTF">2022-07-18T04:49:00Z</dcterms:modified>
</cp:coreProperties>
</file>