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996701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«14</w:t>
      </w:r>
      <w:r w:rsidR="00616122">
        <w:rPr>
          <w:b/>
          <w:sz w:val="28"/>
          <w:szCs w:val="28"/>
        </w:rPr>
        <w:t>»  ок</w:t>
      </w:r>
      <w:r w:rsidR="00976D07">
        <w:rPr>
          <w:b/>
          <w:sz w:val="28"/>
          <w:szCs w:val="28"/>
        </w:rPr>
        <w:t>тября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90C4B" w:rsidP="00616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BA195C">
              <w:rPr>
                <w:sz w:val="28"/>
                <w:szCs w:val="28"/>
              </w:rPr>
              <w:t xml:space="preserve"> </w:t>
            </w:r>
            <w:r w:rsidR="00996701">
              <w:rPr>
                <w:sz w:val="28"/>
                <w:szCs w:val="28"/>
              </w:rPr>
              <w:t xml:space="preserve">пшеничная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6701">
              <w:rPr>
                <w:sz w:val="28"/>
                <w:szCs w:val="28"/>
              </w:rPr>
              <w:t xml:space="preserve">с сыром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996701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996701">
              <w:rPr>
                <w:b/>
                <w:sz w:val="28"/>
                <w:szCs w:val="28"/>
              </w:rPr>
              <w:t>/15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99670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Кофе с молоком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16122" w:rsidP="00616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61612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6C16" w:rsidRPr="003425CF" w:rsidTr="00063CCC">
        <w:tc>
          <w:tcPr>
            <w:tcW w:w="4555" w:type="dxa"/>
          </w:tcPr>
          <w:p w:rsidR="00E86C16" w:rsidRDefault="00996701" w:rsidP="00616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Винегрет </w:t>
            </w:r>
          </w:p>
        </w:tc>
        <w:tc>
          <w:tcPr>
            <w:tcW w:w="1843" w:type="dxa"/>
          </w:tcPr>
          <w:p w:rsidR="00E86C16" w:rsidRDefault="00996701" w:rsidP="00FD5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E86C16" w:rsidRDefault="00996701" w:rsidP="00FD5A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4D0EBC" w:rsidRPr="003425CF" w:rsidTr="00063CCC">
        <w:tc>
          <w:tcPr>
            <w:tcW w:w="4555" w:type="dxa"/>
          </w:tcPr>
          <w:p w:rsidR="004D0EBC" w:rsidRDefault="00996701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с рыбными консервами </w:t>
            </w:r>
          </w:p>
        </w:tc>
        <w:tc>
          <w:tcPr>
            <w:tcW w:w="1843" w:type="dxa"/>
          </w:tcPr>
          <w:p w:rsidR="004D0EBC" w:rsidRDefault="0099670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4D0EBC" w:rsidRDefault="0099670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616122" w:rsidRPr="003425CF" w:rsidTr="00063CCC">
        <w:tc>
          <w:tcPr>
            <w:tcW w:w="4555" w:type="dxa"/>
          </w:tcPr>
          <w:p w:rsidR="00616122" w:rsidRDefault="00996701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Жаркое </w:t>
            </w:r>
            <w:proofErr w:type="gramStart"/>
            <w:r>
              <w:rPr>
                <w:sz w:val="28"/>
                <w:szCs w:val="28"/>
              </w:rPr>
              <w:t>по домашнему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16122" w:rsidRDefault="0061612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96701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616122" w:rsidRDefault="0099670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616122">
              <w:rPr>
                <w:b/>
                <w:sz w:val="28"/>
                <w:szCs w:val="28"/>
              </w:rPr>
              <w:t>0</w:t>
            </w:r>
          </w:p>
        </w:tc>
      </w:tr>
      <w:tr w:rsidR="00DC792E" w:rsidRPr="003425CF" w:rsidTr="00063CCC">
        <w:tc>
          <w:tcPr>
            <w:tcW w:w="4555" w:type="dxa"/>
          </w:tcPr>
          <w:p w:rsidR="00DC792E" w:rsidRDefault="00DC792E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</w:t>
            </w:r>
            <w:r w:rsidR="00996701">
              <w:rPr>
                <w:sz w:val="28"/>
                <w:szCs w:val="28"/>
              </w:rPr>
              <w:t xml:space="preserve">сухофруктов </w:t>
            </w:r>
          </w:p>
        </w:tc>
        <w:tc>
          <w:tcPr>
            <w:tcW w:w="1843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61612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616122" w:rsidRPr="003425CF" w:rsidTr="00063CCC">
        <w:trPr>
          <w:trHeight w:val="349"/>
        </w:trPr>
        <w:tc>
          <w:tcPr>
            <w:tcW w:w="4555" w:type="dxa"/>
          </w:tcPr>
          <w:p w:rsidR="00616122" w:rsidRDefault="0099670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616122" w:rsidRDefault="0061612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16122" w:rsidRDefault="0061612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976D07" w:rsidRPr="003425CF" w:rsidRDefault="00996701" w:rsidP="00E86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 отварной в молоке </w:t>
            </w:r>
          </w:p>
        </w:tc>
        <w:tc>
          <w:tcPr>
            <w:tcW w:w="1843" w:type="dxa"/>
          </w:tcPr>
          <w:p w:rsidR="00DC792E" w:rsidRPr="003425CF" w:rsidRDefault="00C342DD" w:rsidP="00996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96701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DC792E" w:rsidRDefault="00616122" w:rsidP="00996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</w:p>
          <w:p w:rsidR="00996701" w:rsidRPr="003425CF" w:rsidRDefault="00996701" w:rsidP="009967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04B1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996701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5211E"/>
    <w:rsid w:val="00063CCC"/>
    <w:rsid w:val="000A3ACB"/>
    <w:rsid w:val="00135820"/>
    <w:rsid w:val="00141223"/>
    <w:rsid w:val="00161041"/>
    <w:rsid w:val="001A4106"/>
    <w:rsid w:val="001E5B53"/>
    <w:rsid w:val="00250679"/>
    <w:rsid w:val="00280B6D"/>
    <w:rsid w:val="00283256"/>
    <w:rsid w:val="002B6493"/>
    <w:rsid w:val="002F2AF4"/>
    <w:rsid w:val="00300666"/>
    <w:rsid w:val="003274F4"/>
    <w:rsid w:val="00393FFB"/>
    <w:rsid w:val="003C1485"/>
    <w:rsid w:val="003C2EAF"/>
    <w:rsid w:val="00423243"/>
    <w:rsid w:val="00443612"/>
    <w:rsid w:val="0044503A"/>
    <w:rsid w:val="00484B52"/>
    <w:rsid w:val="004D0EBC"/>
    <w:rsid w:val="005061B5"/>
    <w:rsid w:val="00516411"/>
    <w:rsid w:val="00616122"/>
    <w:rsid w:val="00650AF9"/>
    <w:rsid w:val="00660733"/>
    <w:rsid w:val="00690C4B"/>
    <w:rsid w:val="006D5BF4"/>
    <w:rsid w:val="00717C35"/>
    <w:rsid w:val="0073716D"/>
    <w:rsid w:val="007F04CC"/>
    <w:rsid w:val="008611D9"/>
    <w:rsid w:val="008A4883"/>
    <w:rsid w:val="008C604A"/>
    <w:rsid w:val="008F104E"/>
    <w:rsid w:val="009316D1"/>
    <w:rsid w:val="009563C5"/>
    <w:rsid w:val="00974CE8"/>
    <w:rsid w:val="00976D07"/>
    <w:rsid w:val="00996701"/>
    <w:rsid w:val="009F5BA5"/>
    <w:rsid w:val="00A00B0A"/>
    <w:rsid w:val="00A131DB"/>
    <w:rsid w:val="00B01024"/>
    <w:rsid w:val="00B14569"/>
    <w:rsid w:val="00B452D9"/>
    <w:rsid w:val="00BA0F31"/>
    <w:rsid w:val="00BA195C"/>
    <w:rsid w:val="00BC4F01"/>
    <w:rsid w:val="00C04B10"/>
    <w:rsid w:val="00C342DD"/>
    <w:rsid w:val="00C60750"/>
    <w:rsid w:val="00C91FC3"/>
    <w:rsid w:val="00CD6B3F"/>
    <w:rsid w:val="00D8044F"/>
    <w:rsid w:val="00DC792E"/>
    <w:rsid w:val="00E51E1B"/>
    <w:rsid w:val="00E86C16"/>
    <w:rsid w:val="00F1346B"/>
    <w:rsid w:val="00FB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Acer</cp:lastModifiedBy>
  <cp:revision>35</cp:revision>
  <dcterms:created xsi:type="dcterms:W3CDTF">2022-06-17T10:13:00Z</dcterms:created>
  <dcterms:modified xsi:type="dcterms:W3CDTF">2022-10-20T04:28:00Z</dcterms:modified>
</cp:coreProperties>
</file>