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A552EB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«18</w:t>
      </w:r>
      <w:r w:rsidR="00D664FC">
        <w:rPr>
          <w:b/>
          <w:sz w:val="28"/>
          <w:szCs w:val="28"/>
        </w:rPr>
        <w:t>»   ок</w:t>
      </w:r>
      <w:r w:rsidR="00C82B33">
        <w:rPr>
          <w:b/>
          <w:sz w:val="28"/>
          <w:szCs w:val="28"/>
        </w:rPr>
        <w:t>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D664F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F912A2">
              <w:rPr>
                <w:sz w:val="28"/>
                <w:szCs w:val="28"/>
              </w:rPr>
              <w:t xml:space="preserve">пшеничная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  <w:r w:rsidR="00F912A2">
              <w:rPr>
                <w:sz w:val="28"/>
                <w:szCs w:val="28"/>
              </w:rPr>
              <w:t xml:space="preserve">с сыром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F912A2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F912A2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912A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D12AEB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022A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F1C8A" w:rsidP="00F91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D12AEB">
              <w:rPr>
                <w:sz w:val="28"/>
                <w:szCs w:val="28"/>
              </w:rPr>
              <w:t xml:space="preserve"> </w:t>
            </w:r>
            <w:r w:rsidR="00F912A2">
              <w:rPr>
                <w:sz w:val="28"/>
                <w:szCs w:val="28"/>
              </w:rPr>
              <w:t xml:space="preserve">из свежих огурцов </w:t>
            </w:r>
            <w:r w:rsidR="007217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912A2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 из свежей капусты и картофелем </w:t>
            </w:r>
            <w:r w:rsidR="007217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75C97" w:rsidRPr="00D5691B" w:rsidTr="00F912A2">
        <w:trPr>
          <w:trHeight w:val="437"/>
        </w:trPr>
        <w:tc>
          <w:tcPr>
            <w:tcW w:w="4555" w:type="dxa"/>
          </w:tcPr>
          <w:p w:rsidR="00775C97" w:rsidRPr="00D5691B" w:rsidRDefault="00F912A2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217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75C97" w:rsidRPr="00F912A2" w:rsidRDefault="00775C97" w:rsidP="00F91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775C97" w:rsidRPr="00F912A2" w:rsidRDefault="00775C97" w:rsidP="00F91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912A2">
              <w:rPr>
                <w:b/>
                <w:sz w:val="28"/>
                <w:szCs w:val="28"/>
              </w:rPr>
              <w:t>0</w:t>
            </w:r>
          </w:p>
        </w:tc>
      </w:tr>
      <w:tr w:rsidR="00C47DE2" w:rsidRPr="00D5691B" w:rsidTr="00063CCC">
        <w:tc>
          <w:tcPr>
            <w:tcW w:w="4555" w:type="dxa"/>
          </w:tcPr>
          <w:p w:rsidR="00C47DE2" w:rsidRDefault="00F912A2" w:rsidP="00B42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Макаронные изделия </w:t>
            </w:r>
            <w:r w:rsidR="007217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47DE2" w:rsidRDefault="00C47DE2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47DE2" w:rsidRDefault="00C47DE2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912A2">
              <w:rPr>
                <w:sz w:val="28"/>
                <w:szCs w:val="28"/>
              </w:rPr>
              <w:t xml:space="preserve">исель с повидлом 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7217C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82B33" w:rsidRPr="00D5691B" w:rsidTr="00063CCC">
        <w:trPr>
          <w:trHeight w:val="349"/>
        </w:trPr>
        <w:tc>
          <w:tcPr>
            <w:tcW w:w="4555" w:type="dxa"/>
          </w:tcPr>
          <w:p w:rsidR="00C82B33" w:rsidRDefault="00F912A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Булочка дорожная </w:t>
            </w:r>
          </w:p>
        </w:tc>
        <w:tc>
          <w:tcPr>
            <w:tcW w:w="1843" w:type="dxa"/>
          </w:tcPr>
          <w:p w:rsidR="00C82B33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82B33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775C97">
        <w:trPr>
          <w:trHeight w:val="523"/>
        </w:trPr>
        <w:tc>
          <w:tcPr>
            <w:tcW w:w="4555" w:type="dxa"/>
          </w:tcPr>
          <w:p w:rsidR="001022AF" w:rsidRPr="00D5691B" w:rsidRDefault="00F912A2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Рагу из овощей </w:t>
            </w:r>
            <w:r w:rsidR="007217CA">
              <w:rPr>
                <w:sz w:val="28"/>
                <w:szCs w:val="28"/>
              </w:rPr>
              <w:t xml:space="preserve"> </w:t>
            </w:r>
            <w:r w:rsidR="00D12AEB">
              <w:rPr>
                <w:sz w:val="28"/>
                <w:szCs w:val="28"/>
              </w:rPr>
              <w:t xml:space="preserve"> </w:t>
            </w:r>
            <w:r w:rsidR="001F1C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12AEB" w:rsidRPr="00D5691B" w:rsidRDefault="00D12AEB" w:rsidP="00F91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022AF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F912A2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35820"/>
    <w:rsid w:val="00141223"/>
    <w:rsid w:val="00146739"/>
    <w:rsid w:val="001A4106"/>
    <w:rsid w:val="001C1F3D"/>
    <w:rsid w:val="001E5B53"/>
    <w:rsid w:val="001F1C8A"/>
    <w:rsid w:val="00250679"/>
    <w:rsid w:val="00275540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4D0875"/>
    <w:rsid w:val="005061B5"/>
    <w:rsid w:val="00510495"/>
    <w:rsid w:val="00516411"/>
    <w:rsid w:val="00582893"/>
    <w:rsid w:val="00605A80"/>
    <w:rsid w:val="00650AF9"/>
    <w:rsid w:val="00690C4B"/>
    <w:rsid w:val="00717C35"/>
    <w:rsid w:val="007217CA"/>
    <w:rsid w:val="0073716D"/>
    <w:rsid w:val="00775C97"/>
    <w:rsid w:val="00785CB7"/>
    <w:rsid w:val="007F04CC"/>
    <w:rsid w:val="00812E2F"/>
    <w:rsid w:val="00813239"/>
    <w:rsid w:val="008611D9"/>
    <w:rsid w:val="008B44E3"/>
    <w:rsid w:val="008C604A"/>
    <w:rsid w:val="008F104E"/>
    <w:rsid w:val="00903699"/>
    <w:rsid w:val="00974CE8"/>
    <w:rsid w:val="009A6622"/>
    <w:rsid w:val="00A131DB"/>
    <w:rsid w:val="00A40260"/>
    <w:rsid w:val="00A42232"/>
    <w:rsid w:val="00A552EB"/>
    <w:rsid w:val="00AF6A0E"/>
    <w:rsid w:val="00B452D9"/>
    <w:rsid w:val="00BA0F31"/>
    <w:rsid w:val="00BC4F01"/>
    <w:rsid w:val="00C03E10"/>
    <w:rsid w:val="00C342DD"/>
    <w:rsid w:val="00C47DE2"/>
    <w:rsid w:val="00C571EE"/>
    <w:rsid w:val="00C60750"/>
    <w:rsid w:val="00C82B33"/>
    <w:rsid w:val="00C91FC3"/>
    <w:rsid w:val="00CD6B3F"/>
    <w:rsid w:val="00D12AEB"/>
    <w:rsid w:val="00D5691B"/>
    <w:rsid w:val="00D664FC"/>
    <w:rsid w:val="00E51E1B"/>
    <w:rsid w:val="00F07001"/>
    <w:rsid w:val="00F1346B"/>
    <w:rsid w:val="00F60BB7"/>
    <w:rsid w:val="00F9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Acer</cp:lastModifiedBy>
  <cp:revision>47</cp:revision>
  <dcterms:created xsi:type="dcterms:W3CDTF">2022-06-17T10:13:00Z</dcterms:created>
  <dcterms:modified xsi:type="dcterms:W3CDTF">2022-10-20T04:43:00Z</dcterms:modified>
</cp:coreProperties>
</file>