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282349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«26</w:t>
      </w:r>
      <w:r w:rsidR="00D664FC">
        <w:rPr>
          <w:b/>
          <w:sz w:val="28"/>
          <w:szCs w:val="28"/>
        </w:rPr>
        <w:t>»   ок</w:t>
      </w:r>
      <w:r w:rsidR="00C82B33">
        <w:rPr>
          <w:b/>
          <w:sz w:val="28"/>
          <w:szCs w:val="28"/>
        </w:rPr>
        <w:t>тября</w:t>
      </w:r>
      <w:r w:rsidR="0073716D">
        <w:rPr>
          <w:b/>
          <w:sz w:val="28"/>
          <w:szCs w:val="28"/>
        </w:rPr>
        <w:t xml:space="preserve"> </w:t>
      </w:r>
      <w:r w:rsidR="00063CCC">
        <w:rPr>
          <w:b/>
          <w:sz w:val="28"/>
          <w:szCs w:val="28"/>
        </w:rPr>
        <w:t xml:space="preserve">  2022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690C4B" w:rsidP="00D664FC">
            <w:pPr>
              <w:rPr>
                <w:sz w:val="28"/>
                <w:szCs w:val="28"/>
              </w:rPr>
            </w:pPr>
            <w:r w:rsidRPr="00D5691B">
              <w:rPr>
                <w:sz w:val="28"/>
                <w:szCs w:val="28"/>
              </w:rPr>
              <w:t>Каша</w:t>
            </w:r>
            <w:r w:rsidR="00282349">
              <w:rPr>
                <w:sz w:val="28"/>
                <w:szCs w:val="28"/>
              </w:rPr>
              <w:t xml:space="preserve"> рисовая 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rPr>
                <w:sz w:val="28"/>
                <w:szCs w:val="28"/>
              </w:rPr>
            </w:pPr>
            <w:r w:rsidRPr="00D5691B">
              <w:rPr>
                <w:sz w:val="28"/>
                <w:szCs w:val="28"/>
              </w:rPr>
              <w:t>Батон</w:t>
            </w:r>
            <w:r w:rsidR="0073716D" w:rsidRPr="00D5691B">
              <w:rPr>
                <w:sz w:val="28"/>
                <w:szCs w:val="28"/>
              </w:rPr>
              <w:t xml:space="preserve"> </w:t>
            </w:r>
            <w:r w:rsidR="00AF6A0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40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F912A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Какао </w:t>
            </w:r>
            <w:r w:rsidR="00D12AEB">
              <w:rPr>
                <w:sz w:val="28"/>
                <w:szCs w:val="28"/>
              </w:rPr>
              <w:t xml:space="preserve"> с молоком 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282349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</w:t>
            </w:r>
          </w:p>
        </w:tc>
        <w:tc>
          <w:tcPr>
            <w:tcW w:w="1843" w:type="dxa"/>
          </w:tcPr>
          <w:p w:rsidR="00063CCC" w:rsidRPr="00D5691B" w:rsidRDefault="00282349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342DD" w:rsidRPr="00D5691B" w:rsidTr="00063CCC">
        <w:tc>
          <w:tcPr>
            <w:tcW w:w="4555" w:type="dxa"/>
          </w:tcPr>
          <w:p w:rsidR="00C342DD" w:rsidRPr="00D5691B" w:rsidRDefault="001F1C8A" w:rsidP="00F912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Салат</w:t>
            </w:r>
            <w:r w:rsidR="00D12AEB">
              <w:rPr>
                <w:sz w:val="28"/>
                <w:szCs w:val="28"/>
              </w:rPr>
              <w:t xml:space="preserve"> </w:t>
            </w:r>
            <w:r w:rsidR="00F912A2">
              <w:rPr>
                <w:sz w:val="28"/>
                <w:szCs w:val="28"/>
              </w:rPr>
              <w:t xml:space="preserve">из </w:t>
            </w:r>
            <w:r w:rsidR="00282349">
              <w:rPr>
                <w:sz w:val="28"/>
                <w:szCs w:val="28"/>
              </w:rPr>
              <w:t xml:space="preserve">моркови </w:t>
            </w:r>
          </w:p>
        </w:tc>
        <w:tc>
          <w:tcPr>
            <w:tcW w:w="1843" w:type="dxa"/>
          </w:tcPr>
          <w:p w:rsidR="00C342DD" w:rsidRPr="00D5691B" w:rsidRDefault="0073716D" w:rsidP="00710B5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4</w:t>
            </w:r>
            <w:r w:rsidR="00C342DD" w:rsidRPr="00D5691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342DD" w:rsidRPr="00D5691B" w:rsidRDefault="0073716D" w:rsidP="00710B5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5</w:t>
            </w:r>
            <w:r w:rsidR="00C342DD" w:rsidRPr="00D5691B">
              <w:rPr>
                <w:b/>
                <w:sz w:val="28"/>
                <w:szCs w:val="28"/>
              </w:rPr>
              <w:t>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282349" w:rsidP="0073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Суп-пюре из разных овощей </w:t>
            </w:r>
            <w:r w:rsidR="00F912A2">
              <w:rPr>
                <w:sz w:val="28"/>
                <w:szCs w:val="28"/>
              </w:rPr>
              <w:t xml:space="preserve"> </w:t>
            </w:r>
            <w:r w:rsidR="007217C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D5691B" w:rsidRDefault="00AF6A0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AF6A0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75C97" w:rsidRPr="00D5691B" w:rsidTr="00282349">
        <w:trPr>
          <w:trHeight w:val="347"/>
        </w:trPr>
        <w:tc>
          <w:tcPr>
            <w:tcW w:w="4555" w:type="dxa"/>
          </w:tcPr>
          <w:p w:rsidR="00775C97" w:rsidRPr="00D5691B" w:rsidRDefault="00282349" w:rsidP="00D66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Шницель с молочным соусом </w:t>
            </w:r>
          </w:p>
        </w:tc>
        <w:tc>
          <w:tcPr>
            <w:tcW w:w="1843" w:type="dxa"/>
          </w:tcPr>
          <w:p w:rsidR="00775C97" w:rsidRPr="00F912A2" w:rsidRDefault="00775C97" w:rsidP="00F912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  <w:r w:rsidR="00282349">
              <w:rPr>
                <w:b/>
                <w:sz w:val="28"/>
                <w:szCs w:val="28"/>
              </w:rPr>
              <w:t>/10</w:t>
            </w:r>
          </w:p>
        </w:tc>
        <w:tc>
          <w:tcPr>
            <w:tcW w:w="1701" w:type="dxa"/>
          </w:tcPr>
          <w:p w:rsidR="00775C97" w:rsidRPr="00F912A2" w:rsidRDefault="00775C97" w:rsidP="00F912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F912A2">
              <w:rPr>
                <w:b/>
                <w:sz w:val="28"/>
                <w:szCs w:val="28"/>
              </w:rPr>
              <w:t>0</w:t>
            </w:r>
            <w:r w:rsidR="00282349">
              <w:rPr>
                <w:b/>
                <w:sz w:val="28"/>
                <w:szCs w:val="28"/>
              </w:rPr>
              <w:t>/30</w:t>
            </w:r>
          </w:p>
        </w:tc>
      </w:tr>
      <w:tr w:rsidR="00C47DE2" w:rsidRPr="00D5691B" w:rsidTr="00063CCC">
        <w:tc>
          <w:tcPr>
            <w:tcW w:w="4555" w:type="dxa"/>
          </w:tcPr>
          <w:p w:rsidR="00C47DE2" w:rsidRDefault="00F912A2" w:rsidP="00B427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Макаронные изделия </w:t>
            </w:r>
            <w:r w:rsidR="007217C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C47DE2" w:rsidRDefault="00C47DE2" w:rsidP="00B427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C47DE2" w:rsidRDefault="00C47DE2" w:rsidP="00B427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1F1C8A" w:rsidRPr="00D5691B" w:rsidTr="00063CCC">
        <w:tc>
          <w:tcPr>
            <w:tcW w:w="4555" w:type="dxa"/>
          </w:tcPr>
          <w:p w:rsidR="001F1C8A" w:rsidRDefault="00C82B33" w:rsidP="00D66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282349">
              <w:rPr>
                <w:sz w:val="28"/>
                <w:szCs w:val="28"/>
              </w:rPr>
              <w:t xml:space="preserve">омпот из яблок </w:t>
            </w:r>
          </w:p>
        </w:tc>
        <w:tc>
          <w:tcPr>
            <w:tcW w:w="1843" w:type="dxa"/>
          </w:tcPr>
          <w:p w:rsidR="001F1C8A" w:rsidRDefault="001F1C8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1F1C8A" w:rsidRDefault="001F1C8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D5691B" w:rsidRPr="00D5691B" w:rsidTr="00063CCC">
        <w:tc>
          <w:tcPr>
            <w:tcW w:w="4555" w:type="dxa"/>
          </w:tcPr>
          <w:p w:rsidR="00D5691B" w:rsidRDefault="00D5691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063CCC">
        <w:trPr>
          <w:trHeight w:val="349"/>
        </w:trPr>
        <w:tc>
          <w:tcPr>
            <w:tcW w:w="4555" w:type="dxa"/>
          </w:tcPr>
          <w:p w:rsidR="00063CCC" w:rsidRPr="00D5691B" w:rsidRDefault="00282349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843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C82B33" w:rsidRPr="00D5691B" w:rsidTr="00063CCC">
        <w:trPr>
          <w:trHeight w:val="349"/>
        </w:trPr>
        <w:tc>
          <w:tcPr>
            <w:tcW w:w="4555" w:type="dxa"/>
          </w:tcPr>
          <w:p w:rsidR="00C82B33" w:rsidRDefault="00282349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Печенье </w:t>
            </w:r>
          </w:p>
        </w:tc>
        <w:tc>
          <w:tcPr>
            <w:tcW w:w="1843" w:type="dxa"/>
          </w:tcPr>
          <w:p w:rsidR="00C82B33" w:rsidRDefault="00282349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82B33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82B33" w:rsidRDefault="00282349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82B33">
              <w:rPr>
                <w:b/>
                <w:sz w:val="28"/>
                <w:szCs w:val="28"/>
              </w:rPr>
              <w:t>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282349">
        <w:trPr>
          <w:trHeight w:val="443"/>
        </w:trPr>
        <w:tc>
          <w:tcPr>
            <w:tcW w:w="4555" w:type="dxa"/>
          </w:tcPr>
          <w:p w:rsidR="001022AF" w:rsidRPr="00D5691B" w:rsidRDefault="00282349" w:rsidP="00C34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Рыба в омлете </w:t>
            </w:r>
          </w:p>
        </w:tc>
        <w:tc>
          <w:tcPr>
            <w:tcW w:w="1843" w:type="dxa"/>
          </w:tcPr>
          <w:p w:rsidR="00D12AEB" w:rsidRPr="00D5691B" w:rsidRDefault="00282349" w:rsidP="00F912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C82B33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1022AF" w:rsidRDefault="00D12A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1022AF">
              <w:rPr>
                <w:b/>
                <w:sz w:val="28"/>
                <w:szCs w:val="28"/>
              </w:rPr>
              <w:t>0</w:t>
            </w:r>
          </w:p>
          <w:p w:rsidR="00D12AEB" w:rsidRPr="00D5691B" w:rsidRDefault="00D12A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A42232">
        <w:trPr>
          <w:trHeight w:val="537"/>
        </w:trPr>
        <w:tc>
          <w:tcPr>
            <w:tcW w:w="4555" w:type="dxa"/>
          </w:tcPr>
          <w:p w:rsidR="00063CCC" w:rsidRPr="00D5691B" w:rsidRDefault="00C82B33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  <w:r w:rsidR="00D12A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8B44E3" w:rsidTr="00063CCC">
        <w:tc>
          <w:tcPr>
            <w:tcW w:w="4555" w:type="dxa"/>
          </w:tcPr>
          <w:p w:rsidR="00063CCC" w:rsidRPr="00D5691B" w:rsidRDefault="00D5691B" w:rsidP="00F2758E">
            <w:pPr>
              <w:rPr>
                <w:sz w:val="28"/>
                <w:szCs w:val="28"/>
              </w:rPr>
            </w:pPr>
            <w:r w:rsidRPr="00D5691B"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Pr="008B44E3" w:rsidRDefault="00063CCC" w:rsidP="00063CCC">
      <w:pPr>
        <w:rPr>
          <w:b/>
          <w:color w:val="FF0000"/>
          <w:sz w:val="32"/>
          <w:szCs w:val="32"/>
        </w:rPr>
      </w:pPr>
    </w:p>
    <w:p w:rsidR="00C24B38" w:rsidRPr="008B44E3" w:rsidRDefault="00282349">
      <w:pPr>
        <w:rPr>
          <w:color w:val="FF0000"/>
        </w:rPr>
      </w:pPr>
    </w:p>
    <w:sectPr w:rsidR="00C24B38" w:rsidRPr="008B44E3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41756"/>
    <w:rsid w:val="00047A4F"/>
    <w:rsid w:val="00063CCC"/>
    <w:rsid w:val="000A3ACB"/>
    <w:rsid w:val="000A5080"/>
    <w:rsid w:val="001022AF"/>
    <w:rsid w:val="00135820"/>
    <w:rsid w:val="00141223"/>
    <w:rsid w:val="00146739"/>
    <w:rsid w:val="001A4106"/>
    <w:rsid w:val="001C1F3D"/>
    <w:rsid w:val="001E5B53"/>
    <w:rsid w:val="001F1C8A"/>
    <w:rsid w:val="00250679"/>
    <w:rsid w:val="00275540"/>
    <w:rsid w:val="00280B6D"/>
    <w:rsid w:val="00282349"/>
    <w:rsid w:val="00283256"/>
    <w:rsid w:val="002A5D75"/>
    <w:rsid w:val="002B6493"/>
    <w:rsid w:val="002D564B"/>
    <w:rsid w:val="00300666"/>
    <w:rsid w:val="003274F4"/>
    <w:rsid w:val="00393FFB"/>
    <w:rsid w:val="003B68E7"/>
    <w:rsid w:val="003C1485"/>
    <w:rsid w:val="003C2EAF"/>
    <w:rsid w:val="00423243"/>
    <w:rsid w:val="00443612"/>
    <w:rsid w:val="0044503A"/>
    <w:rsid w:val="00484B52"/>
    <w:rsid w:val="004D0875"/>
    <w:rsid w:val="005061B5"/>
    <w:rsid w:val="00510495"/>
    <w:rsid w:val="00516411"/>
    <w:rsid w:val="00582893"/>
    <w:rsid w:val="00605A80"/>
    <w:rsid w:val="00650AF9"/>
    <w:rsid w:val="00690C4B"/>
    <w:rsid w:val="00717C35"/>
    <w:rsid w:val="007217CA"/>
    <w:rsid w:val="0073716D"/>
    <w:rsid w:val="00775C97"/>
    <w:rsid w:val="00785CB7"/>
    <w:rsid w:val="007F04CC"/>
    <w:rsid w:val="00812E2F"/>
    <w:rsid w:val="00813239"/>
    <w:rsid w:val="008611D9"/>
    <w:rsid w:val="008B44E3"/>
    <w:rsid w:val="008C604A"/>
    <w:rsid w:val="008F104E"/>
    <w:rsid w:val="00903699"/>
    <w:rsid w:val="00974CE8"/>
    <w:rsid w:val="009A6622"/>
    <w:rsid w:val="00A131DB"/>
    <w:rsid w:val="00A40260"/>
    <w:rsid w:val="00A42232"/>
    <w:rsid w:val="00A552EB"/>
    <w:rsid w:val="00AF6A0E"/>
    <w:rsid w:val="00B452D9"/>
    <w:rsid w:val="00BA0F31"/>
    <w:rsid w:val="00BC4F01"/>
    <w:rsid w:val="00C03E10"/>
    <w:rsid w:val="00C342DD"/>
    <w:rsid w:val="00C47DE2"/>
    <w:rsid w:val="00C571EE"/>
    <w:rsid w:val="00C60750"/>
    <w:rsid w:val="00C82B33"/>
    <w:rsid w:val="00C91FC3"/>
    <w:rsid w:val="00CD6B3F"/>
    <w:rsid w:val="00D12AEB"/>
    <w:rsid w:val="00D5691B"/>
    <w:rsid w:val="00D664FC"/>
    <w:rsid w:val="00D813D1"/>
    <w:rsid w:val="00E51E1B"/>
    <w:rsid w:val="00F07001"/>
    <w:rsid w:val="00F1346B"/>
    <w:rsid w:val="00F60BB7"/>
    <w:rsid w:val="00F91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Acer</cp:lastModifiedBy>
  <cp:revision>49</cp:revision>
  <dcterms:created xsi:type="dcterms:W3CDTF">2022-06-17T10:13:00Z</dcterms:created>
  <dcterms:modified xsi:type="dcterms:W3CDTF">2022-10-27T03:41:00Z</dcterms:modified>
</cp:coreProperties>
</file>