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44" w:rsidRDefault="00E87299" w:rsidP="00710244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rStyle w:val="a4"/>
          <w:i w:val="0"/>
        </w:rPr>
      </w:pPr>
      <w:r>
        <w:rPr>
          <w:i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-64770</wp:posOffset>
            </wp:positionV>
            <wp:extent cx="6115050" cy="8791575"/>
            <wp:effectExtent l="19050" t="0" r="0" b="0"/>
            <wp:wrapThrough wrapText="bothSides">
              <wp:wrapPolygon edited="0">
                <wp:start x="-67" y="0"/>
                <wp:lineTo x="-67" y="21577"/>
                <wp:lineTo x="21600" y="21577"/>
                <wp:lineTo x="21600" y="0"/>
                <wp:lineTo x="-67" y="0"/>
              </wp:wrapPolygon>
            </wp:wrapThrough>
            <wp:docPr id="2" name="Рисунок 2" descr="C:\Users\User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8FA" w:rsidRDefault="00FA18FA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E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299" w:rsidRPr="00A80EA3" w:rsidRDefault="00E87299" w:rsidP="00FA18FA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8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2410"/>
        <w:gridCol w:w="1276"/>
        <w:gridCol w:w="1559"/>
        <w:gridCol w:w="2268"/>
      </w:tblGrid>
      <w:tr w:rsidR="00FA18FA" w:rsidRPr="00FE330F" w:rsidTr="009E0E43">
        <w:trPr>
          <w:trHeight w:val="754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лидеров ШСП к Международному дню толерантности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pStyle w:val="Default"/>
              <w:spacing w:line="276" w:lineRule="auto"/>
            </w:pPr>
            <w:r w:rsidRPr="00FE330F">
              <w:rPr>
                <w:color w:val="auto"/>
              </w:rPr>
              <w:t xml:space="preserve">Формирование у обучающихся стремления к конструктивному взаимодействию с людьми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руков-ль,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члены ШСП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Материал для игровых техник,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канцелярские принадлежности</w:t>
            </w:r>
          </w:p>
        </w:tc>
      </w:tr>
      <w:tr w:rsidR="00FA18FA" w:rsidRPr="00FE330F" w:rsidTr="009E0E43">
        <w:trPr>
          <w:trHeight w:val="754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Работа лидеров ШСП в рамках муниципального проекта «Стоп, буллинг»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успешного становления классного коллектива и развития каждого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руков-ль,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члены ШСП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Презентации,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теоретич.материал,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памятки</w:t>
            </w:r>
          </w:p>
        </w:tc>
      </w:tr>
      <w:tr w:rsidR="00FA18FA" w:rsidRPr="00FE330F" w:rsidTr="009E0E43">
        <w:trPr>
          <w:trHeight w:val="94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Неделя ШСП к 15-летию образования муниципальной службы примирения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Повышение значимости ШСП в 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члены ШСП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Презентации,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теоретический и наглядный материал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8FA" w:rsidRPr="00FE330F" w:rsidTr="009E0E43">
        <w:trPr>
          <w:trHeight w:val="94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Участие лидеров ШСП в муниципальных творческих конкурсах, олимпиаде,  конференции, слете, фестивале, профильных лагерях «Сокол» и «Чайка».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Повышение значимости ШСП в 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члены ШСП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для 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выезда, материалы из опыта работы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8FA" w:rsidRPr="00FE330F" w:rsidTr="009E0E43">
        <w:trPr>
          <w:trHeight w:val="94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работе ШСП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ШСП для родителей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руков-ль,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члены ШСП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Презентация,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теоретич.материал,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памятки</w:t>
            </w:r>
          </w:p>
        </w:tc>
      </w:tr>
      <w:tr w:rsidR="00FA18FA" w:rsidRPr="00FE330F" w:rsidTr="009E0E43">
        <w:trPr>
          <w:trHeight w:val="94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Оформление и обновление стенда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Презентация ШСП для участников 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члены ШСП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Канц. принадлежности, комьютер, принтер</w:t>
            </w:r>
          </w:p>
        </w:tc>
      </w:tr>
      <w:tr w:rsidR="00FA18FA" w:rsidRPr="00FE330F" w:rsidTr="009E0E43">
        <w:trPr>
          <w:trHeight w:val="94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Пополнение школьного сайта информацией о ШСП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Презентация ШСП для участников 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члены ШСП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Компьютер, интернет</w:t>
            </w:r>
          </w:p>
        </w:tc>
      </w:tr>
      <w:tr w:rsidR="00FA18FA" w:rsidRPr="00FE330F" w:rsidTr="009E0E43">
        <w:trPr>
          <w:trHeight w:val="94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школе по программе примирения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Снижение конфликтности в школе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члены ШСП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Теоретич.материал,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канц. прин., принтер, компьютер</w:t>
            </w:r>
          </w:p>
        </w:tc>
      </w:tr>
      <w:tr w:rsidR="00FA18FA" w:rsidRPr="00FE330F" w:rsidTr="009E0E43">
        <w:trPr>
          <w:trHeight w:val="94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Сотрудничество с Советом профилактики, возможность проведения восстановительного процесса с подачи членов Совета профилактики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Снижение конфликтности в школе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члены ШСП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Теоретич.материал,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канц. прин., принтер, компьютер</w:t>
            </w:r>
          </w:p>
        </w:tc>
      </w:tr>
      <w:tr w:rsidR="00FA18FA" w:rsidRPr="00FE330F" w:rsidTr="009E0E43">
        <w:trPr>
          <w:trHeight w:val="94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Сотрудничество с Муниципальной службой примирения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Снижение конфликтности в школе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члены ШСП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для 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выезда, материалы из опыта работы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8FA" w:rsidRPr="00FE330F" w:rsidTr="009E0E43">
        <w:trPr>
          <w:trHeight w:val="94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Ежемесячный отчёт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 для руководителя муниципального ШСП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ШСП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</w:tr>
      <w:tr w:rsidR="00FA18FA" w:rsidRPr="00FE330F" w:rsidTr="009E0E43">
        <w:trPr>
          <w:trHeight w:val="94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проведенных программ примирения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Привлечение и обучение учащихся восстановительным технологиям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члены ШСП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Канц. принадлежности, компьютер</w:t>
            </w:r>
          </w:p>
        </w:tc>
      </w:tr>
      <w:tr w:rsidR="00FA18FA" w:rsidRPr="00FE330F" w:rsidTr="009E0E43">
        <w:trPr>
          <w:trHeight w:val="94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Подведение итогов. Планирование на следующий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Корректировка деятельности ШСП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члены ШСП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Канц. принадлежности, компьютер</w:t>
            </w:r>
          </w:p>
        </w:tc>
      </w:tr>
      <w:tr w:rsidR="00FA18FA" w:rsidRPr="00FE330F" w:rsidTr="009E0E43">
        <w:trPr>
          <w:trHeight w:val="94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Аналитический отчет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 для руководителя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руков-ль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30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  <w:p w:rsidR="00FA18FA" w:rsidRPr="00FE330F" w:rsidRDefault="00FA18FA" w:rsidP="009E0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18FA" w:rsidRPr="00FE330F" w:rsidRDefault="00FA18FA" w:rsidP="00FA18FA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rFonts w:eastAsiaTheme="majorEastAsia"/>
        </w:rPr>
      </w:pPr>
    </w:p>
    <w:sectPr w:rsidR="00FA18FA" w:rsidRPr="00FE330F" w:rsidSect="00BB7198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188" w:rsidRDefault="006B4188" w:rsidP="002E58BB">
      <w:pPr>
        <w:spacing w:after="0" w:line="240" w:lineRule="auto"/>
      </w:pPr>
      <w:r>
        <w:separator/>
      </w:r>
    </w:p>
  </w:endnote>
  <w:endnote w:type="continuationSeparator" w:id="0">
    <w:p w:rsidR="006B4188" w:rsidRDefault="006B4188" w:rsidP="002E5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188" w:rsidRDefault="006B4188" w:rsidP="002E58BB">
      <w:pPr>
        <w:spacing w:after="0" w:line="240" w:lineRule="auto"/>
      </w:pPr>
      <w:r>
        <w:separator/>
      </w:r>
    </w:p>
  </w:footnote>
  <w:footnote w:type="continuationSeparator" w:id="0">
    <w:p w:rsidR="006B4188" w:rsidRDefault="006B4188" w:rsidP="002E58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3D29"/>
    <w:multiLevelType w:val="hybridMultilevel"/>
    <w:tmpl w:val="A3CA1846"/>
    <w:lvl w:ilvl="0" w:tplc="8CAAD88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224790"/>
    <w:multiLevelType w:val="singleLevel"/>
    <w:tmpl w:val="61B6F780"/>
    <w:lvl w:ilvl="0">
      <w:start w:val="1"/>
      <w:numFmt w:val="decimal"/>
      <w:lvlText w:val="6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FBA14B3"/>
    <w:multiLevelType w:val="multilevel"/>
    <w:tmpl w:val="72127E3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3F01B66"/>
    <w:multiLevelType w:val="singleLevel"/>
    <w:tmpl w:val="7DB60BF8"/>
    <w:lvl w:ilvl="0">
      <w:start w:val="1"/>
      <w:numFmt w:val="decimal"/>
      <w:lvlText w:val="2.%1."/>
      <w:legacy w:legacy="1" w:legacySpace="0" w:legacyIndent="4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16364774"/>
    <w:multiLevelType w:val="multilevel"/>
    <w:tmpl w:val="BE4CE0DC"/>
    <w:lvl w:ilvl="0">
      <w:start w:val="2"/>
      <w:numFmt w:val="decimal"/>
      <w:lvlText w:val="%1."/>
      <w:lvlJc w:val="left"/>
      <w:pPr>
        <w:ind w:left="540" w:hanging="54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eastAsia="Times New Roman"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5">
    <w:nsid w:val="2FD364BF"/>
    <w:multiLevelType w:val="hybridMultilevel"/>
    <w:tmpl w:val="8FF64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B77D2"/>
    <w:multiLevelType w:val="multilevel"/>
    <w:tmpl w:val="27567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AF47F1"/>
    <w:multiLevelType w:val="hybridMultilevel"/>
    <w:tmpl w:val="445C0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B43737"/>
    <w:multiLevelType w:val="singleLevel"/>
    <w:tmpl w:val="E804764C"/>
    <w:lvl w:ilvl="0">
      <w:start w:val="1"/>
      <w:numFmt w:val="decimal"/>
      <w:lvlText w:val="7.%1."/>
      <w:legacy w:legacy="1" w:legacySpace="0" w:legacyIndent="4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45C55137"/>
    <w:multiLevelType w:val="hybridMultilevel"/>
    <w:tmpl w:val="AB1A8A4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6847C0"/>
    <w:multiLevelType w:val="singleLevel"/>
    <w:tmpl w:val="CD54843E"/>
    <w:lvl w:ilvl="0">
      <w:start w:val="1"/>
      <w:numFmt w:val="decimal"/>
      <w:lvlText w:val="3.1.%1."/>
      <w:legacy w:legacy="1" w:legacySpace="0" w:legacyIndent="64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4F2216A0"/>
    <w:multiLevelType w:val="singleLevel"/>
    <w:tmpl w:val="7B5AB176"/>
    <w:lvl w:ilvl="0">
      <w:start w:val="1"/>
      <w:numFmt w:val="decimal"/>
      <w:lvlText w:val="2.2.%1."/>
      <w:legacy w:legacy="1" w:legacySpace="0" w:legacyIndent="65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62CD1C0A"/>
    <w:multiLevelType w:val="singleLevel"/>
    <w:tmpl w:val="E9B2DEBA"/>
    <w:lvl w:ilvl="0">
      <w:start w:val="2"/>
      <w:numFmt w:val="decimal"/>
      <w:lvlText w:val="4.%1.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6D2570F1"/>
    <w:multiLevelType w:val="multilevel"/>
    <w:tmpl w:val="8598B8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707C2428"/>
    <w:multiLevelType w:val="multilevel"/>
    <w:tmpl w:val="AA66B9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">
    <w:nsid w:val="78FA6FA0"/>
    <w:multiLevelType w:val="singleLevel"/>
    <w:tmpl w:val="52CE150E"/>
    <w:lvl w:ilvl="0">
      <w:start w:val="1"/>
      <w:numFmt w:val="decimal"/>
      <w:lvlText w:val="1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7B6D50E6"/>
    <w:multiLevelType w:val="hybridMultilevel"/>
    <w:tmpl w:val="7D0CA0C4"/>
    <w:lvl w:ilvl="0" w:tplc="08482948">
      <w:start w:val="1"/>
      <w:numFmt w:val="decimal"/>
      <w:lvlText w:val="2.1.%1."/>
      <w:lvlJc w:val="left"/>
      <w:pPr>
        <w:tabs>
          <w:tab w:val="num" w:pos="1985"/>
        </w:tabs>
        <w:ind w:left="1985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425"/>
        </w:tabs>
        <w:ind w:left="342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145"/>
        </w:tabs>
        <w:ind w:left="4145" w:hanging="180"/>
      </w:pPr>
    </w:lvl>
    <w:lvl w:ilvl="3" w:tplc="0419000F">
      <w:start w:val="1"/>
      <w:numFmt w:val="decimal"/>
      <w:lvlText w:val="%4."/>
      <w:lvlJc w:val="left"/>
      <w:pPr>
        <w:tabs>
          <w:tab w:val="num" w:pos="4865"/>
        </w:tabs>
        <w:ind w:left="486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585"/>
        </w:tabs>
        <w:ind w:left="558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305"/>
        </w:tabs>
        <w:ind w:left="6305" w:hanging="180"/>
      </w:pPr>
    </w:lvl>
    <w:lvl w:ilvl="6" w:tplc="0419000F">
      <w:start w:val="1"/>
      <w:numFmt w:val="decimal"/>
      <w:lvlText w:val="%7."/>
      <w:lvlJc w:val="left"/>
      <w:pPr>
        <w:tabs>
          <w:tab w:val="num" w:pos="7025"/>
        </w:tabs>
        <w:ind w:left="702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745"/>
        </w:tabs>
        <w:ind w:left="774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465"/>
        </w:tabs>
        <w:ind w:left="8465" w:hanging="180"/>
      </w:pPr>
    </w:lvl>
  </w:abstractNum>
  <w:num w:numId="1">
    <w:abstractNumId w:val="5"/>
  </w:num>
  <w:num w:numId="2">
    <w:abstractNumId w:val="13"/>
  </w:num>
  <w:num w:numId="3">
    <w:abstractNumId w:val="6"/>
  </w:num>
  <w:num w:numId="4">
    <w:abstractNumId w:val="9"/>
  </w:num>
  <w:num w:numId="5">
    <w:abstractNumId w:val="15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lvl w:ilvl="0">
        <w:start w:val="1"/>
        <w:numFmt w:val="decimal"/>
        <w:lvlText w:val="2.2.%1."/>
        <w:legacy w:legacy="1" w:legacySpace="0" w:legacyIndent="65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10"/>
    <w:lvlOverride w:ilvl="0">
      <w:startOverride w:val="1"/>
    </w:lvlOverride>
  </w:num>
  <w:num w:numId="10">
    <w:abstractNumId w:val="12"/>
    <w:lvlOverride w:ilvl="0">
      <w:startOverride w:val="2"/>
    </w:lvlOverride>
  </w:num>
  <w:num w:numId="11">
    <w:abstractNumId w:val="1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4"/>
  </w:num>
  <w:num w:numId="14">
    <w:abstractNumId w:val="2"/>
  </w:num>
  <w:num w:numId="15">
    <w:abstractNumId w:val="14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122B"/>
    <w:rsid w:val="0001580B"/>
    <w:rsid w:val="00035234"/>
    <w:rsid w:val="00097F2F"/>
    <w:rsid w:val="000A122B"/>
    <w:rsid w:val="000E24C7"/>
    <w:rsid w:val="00121E2F"/>
    <w:rsid w:val="00147552"/>
    <w:rsid w:val="001A2C72"/>
    <w:rsid w:val="00294017"/>
    <w:rsid w:val="002D79F3"/>
    <w:rsid w:val="002D7E39"/>
    <w:rsid w:val="002E58BB"/>
    <w:rsid w:val="002F4564"/>
    <w:rsid w:val="00352CBE"/>
    <w:rsid w:val="003813E4"/>
    <w:rsid w:val="0051017F"/>
    <w:rsid w:val="00510BD8"/>
    <w:rsid w:val="00584AD2"/>
    <w:rsid w:val="005C4A5D"/>
    <w:rsid w:val="00622D06"/>
    <w:rsid w:val="006B4188"/>
    <w:rsid w:val="006E1BFB"/>
    <w:rsid w:val="007003DA"/>
    <w:rsid w:val="00710244"/>
    <w:rsid w:val="00786DA5"/>
    <w:rsid w:val="007930E2"/>
    <w:rsid w:val="007E3FAD"/>
    <w:rsid w:val="007F5756"/>
    <w:rsid w:val="008B0A20"/>
    <w:rsid w:val="008D2023"/>
    <w:rsid w:val="008E6FD4"/>
    <w:rsid w:val="00997DAA"/>
    <w:rsid w:val="00A04A4F"/>
    <w:rsid w:val="00A17F0D"/>
    <w:rsid w:val="00AF44B5"/>
    <w:rsid w:val="00BB7198"/>
    <w:rsid w:val="00BC5D15"/>
    <w:rsid w:val="00BD511C"/>
    <w:rsid w:val="00BF416D"/>
    <w:rsid w:val="00C115CB"/>
    <w:rsid w:val="00C40F50"/>
    <w:rsid w:val="00C43532"/>
    <w:rsid w:val="00C5295E"/>
    <w:rsid w:val="00D40B56"/>
    <w:rsid w:val="00D53ADC"/>
    <w:rsid w:val="00D6782C"/>
    <w:rsid w:val="00DE40BC"/>
    <w:rsid w:val="00E011A0"/>
    <w:rsid w:val="00E4672B"/>
    <w:rsid w:val="00E87299"/>
    <w:rsid w:val="00F31E8C"/>
    <w:rsid w:val="00F42107"/>
    <w:rsid w:val="00F550B2"/>
    <w:rsid w:val="00F61F3D"/>
    <w:rsid w:val="00F843D5"/>
    <w:rsid w:val="00FA1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F2F"/>
  </w:style>
  <w:style w:type="paragraph" w:styleId="1">
    <w:name w:val="heading 1"/>
    <w:basedOn w:val="a"/>
    <w:link w:val="10"/>
    <w:uiPriority w:val="9"/>
    <w:qFormat/>
    <w:rsid w:val="000A12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12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A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0A122B"/>
    <w:rPr>
      <w:i/>
      <w:iCs/>
    </w:rPr>
  </w:style>
  <w:style w:type="paragraph" w:styleId="a5">
    <w:name w:val="List Paragraph"/>
    <w:basedOn w:val="a"/>
    <w:uiPriority w:val="34"/>
    <w:qFormat/>
    <w:rsid w:val="000A122B"/>
    <w:pPr>
      <w:ind w:left="720"/>
      <w:contextualSpacing/>
    </w:pPr>
  </w:style>
  <w:style w:type="paragraph" w:customStyle="1" w:styleId="Default">
    <w:name w:val="Default"/>
    <w:rsid w:val="00C529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semiHidden/>
    <w:unhideWhenUsed/>
    <w:rsid w:val="00352CBE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semiHidden/>
    <w:rsid w:val="00352CBE"/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semiHidden/>
    <w:unhideWhenUsed/>
    <w:rsid w:val="002E58B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2E58BB"/>
  </w:style>
  <w:style w:type="paragraph" w:styleId="a8">
    <w:name w:val="footnote text"/>
    <w:basedOn w:val="a"/>
    <w:link w:val="a9"/>
    <w:rsid w:val="002E58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E58BB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rsid w:val="002E58BB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E8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7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6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27</cp:revision>
  <cp:lastPrinted>2018-09-03T04:23:00Z</cp:lastPrinted>
  <dcterms:created xsi:type="dcterms:W3CDTF">2018-08-31T17:31:00Z</dcterms:created>
  <dcterms:modified xsi:type="dcterms:W3CDTF">2022-11-02T04:15:00Z</dcterms:modified>
</cp:coreProperties>
</file>