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56C53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«1</w:t>
      </w:r>
      <w:r w:rsidR="002A5429">
        <w:rPr>
          <w:b/>
          <w:sz w:val="28"/>
          <w:szCs w:val="28"/>
        </w:rPr>
        <w:t xml:space="preserve">3»  марта </w:t>
      </w:r>
      <w:r w:rsidR="0047524C">
        <w:rPr>
          <w:b/>
          <w:sz w:val="28"/>
          <w:szCs w:val="28"/>
        </w:rPr>
        <w:t>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986939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</w:t>
            </w:r>
            <w:r w:rsidR="002A5429">
              <w:rPr>
                <w:sz w:val="28"/>
                <w:szCs w:val="28"/>
              </w:rPr>
              <w:t xml:space="preserve"> </w:t>
            </w:r>
            <w:r w:rsidR="00E56C53">
              <w:rPr>
                <w:sz w:val="28"/>
                <w:szCs w:val="28"/>
              </w:rPr>
              <w:t>Дружба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  <w:r w:rsidR="00986939">
              <w:rPr>
                <w:sz w:val="28"/>
                <w:szCs w:val="28"/>
              </w:rPr>
              <w:t xml:space="preserve">с </w:t>
            </w:r>
            <w:r w:rsidR="002A5429">
              <w:rPr>
                <w:sz w:val="28"/>
                <w:szCs w:val="28"/>
              </w:rPr>
              <w:t>маслом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  <w:r w:rsidR="00986939">
              <w:rPr>
                <w:b/>
                <w:sz w:val="28"/>
                <w:szCs w:val="28"/>
              </w:rPr>
              <w:t>/</w:t>
            </w:r>
            <w:r w:rsidR="002A542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  <w:r w:rsidR="002A5429">
              <w:rPr>
                <w:b/>
                <w:sz w:val="28"/>
                <w:szCs w:val="28"/>
              </w:rPr>
              <w:t>/</w:t>
            </w:r>
            <w:r w:rsidR="00986939">
              <w:rPr>
                <w:b/>
                <w:sz w:val="28"/>
                <w:szCs w:val="28"/>
              </w:rPr>
              <w:t>5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E56C5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2A542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843" w:type="dxa"/>
          </w:tcPr>
          <w:p w:rsidR="00063CCC" w:rsidRPr="00D5691B" w:rsidRDefault="002A542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2A5429" w:rsidP="00CC02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E56C53">
              <w:rPr>
                <w:sz w:val="28"/>
                <w:szCs w:val="28"/>
              </w:rPr>
              <w:t>витаминный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E56C53" w:rsidP="0098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из разных овощей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D90F49" w:rsidRPr="00D5691B" w:rsidRDefault="00E56C53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Рыба </w:t>
            </w:r>
            <w:r w:rsidR="002A5429">
              <w:rPr>
                <w:sz w:val="28"/>
                <w:szCs w:val="28"/>
              </w:rPr>
              <w:t xml:space="preserve"> отварная с молочным соусом</w:t>
            </w:r>
            <w:r w:rsidR="00B37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90F49" w:rsidRPr="00D5691B" w:rsidRDefault="002A542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60/10</w:t>
            </w:r>
          </w:p>
        </w:tc>
        <w:tc>
          <w:tcPr>
            <w:tcW w:w="1701" w:type="dxa"/>
          </w:tcPr>
          <w:p w:rsidR="00D90F49" w:rsidRPr="00D5691B" w:rsidRDefault="00B373B0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E56C53">
              <w:rPr>
                <w:b/>
                <w:sz w:val="28"/>
                <w:szCs w:val="28"/>
              </w:rPr>
              <w:t>0</w:t>
            </w:r>
            <w:r w:rsidR="002A5429">
              <w:rPr>
                <w:b/>
                <w:sz w:val="28"/>
                <w:szCs w:val="28"/>
              </w:rPr>
              <w:t>/3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2A5429" w:rsidRPr="00D5691B" w:rsidTr="00063CCC">
        <w:tc>
          <w:tcPr>
            <w:tcW w:w="4555" w:type="dxa"/>
          </w:tcPr>
          <w:p w:rsidR="002A5429" w:rsidRDefault="002A5429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</w:t>
            </w:r>
            <w:r w:rsidR="00E56C53">
              <w:rPr>
                <w:sz w:val="28"/>
                <w:szCs w:val="28"/>
              </w:rPr>
              <w:t>ртофельное пюре</w:t>
            </w:r>
          </w:p>
        </w:tc>
        <w:tc>
          <w:tcPr>
            <w:tcW w:w="1843" w:type="dxa"/>
          </w:tcPr>
          <w:p w:rsidR="002A5429" w:rsidRDefault="002A542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2A5429" w:rsidRDefault="002A542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617707" w:rsidRPr="00D5691B" w:rsidTr="00063CCC">
        <w:tc>
          <w:tcPr>
            <w:tcW w:w="4555" w:type="dxa"/>
          </w:tcPr>
          <w:p w:rsidR="00617707" w:rsidRDefault="00617707" w:rsidP="002A54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2A5429">
              <w:rPr>
                <w:sz w:val="28"/>
                <w:szCs w:val="28"/>
              </w:rPr>
              <w:t>с изюмом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E56C53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E56C5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E56C5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5691B">
              <w:rPr>
                <w:b/>
                <w:sz w:val="28"/>
                <w:szCs w:val="28"/>
              </w:rPr>
              <w:t>00</w:t>
            </w:r>
          </w:p>
        </w:tc>
      </w:tr>
      <w:tr w:rsidR="00B373B0" w:rsidRPr="00D5691B" w:rsidTr="00063CCC">
        <w:tc>
          <w:tcPr>
            <w:tcW w:w="4555" w:type="dxa"/>
          </w:tcPr>
          <w:p w:rsidR="00B373B0" w:rsidRPr="00B373B0" w:rsidRDefault="00E56C53" w:rsidP="00B373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 </w:t>
            </w:r>
          </w:p>
        </w:tc>
        <w:tc>
          <w:tcPr>
            <w:tcW w:w="1843" w:type="dxa"/>
          </w:tcPr>
          <w:p w:rsidR="00B373B0" w:rsidRPr="00D5691B" w:rsidRDefault="00E56C5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373B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B373B0" w:rsidRPr="00D5691B" w:rsidRDefault="00E56C5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373B0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147A2">
        <w:trPr>
          <w:trHeight w:val="485"/>
        </w:trPr>
        <w:tc>
          <w:tcPr>
            <w:tcW w:w="4555" w:type="dxa"/>
          </w:tcPr>
          <w:p w:rsidR="001022AF" w:rsidRPr="00D5691B" w:rsidRDefault="00E56C53" w:rsidP="009869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вегетарианский</w:t>
            </w:r>
          </w:p>
        </w:tc>
        <w:tc>
          <w:tcPr>
            <w:tcW w:w="1843" w:type="dxa"/>
          </w:tcPr>
          <w:p w:rsidR="00063CCC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56C53">
              <w:rPr>
                <w:b/>
                <w:sz w:val="28"/>
                <w:szCs w:val="28"/>
              </w:rPr>
              <w:t>2</w:t>
            </w:r>
            <w:r w:rsidR="00C02230">
              <w:rPr>
                <w:b/>
                <w:sz w:val="28"/>
                <w:szCs w:val="28"/>
              </w:rPr>
              <w:t>0</w:t>
            </w:r>
          </w:p>
          <w:p w:rsidR="001022AF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Default="00E56C53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02230">
              <w:rPr>
                <w:b/>
                <w:sz w:val="28"/>
                <w:szCs w:val="28"/>
              </w:rPr>
              <w:t>0</w:t>
            </w:r>
          </w:p>
          <w:p w:rsidR="00D91BB4" w:rsidRPr="00D5691B" w:rsidRDefault="00D91BB4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  <w:r w:rsidR="00E56C53">
              <w:rPr>
                <w:sz w:val="28"/>
                <w:szCs w:val="28"/>
              </w:rPr>
              <w:t xml:space="preserve"> с лимоном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E56C53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47A2"/>
    <w:rsid w:val="00024D8E"/>
    <w:rsid w:val="00041756"/>
    <w:rsid w:val="00047A4F"/>
    <w:rsid w:val="00063CCC"/>
    <w:rsid w:val="000A3ACB"/>
    <w:rsid w:val="000A5080"/>
    <w:rsid w:val="000D4641"/>
    <w:rsid w:val="000D7F33"/>
    <w:rsid w:val="000E2C09"/>
    <w:rsid w:val="001022AF"/>
    <w:rsid w:val="00111316"/>
    <w:rsid w:val="00135820"/>
    <w:rsid w:val="00141223"/>
    <w:rsid w:val="00146739"/>
    <w:rsid w:val="00170C82"/>
    <w:rsid w:val="00182D1C"/>
    <w:rsid w:val="001A4106"/>
    <w:rsid w:val="001A64BE"/>
    <w:rsid w:val="001C2F28"/>
    <w:rsid w:val="001E5B53"/>
    <w:rsid w:val="0024585D"/>
    <w:rsid w:val="00250679"/>
    <w:rsid w:val="00280B6D"/>
    <w:rsid w:val="00283256"/>
    <w:rsid w:val="002A5429"/>
    <w:rsid w:val="002A5D75"/>
    <w:rsid w:val="002B6493"/>
    <w:rsid w:val="002D564B"/>
    <w:rsid w:val="00300666"/>
    <w:rsid w:val="003274F4"/>
    <w:rsid w:val="003679BB"/>
    <w:rsid w:val="00393FFB"/>
    <w:rsid w:val="003B0923"/>
    <w:rsid w:val="003B68E7"/>
    <w:rsid w:val="003C1485"/>
    <w:rsid w:val="003C2EAF"/>
    <w:rsid w:val="00423243"/>
    <w:rsid w:val="00443612"/>
    <w:rsid w:val="0044503A"/>
    <w:rsid w:val="004569D6"/>
    <w:rsid w:val="00461B9E"/>
    <w:rsid w:val="0047524C"/>
    <w:rsid w:val="00484B52"/>
    <w:rsid w:val="004D1519"/>
    <w:rsid w:val="005061B5"/>
    <w:rsid w:val="00516411"/>
    <w:rsid w:val="00521EB9"/>
    <w:rsid w:val="0054164F"/>
    <w:rsid w:val="005627A7"/>
    <w:rsid w:val="005E0AF2"/>
    <w:rsid w:val="00605A80"/>
    <w:rsid w:val="00617707"/>
    <w:rsid w:val="00650AF9"/>
    <w:rsid w:val="00690C4B"/>
    <w:rsid w:val="006B4105"/>
    <w:rsid w:val="006E4B49"/>
    <w:rsid w:val="00717C35"/>
    <w:rsid w:val="0073716D"/>
    <w:rsid w:val="007F04CC"/>
    <w:rsid w:val="00831C06"/>
    <w:rsid w:val="00840057"/>
    <w:rsid w:val="008611D9"/>
    <w:rsid w:val="00872605"/>
    <w:rsid w:val="008A1459"/>
    <w:rsid w:val="008B44E3"/>
    <w:rsid w:val="008C604A"/>
    <w:rsid w:val="008F104E"/>
    <w:rsid w:val="00912870"/>
    <w:rsid w:val="00914794"/>
    <w:rsid w:val="00927015"/>
    <w:rsid w:val="00974CE8"/>
    <w:rsid w:val="00986939"/>
    <w:rsid w:val="00A131DB"/>
    <w:rsid w:val="00A42232"/>
    <w:rsid w:val="00A53948"/>
    <w:rsid w:val="00AC0B69"/>
    <w:rsid w:val="00B373B0"/>
    <w:rsid w:val="00B452D9"/>
    <w:rsid w:val="00BA0F31"/>
    <w:rsid w:val="00BC4F01"/>
    <w:rsid w:val="00BF41BB"/>
    <w:rsid w:val="00BF6261"/>
    <w:rsid w:val="00C02230"/>
    <w:rsid w:val="00C213C4"/>
    <w:rsid w:val="00C342DD"/>
    <w:rsid w:val="00C60750"/>
    <w:rsid w:val="00C91FC3"/>
    <w:rsid w:val="00CB1BD0"/>
    <w:rsid w:val="00CC0294"/>
    <w:rsid w:val="00CD31A1"/>
    <w:rsid w:val="00CD6B3F"/>
    <w:rsid w:val="00D03E4F"/>
    <w:rsid w:val="00D5691B"/>
    <w:rsid w:val="00D90F49"/>
    <w:rsid w:val="00D91BB4"/>
    <w:rsid w:val="00DC1B82"/>
    <w:rsid w:val="00DF0C3C"/>
    <w:rsid w:val="00E51E1B"/>
    <w:rsid w:val="00E56C53"/>
    <w:rsid w:val="00F00D41"/>
    <w:rsid w:val="00F07001"/>
    <w:rsid w:val="00F1346B"/>
    <w:rsid w:val="00F33BFE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73</cp:revision>
  <dcterms:created xsi:type="dcterms:W3CDTF">2022-06-17T10:13:00Z</dcterms:created>
  <dcterms:modified xsi:type="dcterms:W3CDTF">2023-03-13T08:59:00Z</dcterms:modified>
</cp:coreProperties>
</file>