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3727E2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«15</w:t>
      </w:r>
      <w:r w:rsidR="007109B4">
        <w:rPr>
          <w:b/>
          <w:sz w:val="28"/>
          <w:szCs w:val="28"/>
        </w:rPr>
        <w:t xml:space="preserve">»  </w:t>
      </w:r>
      <w:r w:rsidR="00576611">
        <w:rPr>
          <w:b/>
          <w:sz w:val="28"/>
          <w:szCs w:val="28"/>
        </w:rPr>
        <w:t>марта</w:t>
      </w:r>
      <w:r w:rsidR="0073716D">
        <w:rPr>
          <w:b/>
          <w:sz w:val="28"/>
          <w:szCs w:val="28"/>
        </w:rPr>
        <w:t xml:space="preserve"> </w:t>
      </w:r>
      <w:r w:rsidR="007109B4">
        <w:rPr>
          <w:b/>
          <w:sz w:val="28"/>
          <w:szCs w:val="28"/>
        </w:rPr>
        <w:t xml:space="preserve">  2023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690C4B" w:rsidP="00372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</w:t>
            </w:r>
            <w:r w:rsidR="00062DB6">
              <w:rPr>
                <w:sz w:val="28"/>
                <w:szCs w:val="28"/>
              </w:rPr>
              <w:t xml:space="preserve"> </w:t>
            </w:r>
            <w:r w:rsidR="003727E2">
              <w:rPr>
                <w:sz w:val="28"/>
                <w:szCs w:val="28"/>
              </w:rPr>
              <w:t>пшеничная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870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3727E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Какао </w:t>
            </w:r>
            <w:r w:rsidR="00576611">
              <w:rPr>
                <w:sz w:val="28"/>
                <w:szCs w:val="28"/>
              </w:rPr>
              <w:t xml:space="preserve"> </w:t>
            </w:r>
            <w:r w:rsidR="007109B4">
              <w:rPr>
                <w:sz w:val="28"/>
                <w:szCs w:val="28"/>
              </w:rPr>
              <w:t xml:space="preserve"> с молоком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E277C5" w:rsidP="00616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Фрукты </w:t>
            </w:r>
          </w:p>
        </w:tc>
        <w:tc>
          <w:tcPr>
            <w:tcW w:w="1843" w:type="dxa"/>
          </w:tcPr>
          <w:p w:rsidR="00063CCC" w:rsidRPr="003425CF" w:rsidRDefault="00E277C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063CC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463E" w:rsidRPr="003425CF" w:rsidTr="00063CCC">
        <w:tc>
          <w:tcPr>
            <w:tcW w:w="4555" w:type="dxa"/>
          </w:tcPr>
          <w:p w:rsidR="0041463E" w:rsidRDefault="003727E2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Щи из свежей капусты</w:t>
            </w:r>
          </w:p>
        </w:tc>
        <w:tc>
          <w:tcPr>
            <w:tcW w:w="1843" w:type="dxa"/>
          </w:tcPr>
          <w:p w:rsidR="0041463E" w:rsidRDefault="0041463E" w:rsidP="00081F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41463E" w:rsidRDefault="0041463E" w:rsidP="00081F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563A42" w:rsidRPr="003425CF" w:rsidTr="00063CCC">
        <w:tc>
          <w:tcPr>
            <w:tcW w:w="4555" w:type="dxa"/>
          </w:tcPr>
          <w:p w:rsidR="00563A42" w:rsidRDefault="00576611" w:rsidP="00372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727E2">
              <w:rPr>
                <w:sz w:val="28"/>
                <w:szCs w:val="28"/>
              </w:rPr>
              <w:t xml:space="preserve">ечень по </w:t>
            </w:r>
            <w:proofErr w:type="spellStart"/>
            <w:r w:rsidR="003727E2">
              <w:rPr>
                <w:sz w:val="28"/>
                <w:szCs w:val="28"/>
              </w:rPr>
              <w:t>строгановски</w:t>
            </w:r>
            <w:proofErr w:type="spellEnd"/>
          </w:p>
        </w:tc>
        <w:tc>
          <w:tcPr>
            <w:tcW w:w="1843" w:type="dxa"/>
          </w:tcPr>
          <w:p w:rsidR="00563A42" w:rsidRDefault="00E277C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5F77F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63A42" w:rsidRDefault="00062DB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563A42">
              <w:rPr>
                <w:b/>
                <w:sz w:val="28"/>
                <w:szCs w:val="28"/>
              </w:rPr>
              <w:t>0</w:t>
            </w:r>
          </w:p>
        </w:tc>
      </w:tr>
      <w:tr w:rsidR="00E277C5" w:rsidRPr="003425CF" w:rsidTr="00063CCC">
        <w:tc>
          <w:tcPr>
            <w:tcW w:w="4555" w:type="dxa"/>
          </w:tcPr>
          <w:p w:rsidR="00E277C5" w:rsidRDefault="003727E2" w:rsidP="005F7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Макаронные изделия</w:t>
            </w:r>
          </w:p>
        </w:tc>
        <w:tc>
          <w:tcPr>
            <w:tcW w:w="1843" w:type="dxa"/>
          </w:tcPr>
          <w:p w:rsidR="00E277C5" w:rsidRDefault="00E277C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E277C5" w:rsidRDefault="00E277C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DC792E" w:rsidRPr="003425CF" w:rsidTr="00063CCC">
        <w:tc>
          <w:tcPr>
            <w:tcW w:w="4555" w:type="dxa"/>
          </w:tcPr>
          <w:p w:rsidR="00DC792E" w:rsidRDefault="00DC792E" w:rsidP="00372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3727E2">
              <w:rPr>
                <w:sz w:val="28"/>
                <w:szCs w:val="28"/>
              </w:rPr>
              <w:t>исель с повидлом</w:t>
            </w:r>
          </w:p>
        </w:tc>
        <w:tc>
          <w:tcPr>
            <w:tcW w:w="1843" w:type="dxa"/>
          </w:tcPr>
          <w:p w:rsidR="00DC792E" w:rsidRDefault="00DC792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DC792E" w:rsidRDefault="00DC792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57661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063CCC" w:rsidRPr="003425CF">
              <w:rPr>
                <w:b/>
                <w:sz w:val="28"/>
                <w:szCs w:val="28"/>
              </w:rPr>
              <w:t>Полдник: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27E2" w:rsidRPr="003425CF" w:rsidTr="00063CCC">
        <w:trPr>
          <w:trHeight w:val="349"/>
        </w:trPr>
        <w:tc>
          <w:tcPr>
            <w:tcW w:w="4555" w:type="dxa"/>
          </w:tcPr>
          <w:p w:rsidR="003727E2" w:rsidRPr="003425CF" w:rsidRDefault="003727E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3727E2" w:rsidRDefault="003727E2" w:rsidP="00B971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3727E2" w:rsidRDefault="003727E2" w:rsidP="00B971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563A42" w:rsidRPr="003425CF" w:rsidTr="00063CCC">
        <w:trPr>
          <w:trHeight w:val="349"/>
        </w:trPr>
        <w:tc>
          <w:tcPr>
            <w:tcW w:w="4555" w:type="dxa"/>
          </w:tcPr>
          <w:p w:rsidR="00563A42" w:rsidRDefault="003727E2" w:rsidP="00870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Булочка дорожная</w:t>
            </w:r>
          </w:p>
        </w:tc>
        <w:tc>
          <w:tcPr>
            <w:tcW w:w="1843" w:type="dxa"/>
          </w:tcPr>
          <w:p w:rsidR="00563A42" w:rsidRDefault="003727E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563A42" w:rsidRDefault="003727E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3727E2" w:rsidRPr="003425CF" w:rsidTr="00063CCC">
        <w:tc>
          <w:tcPr>
            <w:tcW w:w="4555" w:type="dxa"/>
          </w:tcPr>
          <w:p w:rsidR="003727E2" w:rsidRDefault="003727E2" w:rsidP="003727E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Ужин</w:t>
            </w:r>
            <w:r w:rsidRPr="003425C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843" w:type="dxa"/>
          </w:tcPr>
          <w:p w:rsidR="003727E2" w:rsidRDefault="003727E2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727E2" w:rsidRDefault="003727E2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27E2" w:rsidRPr="003425CF" w:rsidTr="00063CCC">
        <w:tc>
          <w:tcPr>
            <w:tcW w:w="4555" w:type="dxa"/>
          </w:tcPr>
          <w:p w:rsidR="003727E2" w:rsidRDefault="003727E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Рагу из овощей</w:t>
            </w:r>
          </w:p>
        </w:tc>
        <w:tc>
          <w:tcPr>
            <w:tcW w:w="1843" w:type="dxa"/>
          </w:tcPr>
          <w:p w:rsidR="003727E2" w:rsidRDefault="003727E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3727E2" w:rsidRDefault="003727E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C04B10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3727E2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302E"/>
    <w:rsid w:val="00027248"/>
    <w:rsid w:val="00041756"/>
    <w:rsid w:val="00047A4F"/>
    <w:rsid w:val="0005211E"/>
    <w:rsid w:val="00062DB6"/>
    <w:rsid w:val="00063CCC"/>
    <w:rsid w:val="00097BFE"/>
    <w:rsid w:val="000A06F2"/>
    <w:rsid w:val="000A3ACB"/>
    <w:rsid w:val="000C60E1"/>
    <w:rsid w:val="00135820"/>
    <w:rsid w:val="00141223"/>
    <w:rsid w:val="00161041"/>
    <w:rsid w:val="001843F2"/>
    <w:rsid w:val="001A4106"/>
    <w:rsid w:val="001E5B53"/>
    <w:rsid w:val="002417F8"/>
    <w:rsid w:val="00250679"/>
    <w:rsid w:val="00280B6D"/>
    <w:rsid w:val="00283256"/>
    <w:rsid w:val="002B6493"/>
    <w:rsid w:val="002F2AF4"/>
    <w:rsid w:val="00300666"/>
    <w:rsid w:val="003274F4"/>
    <w:rsid w:val="00344682"/>
    <w:rsid w:val="003727E2"/>
    <w:rsid w:val="00393FFB"/>
    <w:rsid w:val="003C1485"/>
    <w:rsid w:val="003C2EAF"/>
    <w:rsid w:val="0041463E"/>
    <w:rsid w:val="00423243"/>
    <w:rsid w:val="00443612"/>
    <w:rsid w:val="0044503A"/>
    <w:rsid w:val="00466A6F"/>
    <w:rsid w:val="00484B52"/>
    <w:rsid w:val="004D0EBC"/>
    <w:rsid w:val="005061B5"/>
    <w:rsid w:val="00516411"/>
    <w:rsid w:val="00563A42"/>
    <w:rsid w:val="00576611"/>
    <w:rsid w:val="005F77FB"/>
    <w:rsid w:val="00616122"/>
    <w:rsid w:val="00650AF9"/>
    <w:rsid w:val="00660733"/>
    <w:rsid w:val="00690C4B"/>
    <w:rsid w:val="006C4DEC"/>
    <w:rsid w:val="006D5BF4"/>
    <w:rsid w:val="007109B4"/>
    <w:rsid w:val="00717C35"/>
    <w:rsid w:val="0073716D"/>
    <w:rsid w:val="007C44BC"/>
    <w:rsid w:val="007F04CC"/>
    <w:rsid w:val="008611D9"/>
    <w:rsid w:val="00861714"/>
    <w:rsid w:val="00870E7A"/>
    <w:rsid w:val="00884156"/>
    <w:rsid w:val="008A4883"/>
    <w:rsid w:val="008C604A"/>
    <w:rsid w:val="008E5001"/>
    <w:rsid w:val="008F104E"/>
    <w:rsid w:val="009316D1"/>
    <w:rsid w:val="009338E5"/>
    <w:rsid w:val="009563C5"/>
    <w:rsid w:val="00974CE8"/>
    <w:rsid w:val="00976D07"/>
    <w:rsid w:val="009F5BA5"/>
    <w:rsid w:val="00A131DB"/>
    <w:rsid w:val="00A172A1"/>
    <w:rsid w:val="00A56166"/>
    <w:rsid w:val="00B01024"/>
    <w:rsid w:val="00B14569"/>
    <w:rsid w:val="00B452D9"/>
    <w:rsid w:val="00BA0F31"/>
    <w:rsid w:val="00BA195C"/>
    <w:rsid w:val="00BC4F01"/>
    <w:rsid w:val="00C04B10"/>
    <w:rsid w:val="00C342DD"/>
    <w:rsid w:val="00C60750"/>
    <w:rsid w:val="00C91FC3"/>
    <w:rsid w:val="00CD5EDC"/>
    <w:rsid w:val="00CD6B3F"/>
    <w:rsid w:val="00D4464A"/>
    <w:rsid w:val="00D8044F"/>
    <w:rsid w:val="00DC792E"/>
    <w:rsid w:val="00DD0142"/>
    <w:rsid w:val="00E277C5"/>
    <w:rsid w:val="00E32357"/>
    <w:rsid w:val="00E51E1B"/>
    <w:rsid w:val="00E86C16"/>
    <w:rsid w:val="00EC55FC"/>
    <w:rsid w:val="00F1346B"/>
    <w:rsid w:val="00F4181D"/>
    <w:rsid w:val="00F85B93"/>
    <w:rsid w:val="00F97BFD"/>
    <w:rsid w:val="00FB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65</cp:revision>
  <dcterms:created xsi:type="dcterms:W3CDTF">2022-06-17T10:13:00Z</dcterms:created>
  <dcterms:modified xsi:type="dcterms:W3CDTF">2023-03-14T03:43:00Z</dcterms:modified>
</cp:coreProperties>
</file>