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E73B4E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</w:t>
      </w:r>
      <w:r w:rsidR="002B15D0">
        <w:rPr>
          <w:b/>
          <w:sz w:val="28"/>
          <w:szCs w:val="28"/>
        </w:rPr>
        <w:t>21</w:t>
      </w:r>
      <w:r w:rsidR="00B77E93">
        <w:rPr>
          <w:b/>
          <w:sz w:val="28"/>
          <w:szCs w:val="28"/>
        </w:rPr>
        <w:t>»  марта</w:t>
      </w:r>
      <w:r w:rsidR="0073716D">
        <w:rPr>
          <w:b/>
          <w:sz w:val="28"/>
          <w:szCs w:val="28"/>
        </w:rPr>
        <w:t xml:space="preserve"> </w:t>
      </w:r>
      <w:r w:rsidR="00004535">
        <w:rPr>
          <w:b/>
          <w:sz w:val="28"/>
          <w:szCs w:val="28"/>
        </w:rPr>
        <w:t xml:space="preserve">  2023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2B15D0" w:rsidP="00B77E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 ячневая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C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Батон</w:t>
            </w:r>
            <w:r w:rsidR="007371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2B15D0" w:rsidP="007C51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  <w:r w:rsidR="00B77E93">
              <w:rPr>
                <w:sz w:val="28"/>
                <w:szCs w:val="28"/>
              </w:rPr>
              <w:t xml:space="preserve"> с молоком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2B15D0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Фрукты </w:t>
            </w:r>
          </w:p>
        </w:tc>
        <w:tc>
          <w:tcPr>
            <w:tcW w:w="1843" w:type="dxa"/>
          </w:tcPr>
          <w:p w:rsidR="00063CCC" w:rsidRPr="003425CF" w:rsidRDefault="002B15D0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AF732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55DCF" w:rsidRPr="003425CF" w:rsidTr="00063CCC">
        <w:tc>
          <w:tcPr>
            <w:tcW w:w="4555" w:type="dxa"/>
          </w:tcPr>
          <w:p w:rsidR="00055DCF" w:rsidRDefault="00055DCF" w:rsidP="002B15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Салат </w:t>
            </w:r>
            <w:r w:rsidR="002B15D0">
              <w:rPr>
                <w:sz w:val="28"/>
                <w:szCs w:val="28"/>
              </w:rPr>
              <w:t>картофельный с соленым огурцом</w:t>
            </w:r>
          </w:p>
        </w:tc>
        <w:tc>
          <w:tcPr>
            <w:tcW w:w="1843" w:type="dxa"/>
          </w:tcPr>
          <w:p w:rsidR="00055DCF" w:rsidRDefault="00055DCF" w:rsidP="006C0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055DCF" w:rsidRDefault="00055DCF" w:rsidP="006C0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766B43" w:rsidRPr="003425CF" w:rsidTr="00063CCC">
        <w:tc>
          <w:tcPr>
            <w:tcW w:w="4555" w:type="dxa"/>
          </w:tcPr>
          <w:p w:rsidR="00766B43" w:rsidRDefault="00F12A28" w:rsidP="002B15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 картофельный с </w:t>
            </w:r>
            <w:r w:rsidR="002B15D0">
              <w:rPr>
                <w:sz w:val="28"/>
                <w:szCs w:val="28"/>
              </w:rPr>
              <w:t>макаронными изделиями</w:t>
            </w:r>
          </w:p>
        </w:tc>
        <w:tc>
          <w:tcPr>
            <w:tcW w:w="1843" w:type="dxa"/>
          </w:tcPr>
          <w:p w:rsidR="00766B43" w:rsidRDefault="00766B43" w:rsidP="006C0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66B43" w:rsidRDefault="00766B43" w:rsidP="006C0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13091C" w:rsidRPr="003425CF" w:rsidTr="00063CCC">
        <w:tc>
          <w:tcPr>
            <w:tcW w:w="4555" w:type="dxa"/>
          </w:tcPr>
          <w:p w:rsidR="0013091C" w:rsidRDefault="002B15D0" w:rsidP="00055D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Птица </w:t>
            </w:r>
            <w:r w:rsidR="00F12A28">
              <w:rPr>
                <w:sz w:val="28"/>
                <w:szCs w:val="28"/>
              </w:rPr>
              <w:t xml:space="preserve"> отварная с молочным соусом</w:t>
            </w:r>
          </w:p>
        </w:tc>
        <w:tc>
          <w:tcPr>
            <w:tcW w:w="1843" w:type="dxa"/>
          </w:tcPr>
          <w:p w:rsidR="0013091C" w:rsidRDefault="007C515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AF7328">
              <w:rPr>
                <w:b/>
                <w:sz w:val="28"/>
                <w:szCs w:val="28"/>
              </w:rPr>
              <w:t>0</w:t>
            </w:r>
            <w:r w:rsidR="00055DCF">
              <w:rPr>
                <w:b/>
                <w:sz w:val="28"/>
                <w:szCs w:val="28"/>
              </w:rPr>
              <w:t>/10</w:t>
            </w:r>
          </w:p>
        </w:tc>
        <w:tc>
          <w:tcPr>
            <w:tcW w:w="1701" w:type="dxa"/>
          </w:tcPr>
          <w:p w:rsidR="0013091C" w:rsidRDefault="007C515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AF7328">
              <w:rPr>
                <w:b/>
                <w:sz w:val="28"/>
                <w:szCs w:val="28"/>
              </w:rPr>
              <w:t>0</w:t>
            </w:r>
            <w:r w:rsidR="00055DCF">
              <w:rPr>
                <w:b/>
                <w:sz w:val="28"/>
                <w:szCs w:val="28"/>
              </w:rPr>
              <w:t>/30</w:t>
            </w:r>
          </w:p>
        </w:tc>
      </w:tr>
      <w:tr w:rsidR="00F12A28" w:rsidRPr="003425CF" w:rsidTr="00063CCC">
        <w:tc>
          <w:tcPr>
            <w:tcW w:w="4555" w:type="dxa"/>
          </w:tcPr>
          <w:p w:rsidR="00F12A28" w:rsidRDefault="002B15D0" w:rsidP="00055D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Картофельное пюре</w:t>
            </w:r>
          </w:p>
        </w:tc>
        <w:tc>
          <w:tcPr>
            <w:tcW w:w="1843" w:type="dxa"/>
          </w:tcPr>
          <w:p w:rsidR="00F12A28" w:rsidRDefault="00F12A2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F12A28" w:rsidRDefault="00F12A2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2B15D0" w:rsidRPr="003425CF" w:rsidTr="00063CCC">
        <w:tc>
          <w:tcPr>
            <w:tcW w:w="4555" w:type="dxa"/>
          </w:tcPr>
          <w:p w:rsidR="002B15D0" w:rsidRDefault="002B15D0" w:rsidP="00055D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Компот из сухофруктов</w:t>
            </w:r>
          </w:p>
        </w:tc>
        <w:tc>
          <w:tcPr>
            <w:tcW w:w="1843" w:type="dxa"/>
          </w:tcPr>
          <w:p w:rsidR="002B15D0" w:rsidRDefault="002B15D0" w:rsidP="00C94B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2B15D0" w:rsidRDefault="002B15D0" w:rsidP="00C94B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rPr>
          <w:trHeight w:val="349"/>
        </w:trPr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F12A28" w:rsidRPr="003425CF" w:rsidTr="00063CCC">
        <w:tc>
          <w:tcPr>
            <w:tcW w:w="4555" w:type="dxa"/>
          </w:tcPr>
          <w:p w:rsidR="00F12A28" w:rsidRPr="00F12A28" w:rsidRDefault="002B15D0" w:rsidP="00F12A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Сдоба обыкновенная</w:t>
            </w:r>
          </w:p>
        </w:tc>
        <w:tc>
          <w:tcPr>
            <w:tcW w:w="1843" w:type="dxa"/>
          </w:tcPr>
          <w:p w:rsidR="00F12A28" w:rsidRPr="003425CF" w:rsidRDefault="002B15D0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F12A2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2A28" w:rsidRPr="003425CF" w:rsidRDefault="002B15D0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F12A28">
              <w:rPr>
                <w:b/>
                <w:sz w:val="28"/>
                <w:szCs w:val="28"/>
              </w:rPr>
              <w:t>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54759A">
        <w:trPr>
          <w:trHeight w:val="433"/>
        </w:trPr>
        <w:tc>
          <w:tcPr>
            <w:tcW w:w="4555" w:type="dxa"/>
          </w:tcPr>
          <w:p w:rsidR="0054759A" w:rsidRPr="003425CF" w:rsidRDefault="002B15D0" w:rsidP="00BE5A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Овощи тушеные в </w:t>
            </w:r>
            <w:r w:rsidR="00F12A2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молочно</w:t>
            </w:r>
            <w:r w:rsidR="00B77E93">
              <w:rPr>
                <w:sz w:val="28"/>
                <w:szCs w:val="28"/>
              </w:rPr>
              <w:t>м соус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1843" w:type="dxa"/>
          </w:tcPr>
          <w:p w:rsidR="003C5DA1" w:rsidRDefault="00B77E93" w:rsidP="005475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57009B">
              <w:rPr>
                <w:b/>
                <w:sz w:val="28"/>
                <w:szCs w:val="28"/>
              </w:rPr>
              <w:t>0</w:t>
            </w:r>
          </w:p>
          <w:p w:rsidR="00B77E93" w:rsidRPr="003425CF" w:rsidRDefault="00B77E93" w:rsidP="005475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3C5DA1" w:rsidRDefault="00B77E93" w:rsidP="005475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063CCC">
              <w:rPr>
                <w:b/>
                <w:sz w:val="28"/>
                <w:szCs w:val="28"/>
              </w:rPr>
              <w:t>0</w:t>
            </w:r>
          </w:p>
          <w:p w:rsidR="00B77E93" w:rsidRPr="003425CF" w:rsidRDefault="00B77E93" w:rsidP="005475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2B15D0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2B15D0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04535"/>
    <w:rsid w:val="0001255F"/>
    <w:rsid w:val="00041756"/>
    <w:rsid w:val="00047A4F"/>
    <w:rsid w:val="00055DCF"/>
    <w:rsid w:val="00063CCC"/>
    <w:rsid w:val="00070351"/>
    <w:rsid w:val="000A3ACB"/>
    <w:rsid w:val="000B16AB"/>
    <w:rsid w:val="000D2F24"/>
    <w:rsid w:val="000E1298"/>
    <w:rsid w:val="00107B06"/>
    <w:rsid w:val="0013091C"/>
    <w:rsid w:val="00135820"/>
    <w:rsid w:val="00141223"/>
    <w:rsid w:val="001A4106"/>
    <w:rsid w:val="001E5B53"/>
    <w:rsid w:val="00250679"/>
    <w:rsid w:val="00250D34"/>
    <w:rsid w:val="00280B6D"/>
    <w:rsid w:val="00283256"/>
    <w:rsid w:val="002B15D0"/>
    <w:rsid w:val="002B6493"/>
    <w:rsid w:val="002C1A1A"/>
    <w:rsid w:val="002C6EAC"/>
    <w:rsid w:val="002D1205"/>
    <w:rsid w:val="002E4E49"/>
    <w:rsid w:val="00300666"/>
    <w:rsid w:val="003274F4"/>
    <w:rsid w:val="00333081"/>
    <w:rsid w:val="003631BC"/>
    <w:rsid w:val="00366F58"/>
    <w:rsid w:val="00393FFB"/>
    <w:rsid w:val="003C0DFC"/>
    <w:rsid w:val="003C1485"/>
    <w:rsid w:val="003C2EAF"/>
    <w:rsid w:val="003C5DA1"/>
    <w:rsid w:val="003D2663"/>
    <w:rsid w:val="003F3244"/>
    <w:rsid w:val="00423243"/>
    <w:rsid w:val="00443612"/>
    <w:rsid w:val="0044503A"/>
    <w:rsid w:val="00484B52"/>
    <w:rsid w:val="004957C1"/>
    <w:rsid w:val="005061B5"/>
    <w:rsid w:val="00516411"/>
    <w:rsid w:val="0052200B"/>
    <w:rsid w:val="005358BC"/>
    <w:rsid w:val="0054759A"/>
    <w:rsid w:val="005550A7"/>
    <w:rsid w:val="0057009B"/>
    <w:rsid w:val="005B15B0"/>
    <w:rsid w:val="00642861"/>
    <w:rsid w:val="00650AF9"/>
    <w:rsid w:val="00690C4B"/>
    <w:rsid w:val="00717C35"/>
    <w:rsid w:val="0073716D"/>
    <w:rsid w:val="00766B43"/>
    <w:rsid w:val="0079397D"/>
    <w:rsid w:val="007B5E57"/>
    <w:rsid w:val="007C515B"/>
    <w:rsid w:val="007E0FE0"/>
    <w:rsid w:val="007F04CC"/>
    <w:rsid w:val="008611D9"/>
    <w:rsid w:val="008864F9"/>
    <w:rsid w:val="00897A22"/>
    <w:rsid w:val="008A498C"/>
    <w:rsid w:val="008C604A"/>
    <w:rsid w:val="008F104E"/>
    <w:rsid w:val="00974CE8"/>
    <w:rsid w:val="00984F74"/>
    <w:rsid w:val="009F49F5"/>
    <w:rsid w:val="00A131DB"/>
    <w:rsid w:val="00AF7328"/>
    <w:rsid w:val="00B213B6"/>
    <w:rsid w:val="00B4140E"/>
    <w:rsid w:val="00B452D9"/>
    <w:rsid w:val="00B77E93"/>
    <w:rsid w:val="00B93B9A"/>
    <w:rsid w:val="00BA0F31"/>
    <w:rsid w:val="00BC4F01"/>
    <w:rsid w:val="00BE5ADE"/>
    <w:rsid w:val="00C00C08"/>
    <w:rsid w:val="00C11C7E"/>
    <w:rsid w:val="00C2177F"/>
    <w:rsid w:val="00C23F07"/>
    <w:rsid w:val="00C342DD"/>
    <w:rsid w:val="00C44F42"/>
    <w:rsid w:val="00C60750"/>
    <w:rsid w:val="00C845F0"/>
    <w:rsid w:val="00C91FC3"/>
    <w:rsid w:val="00CD6B3F"/>
    <w:rsid w:val="00CF45B0"/>
    <w:rsid w:val="00D6314E"/>
    <w:rsid w:val="00E51E1B"/>
    <w:rsid w:val="00E73B4E"/>
    <w:rsid w:val="00ED0D1D"/>
    <w:rsid w:val="00F12A28"/>
    <w:rsid w:val="00F1346B"/>
    <w:rsid w:val="00F3164E"/>
    <w:rsid w:val="00FF4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66</cp:revision>
  <dcterms:created xsi:type="dcterms:W3CDTF">2022-06-17T10:13:00Z</dcterms:created>
  <dcterms:modified xsi:type="dcterms:W3CDTF">2023-03-20T03:09:00Z</dcterms:modified>
</cp:coreProperties>
</file>