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ED0149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</w:t>
      </w:r>
      <w:r w:rsidR="00273AD1">
        <w:rPr>
          <w:b/>
          <w:sz w:val="28"/>
          <w:szCs w:val="28"/>
        </w:rPr>
        <w:t>13</w:t>
      </w:r>
      <w:r w:rsidR="00D414AB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а</w:t>
      </w:r>
      <w:r w:rsidR="00D414AB">
        <w:rPr>
          <w:b/>
          <w:sz w:val="28"/>
          <w:szCs w:val="28"/>
        </w:rPr>
        <w:t>преля</w:t>
      </w:r>
      <w:r w:rsidR="00CF09D6">
        <w:rPr>
          <w:b/>
          <w:sz w:val="28"/>
          <w:szCs w:val="28"/>
        </w:rPr>
        <w:t xml:space="preserve">  2023</w:t>
      </w:r>
      <w:r w:rsidR="00063CCC" w:rsidRPr="003425CF">
        <w:rPr>
          <w:b/>
          <w:sz w:val="28"/>
          <w:szCs w:val="28"/>
        </w:rPr>
        <w:t>г.</w:t>
      </w:r>
    </w:p>
    <w:tbl>
      <w:tblPr>
        <w:tblW w:w="8099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5"/>
        <w:gridCol w:w="1843"/>
        <w:gridCol w:w="1701"/>
      </w:tblGrid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291993" w:rsidP="00AD73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Каша </w:t>
            </w:r>
            <w:r w:rsidR="00273AD1">
              <w:rPr>
                <w:sz w:val="28"/>
                <w:szCs w:val="28"/>
              </w:rPr>
              <w:t>гречневая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662E6C">
            <w:pPr>
              <w:rPr>
                <w:sz w:val="28"/>
                <w:szCs w:val="28"/>
              </w:rPr>
            </w:pPr>
            <w:r w:rsidRPr="00D5691B">
              <w:rPr>
                <w:sz w:val="28"/>
                <w:szCs w:val="28"/>
              </w:rPr>
              <w:t>Батон</w:t>
            </w:r>
            <w:r w:rsidR="0073716D" w:rsidRPr="00D5691B">
              <w:rPr>
                <w:sz w:val="28"/>
                <w:szCs w:val="28"/>
              </w:rPr>
              <w:t xml:space="preserve"> </w:t>
            </w:r>
            <w:r w:rsidR="00AF6A0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40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291993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</w:t>
            </w:r>
            <w:r w:rsidR="004F0B9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FE5376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 </w:t>
            </w:r>
          </w:p>
        </w:tc>
        <w:tc>
          <w:tcPr>
            <w:tcW w:w="1843" w:type="dxa"/>
          </w:tcPr>
          <w:p w:rsidR="00063CCC" w:rsidRPr="00D5691B" w:rsidRDefault="00FE5376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E0628B" w:rsidRPr="00D5691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F0B92" w:rsidRPr="00D5691B" w:rsidTr="00063CCC">
        <w:tc>
          <w:tcPr>
            <w:tcW w:w="4555" w:type="dxa"/>
          </w:tcPr>
          <w:p w:rsidR="004F0B92" w:rsidRDefault="004F0B92" w:rsidP="00D414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273AD1">
              <w:rPr>
                <w:sz w:val="28"/>
                <w:szCs w:val="28"/>
              </w:rPr>
              <w:t>уп крестьянский с крупой</w:t>
            </w:r>
          </w:p>
        </w:tc>
        <w:tc>
          <w:tcPr>
            <w:tcW w:w="1843" w:type="dxa"/>
          </w:tcPr>
          <w:p w:rsidR="004F0B92" w:rsidRDefault="004F0B92" w:rsidP="002561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4F0B92" w:rsidRDefault="004F0B92" w:rsidP="002561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AD7314" w:rsidRPr="00D5691B" w:rsidTr="00063CCC">
        <w:tc>
          <w:tcPr>
            <w:tcW w:w="4555" w:type="dxa"/>
          </w:tcPr>
          <w:p w:rsidR="00AD7314" w:rsidRDefault="00273AD1" w:rsidP="002919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Рыба тушеная в томате с овощами</w:t>
            </w:r>
          </w:p>
        </w:tc>
        <w:tc>
          <w:tcPr>
            <w:tcW w:w="1843" w:type="dxa"/>
          </w:tcPr>
          <w:p w:rsidR="00AD7314" w:rsidRDefault="00273AD1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D414A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AD7314" w:rsidRDefault="00273AD1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AD7314">
              <w:rPr>
                <w:b/>
                <w:sz w:val="28"/>
                <w:szCs w:val="28"/>
              </w:rPr>
              <w:t>0</w:t>
            </w:r>
          </w:p>
        </w:tc>
      </w:tr>
      <w:tr w:rsidR="00273AD1" w:rsidRPr="00D5691B" w:rsidTr="00063CCC">
        <w:tc>
          <w:tcPr>
            <w:tcW w:w="4555" w:type="dxa"/>
          </w:tcPr>
          <w:p w:rsidR="00273AD1" w:rsidRDefault="00273AD1" w:rsidP="001B6A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 отварной</w:t>
            </w:r>
          </w:p>
        </w:tc>
        <w:tc>
          <w:tcPr>
            <w:tcW w:w="1843" w:type="dxa"/>
          </w:tcPr>
          <w:p w:rsidR="00273AD1" w:rsidRDefault="00273AD1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273AD1" w:rsidRDefault="00273AD1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</w:p>
        </w:tc>
      </w:tr>
      <w:tr w:rsidR="001F1C8A" w:rsidRPr="00D5691B" w:rsidTr="00063CCC">
        <w:tc>
          <w:tcPr>
            <w:tcW w:w="4555" w:type="dxa"/>
          </w:tcPr>
          <w:p w:rsidR="001F1C8A" w:rsidRDefault="00662E6C" w:rsidP="001B6A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FE5376">
              <w:rPr>
                <w:sz w:val="28"/>
                <w:szCs w:val="28"/>
              </w:rPr>
              <w:t xml:space="preserve">омпот </w:t>
            </w:r>
            <w:r w:rsidR="00ED0149">
              <w:rPr>
                <w:sz w:val="28"/>
                <w:szCs w:val="28"/>
              </w:rPr>
              <w:t xml:space="preserve">из </w:t>
            </w:r>
            <w:r w:rsidR="00291993">
              <w:rPr>
                <w:sz w:val="28"/>
                <w:szCs w:val="28"/>
              </w:rPr>
              <w:t xml:space="preserve">яблок </w:t>
            </w:r>
          </w:p>
        </w:tc>
        <w:tc>
          <w:tcPr>
            <w:tcW w:w="1843" w:type="dxa"/>
          </w:tcPr>
          <w:p w:rsidR="001F1C8A" w:rsidRDefault="001F1C8A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1F1C8A" w:rsidRDefault="001F1C8A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D5691B" w:rsidRPr="00D5691B" w:rsidTr="00063CCC">
        <w:tc>
          <w:tcPr>
            <w:tcW w:w="4555" w:type="dxa"/>
          </w:tcPr>
          <w:p w:rsidR="00D5691B" w:rsidRDefault="00D5691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62E6C" w:rsidRPr="00D5691B" w:rsidTr="00063CCC">
        <w:trPr>
          <w:trHeight w:val="349"/>
        </w:trPr>
        <w:tc>
          <w:tcPr>
            <w:tcW w:w="4555" w:type="dxa"/>
          </w:tcPr>
          <w:p w:rsidR="00662E6C" w:rsidRDefault="00FE5376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</w:p>
        </w:tc>
        <w:tc>
          <w:tcPr>
            <w:tcW w:w="1843" w:type="dxa"/>
          </w:tcPr>
          <w:p w:rsidR="00662E6C" w:rsidRPr="00D5691B" w:rsidRDefault="00662E6C" w:rsidP="006A1A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662E6C" w:rsidRPr="00D5691B" w:rsidRDefault="00662E6C" w:rsidP="006A1A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1B6AD5" w:rsidRPr="00D5691B" w:rsidTr="00063CCC">
        <w:tc>
          <w:tcPr>
            <w:tcW w:w="4555" w:type="dxa"/>
          </w:tcPr>
          <w:p w:rsidR="001B6AD5" w:rsidRPr="001B6AD5" w:rsidRDefault="00273AD1" w:rsidP="001B6A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Мармелад </w:t>
            </w:r>
          </w:p>
        </w:tc>
        <w:tc>
          <w:tcPr>
            <w:tcW w:w="1843" w:type="dxa"/>
          </w:tcPr>
          <w:p w:rsidR="001B6AD5" w:rsidRPr="00D5691B" w:rsidRDefault="001B6AD5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1B6AD5" w:rsidRPr="00D5691B" w:rsidRDefault="001B6AD5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D5691B" w:rsidTr="004D24B9">
        <w:trPr>
          <w:trHeight w:val="731"/>
        </w:trPr>
        <w:tc>
          <w:tcPr>
            <w:tcW w:w="4555" w:type="dxa"/>
          </w:tcPr>
          <w:p w:rsidR="001022AF" w:rsidRPr="00D5691B" w:rsidRDefault="00D414AB" w:rsidP="00273A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73AD1">
              <w:rPr>
                <w:sz w:val="28"/>
                <w:szCs w:val="28"/>
              </w:rPr>
              <w:t>З</w:t>
            </w:r>
            <w:r w:rsidR="00ED0149">
              <w:rPr>
                <w:sz w:val="28"/>
                <w:szCs w:val="28"/>
              </w:rPr>
              <w:t xml:space="preserve">апеканка </w:t>
            </w:r>
            <w:r w:rsidR="00273AD1">
              <w:rPr>
                <w:sz w:val="28"/>
                <w:szCs w:val="28"/>
              </w:rPr>
              <w:t>капустная с молочным соусом</w:t>
            </w:r>
          </w:p>
        </w:tc>
        <w:tc>
          <w:tcPr>
            <w:tcW w:w="1843" w:type="dxa"/>
          </w:tcPr>
          <w:p w:rsidR="001022AF" w:rsidRDefault="00273AD1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C82B33">
              <w:rPr>
                <w:b/>
                <w:sz w:val="28"/>
                <w:szCs w:val="28"/>
              </w:rPr>
              <w:t>0</w:t>
            </w:r>
          </w:p>
          <w:p w:rsidR="00D12AEB" w:rsidRPr="00D5691B" w:rsidRDefault="00FE5376" w:rsidP="004D24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273AD1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D12AEB" w:rsidRDefault="00273AD1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8758AA">
              <w:rPr>
                <w:b/>
                <w:sz w:val="28"/>
                <w:szCs w:val="28"/>
              </w:rPr>
              <w:t>0</w:t>
            </w:r>
          </w:p>
          <w:p w:rsidR="00ED2655" w:rsidRPr="00D5691B" w:rsidRDefault="00FE5376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</w:tr>
      <w:tr w:rsidR="00063CCC" w:rsidRPr="00D5691B" w:rsidTr="00A42232">
        <w:trPr>
          <w:trHeight w:val="537"/>
        </w:trPr>
        <w:tc>
          <w:tcPr>
            <w:tcW w:w="4555" w:type="dxa"/>
          </w:tcPr>
          <w:p w:rsidR="00063CCC" w:rsidRPr="00D5691B" w:rsidRDefault="00ED0149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</w:p>
        </w:tc>
        <w:tc>
          <w:tcPr>
            <w:tcW w:w="1843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8B44E3" w:rsidTr="00063CCC">
        <w:tc>
          <w:tcPr>
            <w:tcW w:w="4555" w:type="dxa"/>
          </w:tcPr>
          <w:p w:rsidR="00063CCC" w:rsidRPr="00D5691B" w:rsidRDefault="00D5691B" w:rsidP="00F2758E">
            <w:pPr>
              <w:rPr>
                <w:sz w:val="28"/>
                <w:szCs w:val="28"/>
              </w:rPr>
            </w:pPr>
            <w:r w:rsidRPr="00D5691B"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Pr="008B44E3" w:rsidRDefault="00063CCC" w:rsidP="00063CCC">
      <w:pPr>
        <w:rPr>
          <w:b/>
          <w:color w:val="FF0000"/>
          <w:sz w:val="32"/>
          <w:szCs w:val="32"/>
        </w:rPr>
      </w:pPr>
    </w:p>
    <w:p w:rsidR="00C24B38" w:rsidRPr="008B44E3" w:rsidRDefault="00273AD1">
      <w:pPr>
        <w:rPr>
          <w:color w:val="FF0000"/>
        </w:rPr>
      </w:pPr>
    </w:p>
    <w:sectPr w:rsidR="00C24B38" w:rsidRPr="008B44E3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16FB5"/>
    <w:rsid w:val="00036843"/>
    <w:rsid w:val="00041756"/>
    <w:rsid w:val="00047A4F"/>
    <w:rsid w:val="00063CCC"/>
    <w:rsid w:val="000A3ACB"/>
    <w:rsid w:val="000A5080"/>
    <w:rsid w:val="001022AF"/>
    <w:rsid w:val="00112F4E"/>
    <w:rsid w:val="00121672"/>
    <w:rsid w:val="00135820"/>
    <w:rsid w:val="00141223"/>
    <w:rsid w:val="00146739"/>
    <w:rsid w:val="001A4106"/>
    <w:rsid w:val="001B6AD5"/>
    <w:rsid w:val="001E5B53"/>
    <w:rsid w:val="001F1C8A"/>
    <w:rsid w:val="00214E98"/>
    <w:rsid w:val="00220E46"/>
    <w:rsid w:val="00250679"/>
    <w:rsid w:val="00273AD1"/>
    <w:rsid w:val="00280B6D"/>
    <w:rsid w:val="00283256"/>
    <w:rsid w:val="00291993"/>
    <w:rsid w:val="002A5D75"/>
    <w:rsid w:val="002B6493"/>
    <w:rsid w:val="002D564B"/>
    <w:rsid w:val="00300666"/>
    <w:rsid w:val="003115E9"/>
    <w:rsid w:val="003274F4"/>
    <w:rsid w:val="00393FFB"/>
    <w:rsid w:val="003B68E7"/>
    <w:rsid w:val="003C1485"/>
    <w:rsid w:val="003C2EAF"/>
    <w:rsid w:val="003C5E9B"/>
    <w:rsid w:val="00402F72"/>
    <w:rsid w:val="00423243"/>
    <w:rsid w:val="00437020"/>
    <w:rsid w:val="00443612"/>
    <w:rsid w:val="0044503A"/>
    <w:rsid w:val="00484B52"/>
    <w:rsid w:val="004D0875"/>
    <w:rsid w:val="004D24B9"/>
    <w:rsid w:val="004F0B92"/>
    <w:rsid w:val="005061B5"/>
    <w:rsid w:val="00510495"/>
    <w:rsid w:val="00516411"/>
    <w:rsid w:val="00543271"/>
    <w:rsid w:val="00547FC9"/>
    <w:rsid w:val="005672AB"/>
    <w:rsid w:val="00582893"/>
    <w:rsid w:val="00597C9D"/>
    <w:rsid w:val="005B2589"/>
    <w:rsid w:val="00605A80"/>
    <w:rsid w:val="00650AF9"/>
    <w:rsid w:val="00662E6C"/>
    <w:rsid w:val="00690C4B"/>
    <w:rsid w:val="00717C35"/>
    <w:rsid w:val="0073716D"/>
    <w:rsid w:val="00775C97"/>
    <w:rsid w:val="00785CB7"/>
    <w:rsid w:val="007F04CC"/>
    <w:rsid w:val="00812E2F"/>
    <w:rsid w:val="00813239"/>
    <w:rsid w:val="008611D9"/>
    <w:rsid w:val="008758AA"/>
    <w:rsid w:val="008B44E3"/>
    <w:rsid w:val="008C604A"/>
    <w:rsid w:val="008F104E"/>
    <w:rsid w:val="00901D62"/>
    <w:rsid w:val="00903699"/>
    <w:rsid w:val="00961D84"/>
    <w:rsid w:val="00974CE8"/>
    <w:rsid w:val="00982554"/>
    <w:rsid w:val="009A6622"/>
    <w:rsid w:val="00A131DB"/>
    <w:rsid w:val="00A26D9E"/>
    <w:rsid w:val="00A40260"/>
    <w:rsid w:val="00A410BC"/>
    <w:rsid w:val="00A42232"/>
    <w:rsid w:val="00A46E52"/>
    <w:rsid w:val="00A86C43"/>
    <w:rsid w:val="00AD7314"/>
    <w:rsid w:val="00AF557F"/>
    <w:rsid w:val="00AF6A0E"/>
    <w:rsid w:val="00B452D9"/>
    <w:rsid w:val="00B93902"/>
    <w:rsid w:val="00BA0F31"/>
    <w:rsid w:val="00BC4F01"/>
    <w:rsid w:val="00C342DD"/>
    <w:rsid w:val="00C47DE2"/>
    <w:rsid w:val="00C60750"/>
    <w:rsid w:val="00C82B33"/>
    <w:rsid w:val="00C91FC3"/>
    <w:rsid w:val="00CD6B3F"/>
    <w:rsid w:val="00CF09D6"/>
    <w:rsid w:val="00D12AEB"/>
    <w:rsid w:val="00D32088"/>
    <w:rsid w:val="00D414AB"/>
    <w:rsid w:val="00D5691B"/>
    <w:rsid w:val="00D664FC"/>
    <w:rsid w:val="00E0628B"/>
    <w:rsid w:val="00E51E1B"/>
    <w:rsid w:val="00ED0149"/>
    <w:rsid w:val="00ED2655"/>
    <w:rsid w:val="00F07001"/>
    <w:rsid w:val="00F1346B"/>
    <w:rsid w:val="00FE5376"/>
    <w:rsid w:val="00FF19C3"/>
    <w:rsid w:val="00FF39F4"/>
    <w:rsid w:val="00FF4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76</cp:revision>
  <dcterms:created xsi:type="dcterms:W3CDTF">2022-06-17T10:13:00Z</dcterms:created>
  <dcterms:modified xsi:type="dcterms:W3CDTF">2023-04-12T07:37:00Z</dcterms:modified>
</cp:coreProperties>
</file>