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DF489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«26</w:t>
      </w:r>
      <w:r w:rsidR="007109B4">
        <w:rPr>
          <w:b/>
          <w:sz w:val="28"/>
          <w:szCs w:val="28"/>
        </w:rPr>
        <w:t xml:space="preserve">»  </w:t>
      </w:r>
      <w:r w:rsidR="00576611">
        <w:rPr>
          <w:b/>
          <w:sz w:val="28"/>
          <w:szCs w:val="28"/>
        </w:rPr>
        <w:t>а</w:t>
      </w:r>
      <w:r w:rsidR="00B347C2">
        <w:rPr>
          <w:b/>
          <w:sz w:val="28"/>
          <w:szCs w:val="28"/>
        </w:rPr>
        <w:t>преля</w:t>
      </w:r>
      <w:r w:rsidR="0073716D">
        <w:rPr>
          <w:b/>
          <w:sz w:val="28"/>
          <w:szCs w:val="28"/>
        </w:rPr>
        <w:t xml:space="preserve"> </w:t>
      </w:r>
      <w:r w:rsidR="007109B4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1701"/>
      </w:tblGrid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DF489D" w:rsidP="00EB10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226E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7F0D">
              <w:rPr>
                <w:sz w:val="28"/>
                <w:szCs w:val="28"/>
              </w:rPr>
              <w:t>о</w:t>
            </w:r>
            <w:r w:rsidR="00DF489D">
              <w:rPr>
                <w:sz w:val="28"/>
                <w:szCs w:val="28"/>
              </w:rPr>
              <w:t>фе</w:t>
            </w:r>
            <w:r w:rsidR="003727E2">
              <w:rPr>
                <w:sz w:val="28"/>
                <w:szCs w:val="28"/>
              </w:rPr>
              <w:t xml:space="preserve"> </w:t>
            </w:r>
            <w:r w:rsidR="00576611">
              <w:rPr>
                <w:sz w:val="28"/>
                <w:szCs w:val="28"/>
              </w:rPr>
              <w:t xml:space="preserve"> </w:t>
            </w:r>
            <w:r w:rsidR="007109B4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EB1066" w:rsidP="006161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63CC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26E3C" w:rsidRPr="003425CF" w:rsidTr="00DF489D">
        <w:tc>
          <w:tcPr>
            <w:tcW w:w="5103" w:type="dxa"/>
          </w:tcPr>
          <w:p w:rsidR="00226E3C" w:rsidRDefault="00226E3C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DF489D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226E3C" w:rsidRDefault="00226E3C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41463E" w:rsidRPr="003425CF" w:rsidTr="00DF489D">
        <w:tc>
          <w:tcPr>
            <w:tcW w:w="5103" w:type="dxa"/>
          </w:tcPr>
          <w:p w:rsidR="0041463E" w:rsidRDefault="00EB1066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</w:t>
            </w:r>
            <w:r w:rsidR="00DF489D">
              <w:rPr>
                <w:sz w:val="28"/>
                <w:szCs w:val="28"/>
              </w:rPr>
              <w:t xml:space="preserve"> картофельный с горохом</w:t>
            </w:r>
          </w:p>
        </w:tc>
        <w:tc>
          <w:tcPr>
            <w:tcW w:w="1843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1463E" w:rsidRDefault="0041463E" w:rsidP="00081F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c>
          <w:tcPr>
            <w:tcW w:w="5103" w:type="dxa"/>
          </w:tcPr>
          <w:p w:rsidR="00563A42" w:rsidRDefault="00DF489D" w:rsidP="003727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 отварная</w:t>
            </w:r>
            <w:r w:rsidR="00B347C2">
              <w:rPr>
                <w:sz w:val="28"/>
                <w:szCs w:val="28"/>
              </w:rPr>
              <w:t xml:space="preserve"> </w:t>
            </w:r>
            <w:r w:rsidR="00226E3C">
              <w:rPr>
                <w:sz w:val="28"/>
                <w:szCs w:val="28"/>
              </w:rPr>
              <w:t xml:space="preserve"> </w:t>
            </w:r>
            <w:r w:rsidR="00EB1066">
              <w:rPr>
                <w:sz w:val="28"/>
                <w:szCs w:val="28"/>
              </w:rPr>
              <w:t xml:space="preserve"> с молочным соусом</w:t>
            </w:r>
          </w:p>
        </w:tc>
        <w:tc>
          <w:tcPr>
            <w:tcW w:w="1843" w:type="dxa"/>
          </w:tcPr>
          <w:p w:rsidR="00563A42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F77FB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563A42" w:rsidRDefault="00062DB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563A42">
              <w:rPr>
                <w:b/>
                <w:sz w:val="28"/>
                <w:szCs w:val="28"/>
              </w:rPr>
              <w:t>0</w:t>
            </w:r>
            <w:r w:rsidR="00EB1066">
              <w:rPr>
                <w:b/>
                <w:sz w:val="28"/>
                <w:szCs w:val="28"/>
              </w:rPr>
              <w:t>/30</w:t>
            </w:r>
          </w:p>
        </w:tc>
      </w:tr>
      <w:tr w:rsidR="00E277C5" w:rsidRPr="003425CF" w:rsidTr="00DF489D">
        <w:tc>
          <w:tcPr>
            <w:tcW w:w="5103" w:type="dxa"/>
          </w:tcPr>
          <w:p w:rsidR="00E277C5" w:rsidRDefault="00DF489D" w:rsidP="005F77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277C5" w:rsidRDefault="00E277C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DC792E" w:rsidRPr="003425CF" w:rsidTr="00DF489D">
        <w:tc>
          <w:tcPr>
            <w:tcW w:w="5103" w:type="dxa"/>
          </w:tcPr>
          <w:p w:rsidR="00DC792E" w:rsidRDefault="00DC792E" w:rsidP="0054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B1066">
              <w:rPr>
                <w:sz w:val="28"/>
                <w:szCs w:val="28"/>
              </w:rPr>
              <w:t xml:space="preserve">омпот </w:t>
            </w:r>
            <w:proofErr w:type="gramStart"/>
            <w:r w:rsidR="00EB1066">
              <w:rPr>
                <w:sz w:val="28"/>
                <w:szCs w:val="28"/>
              </w:rPr>
              <w:t>из</w:t>
            </w:r>
            <w:proofErr w:type="gramEnd"/>
            <w:r w:rsidR="00EB1066">
              <w:rPr>
                <w:sz w:val="28"/>
                <w:szCs w:val="28"/>
              </w:rPr>
              <w:t xml:space="preserve"> </w:t>
            </w:r>
            <w:r w:rsidR="00DF489D">
              <w:rPr>
                <w:sz w:val="28"/>
                <w:szCs w:val="28"/>
              </w:rPr>
              <w:t>апельсин</w:t>
            </w:r>
          </w:p>
        </w:tc>
        <w:tc>
          <w:tcPr>
            <w:tcW w:w="1843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C792E" w:rsidRDefault="00DC792E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576611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63CCC" w:rsidRPr="003425CF">
              <w:rPr>
                <w:b/>
                <w:sz w:val="28"/>
                <w:szCs w:val="28"/>
              </w:rPr>
              <w:t>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rPr>
          <w:trHeight w:val="349"/>
        </w:trPr>
        <w:tc>
          <w:tcPr>
            <w:tcW w:w="5103" w:type="dxa"/>
          </w:tcPr>
          <w:p w:rsidR="003727E2" w:rsidRPr="003425CF" w:rsidRDefault="003727E2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3727E2" w:rsidRDefault="003727E2" w:rsidP="00B971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563A42" w:rsidRPr="003425CF" w:rsidTr="00DF489D">
        <w:trPr>
          <w:trHeight w:val="349"/>
        </w:trPr>
        <w:tc>
          <w:tcPr>
            <w:tcW w:w="5103" w:type="dxa"/>
          </w:tcPr>
          <w:p w:rsidR="00563A42" w:rsidRDefault="00DF489D" w:rsidP="00870E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563A42" w:rsidRDefault="00EB106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727E2">
              <w:rPr>
                <w:b/>
                <w:sz w:val="28"/>
                <w:szCs w:val="28"/>
              </w:rPr>
              <w:t>0</w:t>
            </w:r>
          </w:p>
        </w:tc>
      </w:tr>
      <w:tr w:rsidR="003727E2" w:rsidRPr="003425CF" w:rsidTr="00DF489D">
        <w:tc>
          <w:tcPr>
            <w:tcW w:w="5103" w:type="dxa"/>
          </w:tcPr>
          <w:p w:rsidR="003727E2" w:rsidRDefault="003727E2" w:rsidP="003727E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  <w:r w:rsidRPr="003425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727E2" w:rsidRPr="003425CF" w:rsidTr="00DF489D">
        <w:tc>
          <w:tcPr>
            <w:tcW w:w="5103" w:type="dxa"/>
          </w:tcPr>
          <w:p w:rsidR="003727E2" w:rsidRDefault="00DF489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сметанным соусом</w:t>
            </w:r>
          </w:p>
        </w:tc>
        <w:tc>
          <w:tcPr>
            <w:tcW w:w="1843" w:type="dxa"/>
          </w:tcPr>
          <w:p w:rsidR="003727E2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3727E2">
              <w:rPr>
                <w:b/>
                <w:sz w:val="28"/>
                <w:szCs w:val="28"/>
              </w:rPr>
              <w:t>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3727E2" w:rsidRDefault="003727E2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</w:t>
            </w:r>
          </w:p>
          <w:p w:rsidR="00226E3C" w:rsidRDefault="00DF489D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C04B1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DF489D">
        <w:tc>
          <w:tcPr>
            <w:tcW w:w="5103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DF489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0302E"/>
    <w:rsid w:val="00027248"/>
    <w:rsid w:val="00041756"/>
    <w:rsid w:val="00047A4F"/>
    <w:rsid w:val="0005211E"/>
    <w:rsid w:val="00062DB6"/>
    <w:rsid w:val="00063CCC"/>
    <w:rsid w:val="00097BFE"/>
    <w:rsid w:val="000A06F2"/>
    <w:rsid w:val="000A3ACB"/>
    <w:rsid w:val="000C10F7"/>
    <w:rsid w:val="000C60E1"/>
    <w:rsid w:val="00135820"/>
    <w:rsid w:val="00141223"/>
    <w:rsid w:val="00161041"/>
    <w:rsid w:val="001843F2"/>
    <w:rsid w:val="001A4106"/>
    <w:rsid w:val="001E5B53"/>
    <w:rsid w:val="00226E3C"/>
    <w:rsid w:val="002417F8"/>
    <w:rsid w:val="00250679"/>
    <w:rsid w:val="00280B6D"/>
    <w:rsid w:val="00283256"/>
    <w:rsid w:val="002B6493"/>
    <w:rsid w:val="002F2AF4"/>
    <w:rsid w:val="00300666"/>
    <w:rsid w:val="003274F4"/>
    <w:rsid w:val="00344682"/>
    <w:rsid w:val="003727E2"/>
    <w:rsid w:val="00393FFB"/>
    <w:rsid w:val="003C1485"/>
    <w:rsid w:val="003C2EAF"/>
    <w:rsid w:val="0041463E"/>
    <w:rsid w:val="00423243"/>
    <w:rsid w:val="00443612"/>
    <w:rsid w:val="0044503A"/>
    <w:rsid w:val="00466A6F"/>
    <w:rsid w:val="00484B52"/>
    <w:rsid w:val="004D0EBC"/>
    <w:rsid w:val="005061B5"/>
    <w:rsid w:val="00516411"/>
    <w:rsid w:val="00547F0D"/>
    <w:rsid w:val="00562A4E"/>
    <w:rsid w:val="00563A42"/>
    <w:rsid w:val="00576611"/>
    <w:rsid w:val="005E2E38"/>
    <w:rsid w:val="005F77FB"/>
    <w:rsid w:val="00616122"/>
    <w:rsid w:val="00650AF9"/>
    <w:rsid w:val="00660733"/>
    <w:rsid w:val="00690C4B"/>
    <w:rsid w:val="006C4DEC"/>
    <w:rsid w:val="006D5BF4"/>
    <w:rsid w:val="007109B4"/>
    <w:rsid w:val="00717C35"/>
    <w:rsid w:val="0073716D"/>
    <w:rsid w:val="007C44BC"/>
    <w:rsid w:val="007F04CC"/>
    <w:rsid w:val="00812CFC"/>
    <w:rsid w:val="008611D9"/>
    <w:rsid w:val="00861714"/>
    <w:rsid w:val="00870E7A"/>
    <w:rsid w:val="00884156"/>
    <w:rsid w:val="008A4883"/>
    <w:rsid w:val="008C604A"/>
    <w:rsid w:val="008E5001"/>
    <w:rsid w:val="008F104E"/>
    <w:rsid w:val="009027F6"/>
    <w:rsid w:val="009316D1"/>
    <w:rsid w:val="009338E5"/>
    <w:rsid w:val="009563C5"/>
    <w:rsid w:val="00974CE8"/>
    <w:rsid w:val="00976D07"/>
    <w:rsid w:val="009F5BA5"/>
    <w:rsid w:val="00A131DB"/>
    <w:rsid w:val="00A172A1"/>
    <w:rsid w:val="00A56166"/>
    <w:rsid w:val="00B01024"/>
    <w:rsid w:val="00B14569"/>
    <w:rsid w:val="00B347C2"/>
    <w:rsid w:val="00B452D9"/>
    <w:rsid w:val="00BA0F31"/>
    <w:rsid w:val="00BA195C"/>
    <w:rsid w:val="00BC4F01"/>
    <w:rsid w:val="00C04B10"/>
    <w:rsid w:val="00C342DD"/>
    <w:rsid w:val="00C60750"/>
    <w:rsid w:val="00C91FC3"/>
    <w:rsid w:val="00C9682E"/>
    <w:rsid w:val="00CD5EDC"/>
    <w:rsid w:val="00CD6B3F"/>
    <w:rsid w:val="00D4464A"/>
    <w:rsid w:val="00D8044F"/>
    <w:rsid w:val="00DC792E"/>
    <w:rsid w:val="00DD0142"/>
    <w:rsid w:val="00DF489D"/>
    <w:rsid w:val="00E277C5"/>
    <w:rsid w:val="00E32357"/>
    <w:rsid w:val="00E51E1B"/>
    <w:rsid w:val="00E86C16"/>
    <w:rsid w:val="00EA5728"/>
    <w:rsid w:val="00EB1066"/>
    <w:rsid w:val="00EC55FC"/>
    <w:rsid w:val="00F1346B"/>
    <w:rsid w:val="00F4181D"/>
    <w:rsid w:val="00F85B93"/>
    <w:rsid w:val="00F97BFD"/>
    <w:rsid w:val="00F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76</cp:revision>
  <dcterms:created xsi:type="dcterms:W3CDTF">2022-06-17T10:13:00Z</dcterms:created>
  <dcterms:modified xsi:type="dcterms:W3CDTF">2023-04-25T03:58:00Z</dcterms:modified>
</cp:coreProperties>
</file>