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70" w:rsidRDefault="00486AD6">
      <w:r>
        <w:t xml:space="preserve">Точка </w:t>
      </w:r>
      <w:proofErr w:type="spellStart"/>
      <w:r>
        <w:t>роста_Раздел</w:t>
      </w:r>
      <w:proofErr w:type="spellEnd"/>
      <w:r>
        <w:t xml:space="preserve"> мероприятия</w:t>
      </w:r>
    </w:p>
    <w:p w:rsidR="00812705" w:rsidRDefault="00812705" w:rsidP="00812705">
      <w:pPr>
        <w:pStyle w:val="a3"/>
        <w:numPr>
          <w:ilvl w:val="0"/>
          <w:numId w:val="1"/>
        </w:numPr>
      </w:pPr>
      <w:hyperlink r:id="rId5" w:history="1">
        <w:r w:rsidRPr="003F2CAB">
          <w:rPr>
            <w:rStyle w:val="a4"/>
          </w:rPr>
          <w:t>https://vk.com/komsschool?w=wall-128467777_4548%2Fall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6" w:history="1">
        <w:r w:rsidRPr="003F2CAB">
          <w:rPr>
            <w:rStyle w:val="a4"/>
          </w:rPr>
          <w:t>https://vk.com/komsschool?w=wall-128467777_4531%2Fall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7" w:history="1">
        <w:r w:rsidRPr="003F2CAB">
          <w:rPr>
            <w:rStyle w:val="a4"/>
          </w:rPr>
          <w:t>https://vk.com/komsschool?w=wall-128467777_4475%2Fall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8" w:history="1">
        <w:r w:rsidRPr="003F2CAB">
          <w:rPr>
            <w:rStyle w:val="a4"/>
          </w:rPr>
          <w:t>https://vk.com/komsschool?w=wall-128467777_4420%2Fall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9" w:history="1">
        <w:r w:rsidRPr="003F2CAB">
          <w:rPr>
            <w:rStyle w:val="a4"/>
          </w:rPr>
          <w:t>https://vk.com/komsschool?w=wall-128467777_4390%2Fall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0" w:history="1">
        <w:r w:rsidRPr="003F2CAB">
          <w:rPr>
            <w:rStyle w:val="a4"/>
          </w:rPr>
          <w:t>https://vk.com/komsschool?w=wall-128467777_4377%2Fall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1" w:history="1">
        <w:r w:rsidRPr="003F2CAB">
          <w:rPr>
            <w:rStyle w:val="a4"/>
          </w:rPr>
          <w:t>https://vk.com/komsschool?w=wall-128467777_4374%2Fall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2" w:history="1">
        <w:r w:rsidRPr="003F2CAB">
          <w:rPr>
            <w:rStyle w:val="a4"/>
          </w:rPr>
          <w:t>https://vk.com/komsschool?w=wall-128467777_4350%2Fall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3" w:history="1">
        <w:r w:rsidRPr="003F2CAB">
          <w:rPr>
            <w:rStyle w:val="a4"/>
          </w:rPr>
          <w:t>https://vk.com/komsschool?w=wall-128467777_4200%2Fall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4" w:history="1">
        <w:r w:rsidRPr="003F2CAB">
          <w:rPr>
            <w:rStyle w:val="a4"/>
          </w:rPr>
          <w:t>https://vk.com/komsschool?w=wall-128467777_4199%2Fall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5" w:history="1">
        <w:r w:rsidRPr="003F2CAB">
          <w:rPr>
            <w:rStyle w:val="a4"/>
          </w:rPr>
          <w:t>https://vk.com/komsschool?w=wall-128467777_4192%2Fall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6" w:history="1">
        <w:r w:rsidRPr="003F2CAB">
          <w:rPr>
            <w:rStyle w:val="a4"/>
          </w:rPr>
          <w:t>https://vk.com/komsschool?w=wall-128467777_4169%2Fall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7" w:history="1">
        <w:r w:rsidRPr="003F2CAB">
          <w:rPr>
            <w:rStyle w:val="a4"/>
          </w:rPr>
          <w:t>https://vk.com/komsschool?w=wall-128467777_4154%2Fall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8" w:history="1">
        <w:r w:rsidRPr="003F2CAB">
          <w:rPr>
            <w:rStyle w:val="a4"/>
          </w:rPr>
          <w:t>https://vk.com/komsschool?w=wall-128467777_4122%2Fall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19" w:history="1">
        <w:r w:rsidRPr="003F2CAB">
          <w:rPr>
            <w:rStyle w:val="a4"/>
          </w:rPr>
          <w:t>https://vk.com/komsschool?w=wall-128467777_4057%2Fall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0" w:history="1">
        <w:r w:rsidRPr="003F2CAB">
          <w:rPr>
            <w:rStyle w:val="a4"/>
          </w:rPr>
          <w:t>https://vk.com/komsschool?w=wall-128467777_4053%2Fall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1" w:history="1">
        <w:r w:rsidRPr="003F2CAB">
          <w:rPr>
            <w:rStyle w:val="a4"/>
          </w:rPr>
          <w:t>https://vk.com/komsschool?w=wall-128467777_4037%2Fall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2" w:history="1">
        <w:r w:rsidRPr="003F2CAB">
          <w:rPr>
            <w:rStyle w:val="a4"/>
          </w:rPr>
          <w:t>https://vk.com/komsschool?w=wall-128467777_3968%2Fall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3" w:history="1">
        <w:r w:rsidRPr="003F2CAB">
          <w:rPr>
            <w:rStyle w:val="a4"/>
          </w:rPr>
          <w:t>https://vk.com/komsschool?w=wall-128467777_3954%2Fall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4" w:history="1">
        <w:r w:rsidRPr="003F2CAB">
          <w:rPr>
            <w:rStyle w:val="a4"/>
          </w:rPr>
          <w:t>https://vk.com/komsschool?w=wall-128467777_3931%2Fall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5" w:history="1">
        <w:r w:rsidRPr="003F2CAB">
          <w:rPr>
            <w:rStyle w:val="a4"/>
          </w:rPr>
          <w:t>https://vk.com/komsschool?w=wall-128467777_3889%2Fall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6" w:history="1">
        <w:r w:rsidRPr="003F2CAB">
          <w:rPr>
            <w:rStyle w:val="a4"/>
          </w:rPr>
          <w:t>https://vk.com/komsschool?w=wall-128467777_3740%2Fall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7" w:history="1">
        <w:r w:rsidRPr="003F2CAB">
          <w:rPr>
            <w:rStyle w:val="a4"/>
          </w:rPr>
          <w:t>https://vk.com/komsschool?w=wall-128467777_3738%2Fall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8" w:history="1">
        <w:r w:rsidRPr="003F2CAB">
          <w:rPr>
            <w:rStyle w:val="a4"/>
          </w:rPr>
          <w:t>https://vk.com/komsschool?w=wall-128467777_3653%2Fall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29" w:history="1">
        <w:r w:rsidRPr="003F2CAB">
          <w:rPr>
            <w:rStyle w:val="a4"/>
          </w:rPr>
          <w:t>https://vk.com/komsschool?w=wall-128467777_3351%2Fall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30" w:history="1">
        <w:r w:rsidRPr="003F2CAB">
          <w:rPr>
            <w:rStyle w:val="a4"/>
          </w:rPr>
          <w:t>https://vk.com/komsschool?w=wall-128467777_3271%2Fall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31" w:history="1">
        <w:r w:rsidRPr="003F2CAB">
          <w:rPr>
            <w:rStyle w:val="a4"/>
          </w:rPr>
          <w:t>https://vk.com/komsschool?w=wall-128467777_2892%2Fall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32" w:history="1">
        <w:r w:rsidRPr="003F2CAB">
          <w:rPr>
            <w:rStyle w:val="a4"/>
          </w:rPr>
          <w:t>https://vk.com/komsschool?w=wall-128467777_2862%2Fall</w:t>
        </w:r>
      </w:hyperlink>
    </w:p>
    <w:p w:rsidR="00812705" w:rsidRDefault="00812705" w:rsidP="00812705">
      <w:pPr>
        <w:pStyle w:val="a3"/>
        <w:numPr>
          <w:ilvl w:val="0"/>
          <w:numId w:val="1"/>
        </w:numPr>
      </w:pPr>
      <w:hyperlink r:id="rId33" w:history="1">
        <w:r w:rsidRPr="003F2CAB">
          <w:rPr>
            <w:rStyle w:val="a4"/>
          </w:rPr>
          <w:t>https://vk.com/komsschool?w=wall-128467777_2856%2Fall</w:t>
        </w:r>
      </w:hyperlink>
    </w:p>
    <w:p w:rsidR="00812705" w:rsidRDefault="00812705" w:rsidP="00812705">
      <w:pPr>
        <w:pStyle w:val="a3"/>
      </w:pPr>
    </w:p>
    <w:sectPr w:rsidR="00812705" w:rsidSect="00E8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6A1B"/>
    <w:multiLevelType w:val="hybridMultilevel"/>
    <w:tmpl w:val="9DA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D6"/>
    <w:rsid w:val="00486AD6"/>
    <w:rsid w:val="00812705"/>
    <w:rsid w:val="00E8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sschool?w=wall-128467777_4420%2Fall" TargetMode="External"/><Relationship Id="rId13" Type="http://schemas.openxmlformats.org/officeDocument/2006/relationships/hyperlink" Target="https://vk.com/komsschool?w=wall-128467777_4200%2Fall" TargetMode="External"/><Relationship Id="rId18" Type="http://schemas.openxmlformats.org/officeDocument/2006/relationships/hyperlink" Target="https://vk.com/komsschool?w=wall-128467777_4122%2Fall" TargetMode="External"/><Relationship Id="rId26" Type="http://schemas.openxmlformats.org/officeDocument/2006/relationships/hyperlink" Target="https://vk.com/komsschool?w=wall-128467777_3740%2F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komsschool?w=wall-128467777_4037%2Fal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komsschool?w=wall-128467777_4475%2Fall" TargetMode="External"/><Relationship Id="rId12" Type="http://schemas.openxmlformats.org/officeDocument/2006/relationships/hyperlink" Target="https://vk.com/komsschool?w=wall-128467777_4350%2Fall" TargetMode="External"/><Relationship Id="rId17" Type="http://schemas.openxmlformats.org/officeDocument/2006/relationships/hyperlink" Target="https://vk.com/komsschool?w=wall-128467777_4154%2Fall" TargetMode="External"/><Relationship Id="rId25" Type="http://schemas.openxmlformats.org/officeDocument/2006/relationships/hyperlink" Target="https://vk.com/komsschool?w=wall-128467777_3889%2Fall" TargetMode="External"/><Relationship Id="rId33" Type="http://schemas.openxmlformats.org/officeDocument/2006/relationships/hyperlink" Target="https://vk.com/komsschool?w=wall-128467777_2856%2F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omsschool?w=wall-128467777_4169%2Fall" TargetMode="External"/><Relationship Id="rId20" Type="http://schemas.openxmlformats.org/officeDocument/2006/relationships/hyperlink" Target="https://vk.com/komsschool?w=wall-128467777_4053%2Fall" TargetMode="External"/><Relationship Id="rId29" Type="http://schemas.openxmlformats.org/officeDocument/2006/relationships/hyperlink" Target="https://vk.com/komsschool?w=wall-128467777_3351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omsschool?w=wall-128467777_4531%2Fall" TargetMode="External"/><Relationship Id="rId11" Type="http://schemas.openxmlformats.org/officeDocument/2006/relationships/hyperlink" Target="https://vk.com/komsschool?w=wall-128467777_4374%2Fall" TargetMode="External"/><Relationship Id="rId24" Type="http://schemas.openxmlformats.org/officeDocument/2006/relationships/hyperlink" Target="https://vk.com/komsschool?w=wall-128467777_3931%2Fall" TargetMode="External"/><Relationship Id="rId32" Type="http://schemas.openxmlformats.org/officeDocument/2006/relationships/hyperlink" Target="https://vk.com/komsschool?w=wall-128467777_2862%2Fall" TargetMode="External"/><Relationship Id="rId5" Type="http://schemas.openxmlformats.org/officeDocument/2006/relationships/hyperlink" Target="https://vk.com/komsschool?w=wall-128467777_4548%2Fall" TargetMode="External"/><Relationship Id="rId15" Type="http://schemas.openxmlformats.org/officeDocument/2006/relationships/hyperlink" Target="https://vk.com/komsschool?w=wall-128467777_4192%2Fall" TargetMode="External"/><Relationship Id="rId23" Type="http://schemas.openxmlformats.org/officeDocument/2006/relationships/hyperlink" Target="https://vk.com/komsschool?w=wall-128467777_3954%2Fall" TargetMode="External"/><Relationship Id="rId28" Type="http://schemas.openxmlformats.org/officeDocument/2006/relationships/hyperlink" Target="https://vk.com/komsschool?w=wall-128467777_3653%2Fall" TargetMode="External"/><Relationship Id="rId10" Type="http://schemas.openxmlformats.org/officeDocument/2006/relationships/hyperlink" Target="https://vk.com/komsschool?w=wall-128467777_4377%2Fall" TargetMode="External"/><Relationship Id="rId19" Type="http://schemas.openxmlformats.org/officeDocument/2006/relationships/hyperlink" Target="https://vk.com/komsschool?w=wall-128467777_4057%2Fall" TargetMode="External"/><Relationship Id="rId31" Type="http://schemas.openxmlformats.org/officeDocument/2006/relationships/hyperlink" Target="https://vk.com/komsschool?w=wall-128467777_2892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omsschool?w=wall-128467777_4390%2Fall" TargetMode="External"/><Relationship Id="rId14" Type="http://schemas.openxmlformats.org/officeDocument/2006/relationships/hyperlink" Target="https://vk.com/komsschool?w=wall-128467777_4199%2Fall" TargetMode="External"/><Relationship Id="rId22" Type="http://schemas.openxmlformats.org/officeDocument/2006/relationships/hyperlink" Target="https://vk.com/komsschool?w=wall-128467777_3968%2Fall" TargetMode="External"/><Relationship Id="rId27" Type="http://schemas.openxmlformats.org/officeDocument/2006/relationships/hyperlink" Target="https://vk.com/komsschool?w=wall-128467777_3738%2Fall" TargetMode="External"/><Relationship Id="rId30" Type="http://schemas.openxmlformats.org/officeDocument/2006/relationships/hyperlink" Target="https://vk.com/komsschool?w=wall-128467777_3271%2Fal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2023-07-10T10:27:00Z</dcterms:created>
  <dcterms:modified xsi:type="dcterms:W3CDTF">2023-07-10T10:49:00Z</dcterms:modified>
</cp:coreProperties>
</file>