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CCC" w:rsidRPr="003425CF" w:rsidRDefault="00063CCC" w:rsidP="00063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МАОУ «Комсомольская СОШ</w:t>
      </w:r>
      <w:r w:rsidRPr="003425CF">
        <w:rPr>
          <w:b/>
          <w:sz w:val="28"/>
          <w:szCs w:val="28"/>
        </w:rPr>
        <w:t>»</w:t>
      </w:r>
    </w:p>
    <w:p w:rsidR="00063CCC" w:rsidRPr="00A740C7" w:rsidRDefault="00063CCC" w:rsidP="00063CCC">
      <w:pPr>
        <w:jc w:val="center"/>
        <w:rPr>
          <w:b/>
          <w:sz w:val="32"/>
          <w:szCs w:val="32"/>
        </w:rPr>
      </w:pPr>
      <w:r w:rsidRPr="00A740C7">
        <w:rPr>
          <w:b/>
          <w:sz w:val="32"/>
          <w:szCs w:val="32"/>
        </w:rPr>
        <w:t>МЕНЮ</w:t>
      </w:r>
    </w:p>
    <w:p w:rsidR="00063CCC" w:rsidRPr="003425CF" w:rsidRDefault="004C70E3" w:rsidP="00063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 «15</w:t>
      </w:r>
      <w:r w:rsidR="00D414AB"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</w:rPr>
        <w:t>июня</w:t>
      </w:r>
      <w:r w:rsidR="00CF09D6">
        <w:rPr>
          <w:b/>
          <w:sz w:val="28"/>
          <w:szCs w:val="28"/>
        </w:rPr>
        <w:t xml:space="preserve">  2023</w:t>
      </w:r>
      <w:r w:rsidR="00063CCC" w:rsidRPr="003425CF">
        <w:rPr>
          <w:b/>
          <w:sz w:val="28"/>
          <w:szCs w:val="28"/>
        </w:rPr>
        <w:t>г.</w:t>
      </w:r>
    </w:p>
    <w:tbl>
      <w:tblPr>
        <w:tblW w:w="8099" w:type="dxa"/>
        <w:tblInd w:w="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55"/>
        <w:gridCol w:w="1843"/>
        <w:gridCol w:w="1701"/>
      </w:tblGrid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Наименование блюда</w:t>
            </w:r>
          </w:p>
        </w:tc>
        <w:tc>
          <w:tcPr>
            <w:tcW w:w="3544" w:type="dxa"/>
            <w:gridSpan w:val="2"/>
          </w:tcPr>
          <w:p w:rsidR="00063CCC" w:rsidRPr="003425CF" w:rsidRDefault="00063CCC" w:rsidP="00063CCC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Выход блюда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   Завтрак: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ясли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сад</w:t>
            </w:r>
          </w:p>
        </w:tc>
      </w:tr>
      <w:tr w:rsidR="00063CCC" w:rsidRPr="00D5691B" w:rsidTr="00063CCC">
        <w:tc>
          <w:tcPr>
            <w:tcW w:w="4555" w:type="dxa"/>
          </w:tcPr>
          <w:p w:rsidR="00063CCC" w:rsidRPr="00D5691B" w:rsidRDefault="00291993" w:rsidP="00F60F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Каша </w:t>
            </w:r>
            <w:r w:rsidR="004C70E3">
              <w:rPr>
                <w:sz w:val="28"/>
                <w:szCs w:val="28"/>
              </w:rPr>
              <w:t>пшенная</w:t>
            </w:r>
          </w:p>
        </w:tc>
        <w:tc>
          <w:tcPr>
            <w:tcW w:w="1843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D5691B" w:rsidTr="00063CCC">
        <w:tc>
          <w:tcPr>
            <w:tcW w:w="4555" w:type="dxa"/>
          </w:tcPr>
          <w:p w:rsidR="00063CCC" w:rsidRPr="00D5691B" w:rsidRDefault="00063CCC" w:rsidP="00662E6C">
            <w:pPr>
              <w:rPr>
                <w:sz w:val="28"/>
                <w:szCs w:val="28"/>
              </w:rPr>
            </w:pPr>
            <w:r w:rsidRPr="00D5691B">
              <w:rPr>
                <w:sz w:val="28"/>
                <w:szCs w:val="28"/>
              </w:rPr>
              <w:t>Батон</w:t>
            </w:r>
            <w:r w:rsidR="0073716D" w:rsidRPr="00D5691B">
              <w:rPr>
                <w:sz w:val="28"/>
                <w:szCs w:val="28"/>
              </w:rPr>
              <w:t xml:space="preserve"> </w:t>
            </w:r>
            <w:r w:rsidR="00F60FFD">
              <w:rPr>
                <w:sz w:val="28"/>
                <w:szCs w:val="28"/>
              </w:rPr>
              <w:t xml:space="preserve">с </w:t>
            </w:r>
            <w:r w:rsidR="00557E16">
              <w:rPr>
                <w:sz w:val="28"/>
                <w:szCs w:val="28"/>
              </w:rPr>
              <w:t>маслом</w:t>
            </w:r>
          </w:p>
        </w:tc>
        <w:tc>
          <w:tcPr>
            <w:tcW w:w="1843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30</w:t>
            </w:r>
            <w:r w:rsidR="00F60FFD">
              <w:rPr>
                <w:b/>
                <w:sz w:val="28"/>
                <w:szCs w:val="28"/>
              </w:rPr>
              <w:t>/</w:t>
            </w:r>
            <w:r w:rsidR="00141AEE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40</w:t>
            </w:r>
            <w:r w:rsidR="00557E16">
              <w:rPr>
                <w:b/>
                <w:sz w:val="28"/>
                <w:szCs w:val="28"/>
              </w:rPr>
              <w:t>/</w:t>
            </w:r>
            <w:r w:rsidR="00F60FFD">
              <w:rPr>
                <w:b/>
                <w:sz w:val="28"/>
                <w:szCs w:val="28"/>
              </w:rPr>
              <w:t>5</w:t>
            </w:r>
          </w:p>
        </w:tc>
      </w:tr>
      <w:tr w:rsidR="00063CCC" w:rsidRPr="00D5691B" w:rsidTr="00063CCC">
        <w:tc>
          <w:tcPr>
            <w:tcW w:w="4555" w:type="dxa"/>
          </w:tcPr>
          <w:p w:rsidR="00063CCC" w:rsidRPr="00D5691B" w:rsidRDefault="00557E16" w:rsidP="00141A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Чай </w:t>
            </w:r>
          </w:p>
        </w:tc>
        <w:tc>
          <w:tcPr>
            <w:tcW w:w="1843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D5691B" w:rsidTr="00063CCC">
        <w:tc>
          <w:tcPr>
            <w:tcW w:w="4555" w:type="dxa"/>
          </w:tcPr>
          <w:p w:rsidR="00063CCC" w:rsidRPr="00D5691B" w:rsidRDefault="00063CCC" w:rsidP="00F2758E">
            <w:pPr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 xml:space="preserve">            2 Завтрак:</w:t>
            </w:r>
          </w:p>
        </w:tc>
        <w:tc>
          <w:tcPr>
            <w:tcW w:w="1843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3CCC" w:rsidRPr="00D5691B" w:rsidTr="00063CCC">
        <w:tc>
          <w:tcPr>
            <w:tcW w:w="4555" w:type="dxa"/>
          </w:tcPr>
          <w:p w:rsidR="00063CCC" w:rsidRPr="00D5691B" w:rsidRDefault="00FE5376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Сок </w:t>
            </w:r>
          </w:p>
        </w:tc>
        <w:tc>
          <w:tcPr>
            <w:tcW w:w="1843" w:type="dxa"/>
          </w:tcPr>
          <w:p w:rsidR="00063CCC" w:rsidRPr="00D5691B" w:rsidRDefault="00FE5376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="00E0628B" w:rsidRPr="00D5691B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100</w:t>
            </w:r>
          </w:p>
        </w:tc>
      </w:tr>
      <w:tr w:rsidR="00063CCC" w:rsidRPr="00D5691B" w:rsidTr="00063CCC">
        <w:tc>
          <w:tcPr>
            <w:tcW w:w="4555" w:type="dxa"/>
          </w:tcPr>
          <w:p w:rsidR="00063CCC" w:rsidRPr="00D5691B" w:rsidRDefault="00063CCC" w:rsidP="00F2758E">
            <w:pPr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 xml:space="preserve">              Обед:</w:t>
            </w:r>
          </w:p>
        </w:tc>
        <w:tc>
          <w:tcPr>
            <w:tcW w:w="1843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41AEE" w:rsidRPr="00D5691B" w:rsidTr="00063CCC">
        <w:tc>
          <w:tcPr>
            <w:tcW w:w="4555" w:type="dxa"/>
          </w:tcPr>
          <w:p w:rsidR="00141AEE" w:rsidRDefault="00141AEE" w:rsidP="004C70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Салат </w:t>
            </w:r>
            <w:r w:rsidR="004C70E3">
              <w:rPr>
                <w:sz w:val="28"/>
                <w:szCs w:val="28"/>
              </w:rPr>
              <w:t>из свежих огурцов и помидор</w:t>
            </w:r>
          </w:p>
        </w:tc>
        <w:tc>
          <w:tcPr>
            <w:tcW w:w="1843" w:type="dxa"/>
          </w:tcPr>
          <w:p w:rsidR="00141AEE" w:rsidRDefault="00141AEE" w:rsidP="002561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701" w:type="dxa"/>
          </w:tcPr>
          <w:p w:rsidR="00141AEE" w:rsidRDefault="00141AEE" w:rsidP="002561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</w:tr>
      <w:tr w:rsidR="004F0B92" w:rsidRPr="00D5691B" w:rsidTr="00063CCC">
        <w:tc>
          <w:tcPr>
            <w:tcW w:w="4555" w:type="dxa"/>
          </w:tcPr>
          <w:p w:rsidR="004F0B92" w:rsidRDefault="004F0B92" w:rsidP="004C70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4C70E3">
              <w:rPr>
                <w:sz w:val="28"/>
                <w:szCs w:val="28"/>
              </w:rPr>
              <w:t>векольник</w:t>
            </w:r>
          </w:p>
        </w:tc>
        <w:tc>
          <w:tcPr>
            <w:tcW w:w="1843" w:type="dxa"/>
          </w:tcPr>
          <w:p w:rsidR="004F0B92" w:rsidRDefault="004F0B92" w:rsidP="002561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4F0B92" w:rsidRDefault="004F0B92" w:rsidP="002561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361C5E" w:rsidRPr="00D5691B" w:rsidTr="00063CCC">
        <w:tc>
          <w:tcPr>
            <w:tcW w:w="4555" w:type="dxa"/>
          </w:tcPr>
          <w:p w:rsidR="00361C5E" w:rsidRDefault="004C70E3" w:rsidP="001B6A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Плов из </w:t>
            </w:r>
            <w:r w:rsidR="00141AEE">
              <w:rPr>
                <w:sz w:val="28"/>
                <w:szCs w:val="28"/>
              </w:rPr>
              <w:t xml:space="preserve"> отварн</w:t>
            </w:r>
            <w:r>
              <w:rPr>
                <w:sz w:val="28"/>
                <w:szCs w:val="28"/>
              </w:rPr>
              <w:t>ой птицы</w:t>
            </w:r>
          </w:p>
        </w:tc>
        <w:tc>
          <w:tcPr>
            <w:tcW w:w="1843" w:type="dxa"/>
          </w:tcPr>
          <w:p w:rsidR="00361C5E" w:rsidRDefault="004C70E3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361C5E" w:rsidRDefault="004C70E3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180</w:t>
            </w:r>
          </w:p>
        </w:tc>
      </w:tr>
      <w:tr w:rsidR="001F1C8A" w:rsidRPr="00D5691B" w:rsidTr="00063CCC">
        <w:tc>
          <w:tcPr>
            <w:tcW w:w="4555" w:type="dxa"/>
          </w:tcPr>
          <w:p w:rsidR="001F1C8A" w:rsidRDefault="00662E6C" w:rsidP="004C70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FE5376">
              <w:rPr>
                <w:sz w:val="28"/>
                <w:szCs w:val="28"/>
              </w:rPr>
              <w:t xml:space="preserve">омпот </w:t>
            </w:r>
            <w:r w:rsidR="004C70E3">
              <w:rPr>
                <w:sz w:val="28"/>
                <w:szCs w:val="28"/>
              </w:rPr>
              <w:t>из яблок</w:t>
            </w:r>
          </w:p>
        </w:tc>
        <w:tc>
          <w:tcPr>
            <w:tcW w:w="1843" w:type="dxa"/>
          </w:tcPr>
          <w:p w:rsidR="001F1C8A" w:rsidRDefault="001F1C8A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1F1C8A" w:rsidRDefault="001F1C8A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D5691B" w:rsidRPr="00D5691B" w:rsidTr="00063CCC">
        <w:tc>
          <w:tcPr>
            <w:tcW w:w="4555" w:type="dxa"/>
          </w:tcPr>
          <w:p w:rsidR="00D5691B" w:rsidRDefault="00D5691B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</w:t>
            </w:r>
          </w:p>
        </w:tc>
        <w:tc>
          <w:tcPr>
            <w:tcW w:w="1843" w:type="dxa"/>
          </w:tcPr>
          <w:p w:rsidR="00D5691B" w:rsidRDefault="00D5691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701" w:type="dxa"/>
          </w:tcPr>
          <w:p w:rsidR="00D5691B" w:rsidRDefault="00D5691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</w:tr>
      <w:tr w:rsidR="00063CCC" w:rsidRPr="00D5691B" w:rsidTr="00063CCC">
        <w:tc>
          <w:tcPr>
            <w:tcW w:w="4555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 xml:space="preserve">   Полдник:</w:t>
            </w:r>
          </w:p>
        </w:tc>
        <w:tc>
          <w:tcPr>
            <w:tcW w:w="1843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62E6C" w:rsidRPr="00D5691B" w:rsidTr="00063CCC">
        <w:trPr>
          <w:trHeight w:val="349"/>
        </w:trPr>
        <w:tc>
          <w:tcPr>
            <w:tcW w:w="4555" w:type="dxa"/>
          </w:tcPr>
          <w:p w:rsidR="00662E6C" w:rsidRDefault="00FE5376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Молоко </w:t>
            </w:r>
          </w:p>
        </w:tc>
        <w:tc>
          <w:tcPr>
            <w:tcW w:w="1843" w:type="dxa"/>
          </w:tcPr>
          <w:p w:rsidR="00662E6C" w:rsidRPr="00D5691B" w:rsidRDefault="00662E6C" w:rsidP="006A1AB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662E6C" w:rsidRPr="00D5691B" w:rsidRDefault="00662E6C" w:rsidP="006A1AB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1B6AD5" w:rsidRPr="00D5691B" w:rsidTr="00063CCC">
        <w:tc>
          <w:tcPr>
            <w:tcW w:w="4555" w:type="dxa"/>
          </w:tcPr>
          <w:p w:rsidR="001B6AD5" w:rsidRPr="001B6AD5" w:rsidRDefault="00F60FFD" w:rsidP="001B6A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Печенье </w:t>
            </w:r>
          </w:p>
        </w:tc>
        <w:tc>
          <w:tcPr>
            <w:tcW w:w="1843" w:type="dxa"/>
          </w:tcPr>
          <w:p w:rsidR="001B6AD5" w:rsidRPr="00D5691B" w:rsidRDefault="001B6AD5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1B6AD5" w:rsidRPr="00D5691B" w:rsidRDefault="001B6AD5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</w:tr>
      <w:tr w:rsidR="00063CCC" w:rsidRPr="00D5691B" w:rsidTr="00063CCC">
        <w:tc>
          <w:tcPr>
            <w:tcW w:w="4555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Ужин:</w:t>
            </w:r>
          </w:p>
        </w:tc>
        <w:tc>
          <w:tcPr>
            <w:tcW w:w="1843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3CCC" w:rsidRPr="00D5691B" w:rsidTr="004D24B9">
        <w:trPr>
          <w:trHeight w:val="731"/>
        </w:trPr>
        <w:tc>
          <w:tcPr>
            <w:tcW w:w="4555" w:type="dxa"/>
          </w:tcPr>
          <w:p w:rsidR="001022AF" w:rsidRPr="00D5691B" w:rsidRDefault="004C70E3" w:rsidP="00557E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Морковная запеканка со сгущенным молоком</w:t>
            </w:r>
          </w:p>
        </w:tc>
        <w:tc>
          <w:tcPr>
            <w:tcW w:w="1843" w:type="dxa"/>
          </w:tcPr>
          <w:p w:rsidR="001022AF" w:rsidRDefault="004C70E3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  <w:r w:rsidR="00C82B33">
              <w:rPr>
                <w:b/>
                <w:sz w:val="28"/>
                <w:szCs w:val="28"/>
              </w:rPr>
              <w:t>0</w:t>
            </w:r>
          </w:p>
          <w:p w:rsidR="004C70E3" w:rsidRDefault="004C70E3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  <w:p w:rsidR="00D12AEB" w:rsidRPr="00D5691B" w:rsidRDefault="00D12AEB" w:rsidP="004D24B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D12AEB" w:rsidRDefault="00557E16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  <w:r w:rsidR="008758AA">
              <w:rPr>
                <w:b/>
                <w:sz w:val="28"/>
                <w:szCs w:val="28"/>
              </w:rPr>
              <w:t>0</w:t>
            </w:r>
          </w:p>
          <w:p w:rsidR="00ED2655" w:rsidRPr="00D5691B" w:rsidRDefault="004C70E3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</w:tr>
      <w:tr w:rsidR="00063CCC" w:rsidRPr="00D5691B" w:rsidTr="00A42232">
        <w:trPr>
          <w:trHeight w:val="537"/>
        </w:trPr>
        <w:tc>
          <w:tcPr>
            <w:tcW w:w="4555" w:type="dxa"/>
          </w:tcPr>
          <w:p w:rsidR="00063CCC" w:rsidRPr="00D5691B" w:rsidRDefault="00ED0149" w:rsidP="004C70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Чай </w:t>
            </w:r>
          </w:p>
        </w:tc>
        <w:tc>
          <w:tcPr>
            <w:tcW w:w="1843" w:type="dxa"/>
          </w:tcPr>
          <w:p w:rsidR="00063CCC" w:rsidRPr="00D5691B" w:rsidRDefault="00D5691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D5691B" w:rsidRDefault="00D5691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8B44E3" w:rsidTr="00063CCC">
        <w:tc>
          <w:tcPr>
            <w:tcW w:w="4555" w:type="dxa"/>
          </w:tcPr>
          <w:p w:rsidR="00063CCC" w:rsidRPr="00D5691B" w:rsidRDefault="00D5691B" w:rsidP="00F2758E">
            <w:pPr>
              <w:rPr>
                <w:sz w:val="28"/>
                <w:szCs w:val="28"/>
              </w:rPr>
            </w:pPr>
            <w:r w:rsidRPr="00D5691B">
              <w:rPr>
                <w:sz w:val="28"/>
                <w:szCs w:val="28"/>
              </w:rPr>
              <w:t>Хлеб</w:t>
            </w:r>
          </w:p>
        </w:tc>
        <w:tc>
          <w:tcPr>
            <w:tcW w:w="1843" w:type="dxa"/>
          </w:tcPr>
          <w:p w:rsidR="00063CCC" w:rsidRPr="00D5691B" w:rsidRDefault="00D5691B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701" w:type="dxa"/>
          </w:tcPr>
          <w:p w:rsidR="00063CCC" w:rsidRPr="00D5691B" w:rsidRDefault="00D5691B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40</w:t>
            </w:r>
          </w:p>
        </w:tc>
      </w:tr>
    </w:tbl>
    <w:p w:rsidR="00063CCC" w:rsidRPr="008B44E3" w:rsidRDefault="00063CCC" w:rsidP="00063CCC">
      <w:pPr>
        <w:rPr>
          <w:b/>
          <w:color w:val="FF0000"/>
          <w:sz w:val="32"/>
          <w:szCs w:val="32"/>
        </w:rPr>
      </w:pPr>
    </w:p>
    <w:p w:rsidR="00C24B38" w:rsidRPr="008B44E3" w:rsidRDefault="004C70E3">
      <w:pPr>
        <w:rPr>
          <w:color w:val="FF0000"/>
        </w:rPr>
      </w:pPr>
    </w:p>
    <w:sectPr w:rsidR="00C24B38" w:rsidRPr="008B44E3" w:rsidSect="00CD6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3CCC"/>
    <w:rsid w:val="00016FB5"/>
    <w:rsid w:val="00036843"/>
    <w:rsid w:val="00041756"/>
    <w:rsid w:val="0004232C"/>
    <w:rsid w:val="00047A4F"/>
    <w:rsid w:val="00063CCC"/>
    <w:rsid w:val="000A3ACB"/>
    <w:rsid w:val="000A5080"/>
    <w:rsid w:val="001022AF"/>
    <w:rsid w:val="00112F4E"/>
    <w:rsid w:val="00121672"/>
    <w:rsid w:val="00135820"/>
    <w:rsid w:val="00141223"/>
    <w:rsid w:val="00141AEE"/>
    <w:rsid w:val="00146739"/>
    <w:rsid w:val="00177021"/>
    <w:rsid w:val="001A4106"/>
    <w:rsid w:val="001B6AD5"/>
    <w:rsid w:val="001E5B53"/>
    <w:rsid w:val="001F1C8A"/>
    <w:rsid w:val="00214E98"/>
    <w:rsid w:val="00220E46"/>
    <w:rsid w:val="00250679"/>
    <w:rsid w:val="00273AD1"/>
    <w:rsid w:val="00280B6D"/>
    <w:rsid w:val="00283256"/>
    <w:rsid w:val="00291993"/>
    <w:rsid w:val="002A5D75"/>
    <w:rsid w:val="002B6493"/>
    <w:rsid w:val="002D564B"/>
    <w:rsid w:val="00300666"/>
    <w:rsid w:val="003115E9"/>
    <w:rsid w:val="003274F4"/>
    <w:rsid w:val="00361C5E"/>
    <w:rsid w:val="00393FFB"/>
    <w:rsid w:val="003B68E7"/>
    <w:rsid w:val="003C1485"/>
    <w:rsid w:val="003C2EAF"/>
    <w:rsid w:val="003C5E9B"/>
    <w:rsid w:val="00400572"/>
    <w:rsid w:val="00402F72"/>
    <w:rsid w:val="00423243"/>
    <w:rsid w:val="00437020"/>
    <w:rsid w:val="00443612"/>
    <w:rsid w:val="0044503A"/>
    <w:rsid w:val="00484B52"/>
    <w:rsid w:val="004C70E3"/>
    <w:rsid w:val="004D0875"/>
    <w:rsid w:val="004D24B9"/>
    <w:rsid w:val="004F0B92"/>
    <w:rsid w:val="005061B5"/>
    <w:rsid w:val="00510495"/>
    <w:rsid w:val="00516411"/>
    <w:rsid w:val="00543271"/>
    <w:rsid w:val="00547FC9"/>
    <w:rsid w:val="00557E16"/>
    <w:rsid w:val="005672AB"/>
    <w:rsid w:val="00582893"/>
    <w:rsid w:val="00597C9D"/>
    <w:rsid w:val="005B2589"/>
    <w:rsid w:val="00605A80"/>
    <w:rsid w:val="00650AF9"/>
    <w:rsid w:val="00662E6C"/>
    <w:rsid w:val="00690C4B"/>
    <w:rsid w:val="00717C35"/>
    <w:rsid w:val="0073716D"/>
    <w:rsid w:val="00775C97"/>
    <w:rsid w:val="00785CB7"/>
    <w:rsid w:val="007F04CC"/>
    <w:rsid w:val="00812E2F"/>
    <w:rsid w:val="00813239"/>
    <w:rsid w:val="008611D9"/>
    <w:rsid w:val="008758AA"/>
    <w:rsid w:val="008B44E3"/>
    <w:rsid w:val="008C604A"/>
    <w:rsid w:val="008F104E"/>
    <w:rsid w:val="00901D62"/>
    <w:rsid w:val="00903699"/>
    <w:rsid w:val="00961D84"/>
    <w:rsid w:val="00963B3C"/>
    <w:rsid w:val="00974CE8"/>
    <w:rsid w:val="00982554"/>
    <w:rsid w:val="009A6622"/>
    <w:rsid w:val="00A131DB"/>
    <w:rsid w:val="00A26D9E"/>
    <w:rsid w:val="00A40260"/>
    <w:rsid w:val="00A410BC"/>
    <w:rsid w:val="00A42232"/>
    <w:rsid w:val="00A46E52"/>
    <w:rsid w:val="00A86C43"/>
    <w:rsid w:val="00AD7314"/>
    <w:rsid w:val="00AF557F"/>
    <w:rsid w:val="00AF6A0E"/>
    <w:rsid w:val="00B452D9"/>
    <w:rsid w:val="00B93902"/>
    <w:rsid w:val="00B958DE"/>
    <w:rsid w:val="00BA0F31"/>
    <w:rsid w:val="00BC4F01"/>
    <w:rsid w:val="00C26BAC"/>
    <w:rsid w:val="00C342DD"/>
    <w:rsid w:val="00C47DE2"/>
    <w:rsid w:val="00C60750"/>
    <w:rsid w:val="00C82B33"/>
    <w:rsid w:val="00C91FC3"/>
    <w:rsid w:val="00CA357E"/>
    <w:rsid w:val="00CD6B3F"/>
    <w:rsid w:val="00CF09D6"/>
    <w:rsid w:val="00D12AEB"/>
    <w:rsid w:val="00D32088"/>
    <w:rsid w:val="00D414AB"/>
    <w:rsid w:val="00D5691B"/>
    <w:rsid w:val="00D664FC"/>
    <w:rsid w:val="00E0628B"/>
    <w:rsid w:val="00E51E1B"/>
    <w:rsid w:val="00ED0149"/>
    <w:rsid w:val="00ED2655"/>
    <w:rsid w:val="00F07001"/>
    <w:rsid w:val="00F1346B"/>
    <w:rsid w:val="00F60FFD"/>
    <w:rsid w:val="00FE5376"/>
    <w:rsid w:val="00FF19C3"/>
    <w:rsid w:val="00FF39F4"/>
    <w:rsid w:val="00FF4A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C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sadik</dc:creator>
  <cp:keywords/>
  <dc:description/>
  <cp:lastModifiedBy>sadik</cp:lastModifiedBy>
  <cp:revision>88</cp:revision>
  <dcterms:created xsi:type="dcterms:W3CDTF">2022-06-17T10:13:00Z</dcterms:created>
  <dcterms:modified xsi:type="dcterms:W3CDTF">2023-06-15T10:19:00Z</dcterms:modified>
</cp:coreProperties>
</file>