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DF" w:rsidRDefault="00F94A36" w:rsidP="00F94A36">
      <w:pPr>
        <w:ind w:firstLine="0"/>
        <w:jc w:val="center"/>
      </w:pPr>
      <w:r w:rsidRPr="00F94A36">
        <w:rPr>
          <w:noProof/>
          <w:lang w:eastAsia="ru-RU"/>
        </w:rPr>
        <w:drawing>
          <wp:inline distT="0" distB="0" distL="0" distR="0">
            <wp:extent cx="1876425" cy="499494"/>
            <wp:effectExtent l="19050" t="19050" r="28575" b="14856"/>
            <wp:docPr id="8" name="Рисунок 1" descr="C:\Users\Комс1\Desktop\tochka_rosta_fon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с1\Desktop\tochka_rosta_fon_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67" t="18182" r="16399"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79" cy="5008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20" w:rsidRDefault="00751020" w:rsidP="00F94A36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94A36" w:rsidRDefault="00F94A36" w:rsidP="00F94A3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A36">
        <w:rPr>
          <w:rFonts w:ascii="Times New Roman" w:hAnsi="Times New Roman" w:cs="Times New Roman"/>
          <w:b/>
          <w:sz w:val="28"/>
        </w:rPr>
        <w:t xml:space="preserve">ПЕДАГОГИ </w:t>
      </w:r>
    </w:p>
    <w:p w:rsidR="00F94A36" w:rsidRPr="00165738" w:rsidRDefault="00F94A36" w:rsidP="00F94A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38">
        <w:rPr>
          <w:rFonts w:ascii="Times New Roman" w:hAnsi="Times New Roman" w:cs="Times New Roman"/>
          <w:b/>
          <w:sz w:val="28"/>
          <w:szCs w:val="28"/>
        </w:rPr>
        <w:t xml:space="preserve">Центра «ТОЧКА РОСТА» естественнонаучной и технологической направленности </w:t>
      </w:r>
    </w:p>
    <w:p w:rsidR="00F94A36" w:rsidRDefault="00F94A36" w:rsidP="00F94A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38">
        <w:rPr>
          <w:rFonts w:ascii="Times New Roman" w:hAnsi="Times New Roman" w:cs="Times New Roman"/>
          <w:b/>
          <w:sz w:val="28"/>
          <w:szCs w:val="28"/>
        </w:rPr>
        <w:t>МАОУ «Комсомольская СОШ»</w:t>
      </w:r>
    </w:p>
    <w:p w:rsidR="00F4777E" w:rsidRDefault="00F4777E" w:rsidP="00F94A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753"/>
      </w:tblGrid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65405</wp:posOffset>
                  </wp:positionV>
                  <wp:extent cx="727075" cy="884555"/>
                  <wp:effectExtent l="19050" t="0" r="0" b="0"/>
                  <wp:wrapTight wrapText="bothSides">
                    <wp:wrapPolygon edited="0">
                      <wp:start x="-566" y="0"/>
                      <wp:lineTo x="-566" y="20933"/>
                      <wp:lineTo x="21506" y="20933"/>
                      <wp:lineTo x="21506" y="0"/>
                      <wp:lineTo x="-566" y="0"/>
                    </wp:wrapPolygon>
                  </wp:wrapTight>
                  <wp:docPr id="1" name="Рисунок 1" descr="C:\Users\Комс1\Desktop\Коголь И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Коголь И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F37" w:rsidRPr="00F94A36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4A36">
              <w:rPr>
                <w:rFonts w:ascii="Times New Roman" w:hAnsi="Times New Roman" w:cs="Times New Roman"/>
                <w:sz w:val="28"/>
              </w:rPr>
              <w:t>Коголь</w:t>
            </w:r>
            <w:proofErr w:type="spellEnd"/>
            <w:r w:rsidRPr="00F94A36">
              <w:rPr>
                <w:rFonts w:ascii="Times New Roman" w:hAnsi="Times New Roman" w:cs="Times New Roman"/>
                <w:sz w:val="28"/>
              </w:rPr>
              <w:t xml:space="preserve"> Игорь Юрьевич, учитель физики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F94A36">
              <w:rPr>
                <w:rFonts w:ascii="Times New Roman" w:hAnsi="Times New Roman" w:cs="Times New Roman"/>
                <w:sz w:val="28"/>
              </w:rPr>
              <w:t xml:space="preserve"> информатики.</w:t>
            </w: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 w:rsidRPr="00F94A36"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97155</wp:posOffset>
                  </wp:positionV>
                  <wp:extent cx="727075" cy="862965"/>
                  <wp:effectExtent l="19050" t="0" r="0" b="0"/>
                  <wp:wrapTight wrapText="bothSides">
                    <wp:wrapPolygon edited="0">
                      <wp:start x="-566" y="0"/>
                      <wp:lineTo x="-566" y="20980"/>
                      <wp:lineTo x="21506" y="20980"/>
                      <wp:lineTo x="21506" y="0"/>
                      <wp:lineTo x="-566" y="0"/>
                    </wp:wrapPolygon>
                  </wp:wrapTight>
                  <wp:docPr id="3" name="Рисунок 2" descr="C:\Users\Комс1\Desktop\Возжаева Е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с1\Desktop\Возжаева Е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Александровна, учитель биологии и химии.</w:t>
            </w: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48260</wp:posOffset>
                  </wp:positionV>
                  <wp:extent cx="727075" cy="935990"/>
                  <wp:effectExtent l="19050" t="0" r="0" b="0"/>
                  <wp:wrapTight wrapText="bothSides">
                    <wp:wrapPolygon edited="0">
                      <wp:start x="-566" y="0"/>
                      <wp:lineTo x="-566" y="21102"/>
                      <wp:lineTo x="21506" y="21102"/>
                      <wp:lineTo x="21506" y="0"/>
                      <wp:lineTo x="-566" y="0"/>
                    </wp:wrapPolygon>
                  </wp:wrapTight>
                  <wp:docPr id="4" name="Рисунок 3" descr="C:\Users\Комс1\Desktop\Лазарева Л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с1\Desktop\Лазарева Л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Лазарева Лариса Геннадьевна, учитель технологии.</w:t>
            </w: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67310</wp:posOffset>
                  </wp:positionV>
                  <wp:extent cx="734060" cy="935990"/>
                  <wp:effectExtent l="19050" t="0" r="8890" b="0"/>
                  <wp:wrapTight wrapText="bothSides">
                    <wp:wrapPolygon edited="0">
                      <wp:start x="-561" y="0"/>
                      <wp:lineTo x="-561" y="21102"/>
                      <wp:lineTo x="21862" y="21102"/>
                      <wp:lineTo x="21862" y="0"/>
                      <wp:lineTo x="-561" y="0"/>
                    </wp:wrapPolygon>
                  </wp:wrapTight>
                  <wp:docPr id="2" name="Рисунок 1" descr="C:\Users\Комс1\Desktop\Угринов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Угринов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058" r="22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Угринов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Сергеевич, учитель технологии</w:t>
            </w: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67310</wp:posOffset>
                  </wp:positionV>
                  <wp:extent cx="727075" cy="935990"/>
                  <wp:effectExtent l="19050" t="0" r="0" b="0"/>
                  <wp:wrapTight wrapText="bothSides">
                    <wp:wrapPolygon edited="0">
                      <wp:start x="-566" y="0"/>
                      <wp:lineTo x="-566" y="21102"/>
                      <wp:lineTo x="21506" y="21102"/>
                      <wp:lineTo x="21506" y="0"/>
                      <wp:lineTo x="-566" y="0"/>
                    </wp:wrapPolygon>
                  </wp:wrapTight>
                  <wp:docPr id="5" name="Рисунок 4" descr="C:\Users\Комс1\Desktop\Кавардакова И.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с1\Desktop\Кавардакова И.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Кавардакова Ирина Сергеевна, учитель географии.</w:t>
            </w:r>
          </w:p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74295</wp:posOffset>
                  </wp:positionV>
                  <wp:extent cx="762000" cy="1019175"/>
                  <wp:effectExtent l="19050" t="0" r="0" b="0"/>
                  <wp:wrapTight wrapText="bothSides">
                    <wp:wrapPolygon edited="0">
                      <wp:start x="-540" y="0"/>
                      <wp:lineTo x="-540" y="21398"/>
                      <wp:lineTo x="21600" y="21398"/>
                      <wp:lineTo x="21600" y="0"/>
                      <wp:lineTo x="-540" y="0"/>
                    </wp:wrapPolygon>
                  </wp:wrapTight>
                  <wp:docPr id="7" name="Рисунок 1" descr="C:\Users\Комс1\Desktop\Шоломова Н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Шоломова Н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  <w:p w:rsidR="00CC5F37" w:rsidRDefault="00CC5F37" w:rsidP="00CC5F3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Константиновна, учитель математики</w:t>
            </w:r>
          </w:p>
          <w:p w:rsidR="00CC5F37" w:rsidRDefault="00CC5F37" w:rsidP="00CC5F3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Первая квалификационная категория</w:t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50800</wp:posOffset>
                  </wp:positionV>
                  <wp:extent cx="733425" cy="962025"/>
                  <wp:effectExtent l="19050" t="0" r="9525" b="0"/>
                  <wp:wrapTight wrapText="bothSides">
                    <wp:wrapPolygon edited="0">
                      <wp:start x="-561" y="0"/>
                      <wp:lineTo x="-561" y="21386"/>
                      <wp:lineTo x="21881" y="21386"/>
                      <wp:lineTo x="21881" y="0"/>
                      <wp:lineTo x="-561" y="0"/>
                    </wp:wrapPolygon>
                  </wp:wrapTight>
                  <wp:docPr id="6" name="Рисунок 5" descr="C:\Users\Комс1\Desktop\Точка роста\Пастухов Г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с1\Desktop\Точка роста\Пастухов Г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C5F37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</w:p>
          <w:p w:rsidR="00CC53A6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Григорий Андреевич,</w:t>
            </w:r>
          </w:p>
          <w:p w:rsidR="00CC5F37" w:rsidRPr="00E30224" w:rsidRDefault="00CC5F37" w:rsidP="00CC5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 w:rsidR="0066058B">
              <w:rPr>
                <w:rFonts w:ascii="Times New Roman" w:hAnsi="Times New Roman" w:cs="Times New Roman"/>
                <w:sz w:val="28"/>
              </w:rPr>
              <w:t>Центра</w:t>
            </w:r>
            <w:r w:rsidR="00CC53A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дополнительного</w:t>
            </w:r>
            <w:r w:rsidR="0066058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  <w:r w:rsidR="0066058B">
              <w:rPr>
                <w:rFonts w:ascii="Times New Roman" w:hAnsi="Times New Roman" w:cs="Times New Roman"/>
                <w:sz w:val="28"/>
              </w:rPr>
              <w:t>детей «Дар»</w:t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F37" w:rsidTr="00857200">
        <w:tc>
          <w:tcPr>
            <w:tcW w:w="2235" w:type="dxa"/>
          </w:tcPr>
          <w:p w:rsidR="00CC5F37" w:rsidRDefault="00C94E1C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205740</wp:posOffset>
                  </wp:positionV>
                  <wp:extent cx="809625" cy="1095375"/>
                  <wp:effectExtent l="19050" t="0" r="9525" b="0"/>
                  <wp:wrapTight wrapText="bothSides">
                    <wp:wrapPolygon edited="0">
                      <wp:start x="-508" y="0"/>
                      <wp:lineTo x="-508" y="21412"/>
                      <wp:lineTo x="21854" y="21412"/>
                      <wp:lineTo x="21854" y="0"/>
                      <wp:lineTo x="-508" y="0"/>
                    </wp:wrapPolygon>
                  </wp:wrapTight>
                  <wp:docPr id="11" name="Рисунок 2" descr="C:\Users\Комс1\Desktop\Щепелин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с1\Desktop\Щепелин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58B" w:rsidRDefault="0066058B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37" w:rsidRDefault="00CC5F37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66058B" w:rsidRDefault="0066058B" w:rsidP="0066058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E1C" w:rsidRDefault="0066058B" w:rsidP="0066058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66058B" w:rsidRDefault="00C94E1C" w:rsidP="0066058B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60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6058B" w:rsidRPr="0066058B">
              <w:rPr>
                <w:rFonts w:ascii="Times New Roman" w:hAnsi="Times New Roman" w:cs="Times New Roman"/>
                <w:sz w:val="28"/>
                <w:szCs w:val="28"/>
              </w:rPr>
              <w:t>Щепелин</w:t>
            </w:r>
            <w:proofErr w:type="spellEnd"/>
            <w:r w:rsidR="0066058B" w:rsidRPr="0066058B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Александрович, учитель ОБЖ</w:t>
            </w:r>
            <w:r w:rsidR="006605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058B" w:rsidRDefault="0066058B" w:rsidP="0066058B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Первая квалификационная категория</w:t>
            </w:r>
          </w:p>
          <w:p w:rsidR="0066058B" w:rsidRPr="0066058B" w:rsidRDefault="0066058B" w:rsidP="006605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8B" w:rsidTr="00857200">
        <w:tc>
          <w:tcPr>
            <w:tcW w:w="2235" w:type="dxa"/>
          </w:tcPr>
          <w:p w:rsidR="0066058B" w:rsidRPr="00F4777E" w:rsidRDefault="0066058B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66058B" w:rsidRDefault="0066058B" w:rsidP="006605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6099" cy="1057275"/>
                  <wp:effectExtent l="19050" t="0" r="5901" b="0"/>
                  <wp:docPr id="13" name="Рисунок 3" descr="C:\Users\Комс1\Desktop\Семенцова Е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с1\Desktop\Семенцова Е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30" cy="106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66058B" w:rsidRDefault="0066058B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58B" w:rsidRDefault="0066058B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58B" w:rsidRDefault="0066058B" w:rsidP="00F94A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58B" w:rsidRDefault="0066058B" w:rsidP="0066058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66058B" w:rsidRPr="0066058B" w:rsidRDefault="0066058B" w:rsidP="006605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6058B">
              <w:rPr>
                <w:rFonts w:ascii="Times New Roman" w:hAnsi="Times New Roman" w:cs="Times New Roman"/>
                <w:sz w:val="28"/>
                <w:szCs w:val="28"/>
              </w:rPr>
              <w:t>Семенцова Екатерина Николаевна, учитель ОПД</w:t>
            </w:r>
            <w:r w:rsidR="00AC6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62F1" w:rsidRPr="00AC62F1">
              <w:rPr>
                <w:rFonts w:ascii="Times New Roman" w:hAnsi="Times New Roman" w:cs="Times New Roman"/>
                <w:sz w:val="28"/>
                <w:szCs w:val="28"/>
              </w:rPr>
              <w:t> ОДНКНР</w:t>
            </w:r>
          </w:p>
          <w:p w:rsidR="0066058B" w:rsidRDefault="00AC62F1" w:rsidP="0066058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Первая квалификационная категория</w:t>
            </w:r>
          </w:p>
        </w:tc>
      </w:tr>
      <w:tr w:rsidR="0066058B" w:rsidTr="00857200">
        <w:trPr>
          <w:trHeight w:val="1862"/>
        </w:trPr>
        <w:tc>
          <w:tcPr>
            <w:tcW w:w="2235" w:type="dxa"/>
          </w:tcPr>
          <w:p w:rsidR="00CC53A6" w:rsidRDefault="00AC62F1" w:rsidP="00AC62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141605</wp:posOffset>
                  </wp:positionV>
                  <wp:extent cx="800100" cy="993140"/>
                  <wp:effectExtent l="19050" t="0" r="0" b="0"/>
                  <wp:wrapTight wrapText="bothSides">
                    <wp:wrapPolygon edited="0">
                      <wp:start x="-514" y="0"/>
                      <wp:lineTo x="-514" y="21130"/>
                      <wp:lineTo x="21600" y="21130"/>
                      <wp:lineTo x="21600" y="0"/>
                      <wp:lineTo x="-514" y="0"/>
                    </wp:wrapPolygon>
                  </wp:wrapTight>
                  <wp:docPr id="9" name="Рисунок 1" descr="C:\Users\Комс1\Desktop\Точка роста\Педагоги_фото\Долгушев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Точка роста\Педагоги_фото\Долгушев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9530" r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3" w:type="dxa"/>
          </w:tcPr>
          <w:p w:rsidR="00CC53A6" w:rsidRDefault="00CC53A6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E1C" w:rsidRDefault="00C94E1C" w:rsidP="00CC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A6" w:rsidRPr="00CC53A6" w:rsidRDefault="00857200" w:rsidP="0085720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CC53A6" w:rsidRPr="00CC53A6">
              <w:rPr>
                <w:rFonts w:ascii="Times New Roman" w:hAnsi="Times New Roman" w:cs="Times New Roman"/>
                <w:sz w:val="28"/>
                <w:szCs w:val="28"/>
              </w:rPr>
              <w:t>Долгушев</w:t>
            </w:r>
            <w:proofErr w:type="spellEnd"/>
            <w:r w:rsidR="00CC53A6" w:rsidRPr="00CC53A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Валерьевич,</w:t>
            </w:r>
            <w:r w:rsidR="00CC53A6" w:rsidRPr="00CC53A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058B" w:rsidRDefault="00857200" w:rsidP="0085720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CC53A6">
              <w:rPr>
                <w:rFonts w:ascii="Times New Roman" w:hAnsi="Times New Roman" w:cs="Times New Roman"/>
                <w:sz w:val="28"/>
              </w:rPr>
              <w:t>педагог Центра дополнительного образования детей «Дар»</w:t>
            </w:r>
          </w:p>
        </w:tc>
      </w:tr>
      <w:tr w:rsidR="00857200" w:rsidTr="00857200">
        <w:trPr>
          <w:trHeight w:val="1862"/>
        </w:trPr>
        <w:tc>
          <w:tcPr>
            <w:tcW w:w="2235" w:type="dxa"/>
          </w:tcPr>
          <w:p w:rsidR="00857200" w:rsidRPr="00857200" w:rsidRDefault="00857200" w:rsidP="00AC62F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</w:pPr>
          </w:p>
          <w:p w:rsidR="00857200" w:rsidRDefault="00857200" w:rsidP="00541E39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28854" cy="1104900"/>
                  <wp:effectExtent l="19050" t="0" r="9346" b="0"/>
                  <wp:docPr id="14" name="Рисунок 1" descr="C:\Users\Комс1\Desktop\Точка роста\Педагоги_фото\Ковалева Д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Точка роста\Педагоги_фото\Ковалева Д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17" cy="110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857200" w:rsidRDefault="00857200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00" w:rsidRPr="00857200" w:rsidRDefault="00857200" w:rsidP="00CC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0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Дарья Александровна, </w:t>
            </w:r>
          </w:p>
          <w:p w:rsidR="00857200" w:rsidRDefault="00857200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57200" w:rsidTr="00857200">
        <w:trPr>
          <w:trHeight w:val="1862"/>
        </w:trPr>
        <w:tc>
          <w:tcPr>
            <w:tcW w:w="2235" w:type="dxa"/>
          </w:tcPr>
          <w:p w:rsidR="000E0C65" w:rsidRDefault="000E0C65" w:rsidP="000E0C65">
            <w:pPr>
              <w:tabs>
                <w:tab w:val="left" w:pos="285"/>
                <w:tab w:val="center" w:pos="1009"/>
              </w:tabs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  <w:tab/>
            </w:r>
          </w:p>
          <w:p w:rsidR="00857200" w:rsidRPr="00857200" w:rsidRDefault="000E0C65" w:rsidP="000E0C65">
            <w:pPr>
              <w:tabs>
                <w:tab w:val="left" w:pos="285"/>
                <w:tab w:val="center" w:pos="1009"/>
              </w:tabs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  <w:tab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35404" cy="1143000"/>
                  <wp:effectExtent l="19050" t="0" r="2796" b="0"/>
                  <wp:docPr id="15" name="Рисунок 1" descr="C:\Users\Комс1\Desktop\fuBDhr77eZ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fuBDhr77eZ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857200" w:rsidRDefault="00857200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00" w:rsidRPr="00857200" w:rsidRDefault="00857200" w:rsidP="00CC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200"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Николаевна, педагог-о</w:t>
            </w:r>
            <w:r w:rsidRPr="00857200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</w:t>
            </w:r>
          </w:p>
          <w:p w:rsidR="00857200" w:rsidRDefault="00857200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0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857200" w:rsidTr="00857200">
        <w:trPr>
          <w:trHeight w:val="1862"/>
        </w:trPr>
        <w:tc>
          <w:tcPr>
            <w:tcW w:w="2235" w:type="dxa"/>
          </w:tcPr>
          <w:p w:rsidR="001B1453" w:rsidRDefault="001B1453" w:rsidP="00AC62F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</w:pPr>
          </w:p>
          <w:p w:rsidR="00857200" w:rsidRPr="00857200" w:rsidRDefault="001B1453" w:rsidP="00AC62F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7615" cy="1152525"/>
                  <wp:effectExtent l="19050" t="0" r="0" b="0"/>
                  <wp:docPr id="12" name="Рисунок 1" descr="C:\Users\Комс1\Desktop\5Pu2Ks0Zh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с1\Desktop\5Pu2Ks0Zh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59" cy="115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857200" w:rsidRDefault="00857200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00" w:rsidRPr="00857200" w:rsidRDefault="00857200" w:rsidP="00CC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200">
              <w:rPr>
                <w:rFonts w:ascii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r w:rsidRPr="0085720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</w:t>
            </w:r>
          </w:p>
          <w:p w:rsidR="00857200" w:rsidRDefault="00857200" w:rsidP="00CC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0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857200" w:rsidRDefault="00857200" w:rsidP="00CC5F37">
      <w:pPr>
        <w:ind w:firstLine="0"/>
        <w:rPr>
          <w:rFonts w:ascii="Times New Roman" w:hAnsi="Times New Roman" w:cs="Times New Roman"/>
          <w:noProof/>
          <w:sz w:val="28"/>
          <w:lang w:eastAsia="ru-RU"/>
        </w:rPr>
      </w:pPr>
    </w:p>
    <w:p w:rsidR="00F94A36" w:rsidRDefault="00857200" w:rsidP="00CC5F3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</w:t>
      </w:r>
      <w:r w:rsidR="00CC5F3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</w:t>
      </w:r>
    </w:p>
    <w:p w:rsidR="00F94A36" w:rsidRDefault="00F94A36" w:rsidP="00F94A36">
      <w:pPr>
        <w:rPr>
          <w:rFonts w:ascii="Times New Roman" w:hAnsi="Times New Roman" w:cs="Times New Roman"/>
          <w:sz w:val="28"/>
        </w:rPr>
      </w:pPr>
    </w:p>
    <w:p w:rsidR="005126A4" w:rsidRDefault="005126A4" w:rsidP="00F94A36">
      <w:pPr>
        <w:rPr>
          <w:rFonts w:ascii="Times New Roman" w:hAnsi="Times New Roman" w:cs="Times New Roman"/>
          <w:sz w:val="28"/>
        </w:rPr>
      </w:pPr>
    </w:p>
    <w:p w:rsidR="00FC114F" w:rsidRDefault="00FC114F" w:rsidP="00F94A36">
      <w:pPr>
        <w:rPr>
          <w:rFonts w:ascii="Times New Roman" w:hAnsi="Times New Roman" w:cs="Times New Roman"/>
          <w:sz w:val="28"/>
        </w:rPr>
      </w:pPr>
    </w:p>
    <w:p w:rsidR="005126A4" w:rsidRDefault="005126A4" w:rsidP="00F94A36">
      <w:pPr>
        <w:rPr>
          <w:rFonts w:ascii="Times New Roman" w:hAnsi="Times New Roman" w:cs="Times New Roman"/>
          <w:sz w:val="28"/>
        </w:rPr>
      </w:pPr>
    </w:p>
    <w:p w:rsidR="005126A4" w:rsidRDefault="005126A4" w:rsidP="005126A4">
      <w:pPr>
        <w:rPr>
          <w:rFonts w:ascii="Times New Roman" w:hAnsi="Times New Roman" w:cs="Times New Roman"/>
          <w:sz w:val="28"/>
        </w:rPr>
      </w:pPr>
    </w:p>
    <w:p w:rsidR="005126A4" w:rsidRDefault="005126A4" w:rsidP="005126A4">
      <w:pPr>
        <w:rPr>
          <w:rFonts w:ascii="Times New Roman" w:hAnsi="Times New Roman" w:cs="Times New Roman"/>
          <w:sz w:val="28"/>
        </w:rPr>
      </w:pPr>
    </w:p>
    <w:p w:rsidR="005126A4" w:rsidRDefault="005126A4" w:rsidP="005126A4">
      <w:pPr>
        <w:rPr>
          <w:rFonts w:ascii="Times New Roman" w:hAnsi="Times New Roman" w:cs="Times New Roman"/>
          <w:sz w:val="28"/>
        </w:rPr>
      </w:pPr>
    </w:p>
    <w:p w:rsidR="005126A4" w:rsidRDefault="005126A4" w:rsidP="00CC5F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5126A4" w:rsidRDefault="005126A4" w:rsidP="005126A4">
      <w:pPr>
        <w:rPr>
          <w:rFonts w:ascii="Times New Roman" w:hAnsi="Times New Roman" w:cs="Times New Roman"/>
          <w:sz w:val="28"/>
        </w:rPr>
      </w:pPr>
    </w:p>
    <w:p w:rsidR="005126A4" w:rsidRDefault="005126A4" w:rsidP="005126A4">
      <w:pPr>
        <w:rPr>
          <w:rFonts w:ascii="Times New Roman" w:hAnsi="Times New Roman" w:cs="Times New Roman"/>
          <w:sz w:val="28"/>
        </w:rPr>
      </w:pPr>
    </w:p>
    <w:p w:rsidR="00E30224" w:rsidRDefault="00E30224" w:rsidP="005126A4">
      <w:pPr>
        <w:rPr>
          <w:rFonts w:ascii="Times New Roman" w:hAnsi="Times New Roman" w:cs="Times New Roman"/>
          <w:sz w:val="28"/>
        </w:rPr>
      </w:pPr>
    </w:p>
    <w:p w:rsidR="00E30224" w:rsidRPr="00E30224" w:rsidRDefault="00E30224" w:rsidP="00E30224">
      <w:pPr>
        <w:rPr>
          <w:rFonts w:ascii="Times New Roman" w:hAnsi="Times New Roman" w:cs="Times New Roman"/>
          <w:sz w:val="28"/>
        </w:rPr>
      </w:pPr>
    </w:p>
    <w:p w:rsidR="00E30224" w:rsidRDefault="00E30224" w:rsidP="00E30224">
      <w:pPr>
        <w:rPr>
          <w:rFonts w:ascii="Times New Roman" w:hAnsi="Times New Roman" w:cs="Times New Roman"/>
          <w:sz w:val="28"/>
        </w:rPr>
      </w:pPr>
    </w:p>
    <w:p w:rsidR="00FC114F" w:rsidRDefault="00FC114F" w:rsidP="00E302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CC5F37" w:rsidRPr="00E30224" w:rsidRDefault="00CC5F37">
      <w:pPr>
        <w:rPr>
          <w:rFonts w:ascii="Times New Roman" w:hAnsi="Times New Roman" w:cs="Times New Roman"/>
          <w:sz w:val="28"/>
        </w:rPr>
      </w:pPr>
    </w:p>
    <w:sectPr w:rsidR="00CC5F37" w:rsidRPr="00E30224" w:rsidSect="00F94A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199"/>
    <w:rsid w:val="000E0C65"/>
    <w:rsid w:val="001B1453"/>
    <w:rsid w:val="003D41D8"/>
    <w:rsid w:val="00480B7A"/>
    <w:rsid w:val="005126A4"/>
    <w:rsid w:val="00524C5D"/>
    <w:rsid w:val="00541E39"/>
    <w:rsid w:val="0066058B"/>
    <w:rsid w:val="00751020"/>
    <w:rsid w:val="00767087"/>
    <w:rsid w:val="00857200"/>
    <w:rsid w:val="008811EF"/>
    <w:rsid w:val="00931C41"/>
    <w:rsid w:val="009735D0"/>
    <w:rsid w:val="00A31962"/>
    <w:rsid w:val="00A80045"/>
    <w:rsid w:val="00AC1199"/>
    <w:rsid w:val="00AC62F1"/>
    <w:rsid w:val="00B03CDF"/>
    <w:rsid w:val="00C94E1C"/>
    <w:rsid w:val="00CC53A6"/>
    <w:rsid w:val="00CC5F37"/>
    <w:rsid w:val="00D60ADE"/>
    <w:rsid w:val="00E30224"/>
    <w:rsid w:val="00F4777E"/>
    <w:rsid w:val="00F94A36"/>
    <w:rsid w:val="00FC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Комс1</dc:creator>
  <cp:keywords/>
  <dc:description/>
  <cp:lastModifiedBy>Комс1</cp:lastModifiedBy>
  <cp:revision>15</cp:revision>
  <dcterms:created xsi:type="dcterms:W3CDTF">2023-02-21T05:24:00Z</dcterms:created>
  <dcterms:modified xsi:type="dcterms:W3CDTF">2023-12-08T13:00:00Z</dcterms:modified>
</cp:coreProperties>
</file>