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DF" w:rsidRDefault="00B41686" w:rsidP="00B41686">
      <w:pPr>
        <w:jc w:val="center"/>
      </w:pPr>
      <w:r w:rsidRPr="00B41686">
        <w:drawing>
          <wp:inline distT="0" distB="0" distL="0" distR="0">
            <wp:extent cx="1876425" cy="499494"/>
            <wp:effectExtent l="19050" t="19050" r="28575" b="14856"/>
            <wp:docPr id="8" name="Рисунок 1" descr="C:\Users\Комс1\Desktop\tochka_rosta_fon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с1\Desktop\tochka_rosta_fon_edit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367" t="18182" r="16399"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79" cy="50086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9CC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86" w:rsidRDefault="00B41686" w:rsidP="00B41686">
      <w:pPr>
        <w:jc w:val="center"/>
      </w:pPr>
    </w:p>
    <w:p w:rsidR="00B41686" w:rsidRDefault="00B41686" w:rsidP="008A7E1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</w:t>
      </w:r>
    </w:p>
    <w:p w:rsidR="00B41686" w:rsidRDefault="00B41686" w:rsidP="008A7E1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занятий внеурочной деятельности</w:t>
      </w:r>
      <w:r w:rsidR="008A7E19">
        <w:rPr>
          <w:rFonts w:ascii="Times New Roman" w:hAnsi="Times New Roman" w:cs="Times New Roman"/>
          <w:b/>
          <w:sz w:val="28"/>
        </w:rPr>
        <w:t xml:space="preserve"> для обучающихся 1-10 классов</w:t>
      </w:r>
    </w:p>
    <w:p w:rsidR="00C11395" w:rsidRPr="00F94A36" w:rsidRDefault="00C11395" w:rsidP="008A7E19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 учебный год</w:t>
      </w:r>
    </w:p>
    <w:p w:rsidR="00B41686" w:rsidRPr="00165738" w:rsidRDefault="00B41686" w:rsidP="008A7E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38">
        <w:rPr>
          <w:rFonts w:ascii="Times New Roman" w:hAnsi="Times New Roman" w:cs="Times New Roman"/>
          <w:b/>
          <w:sz w:val="28"/>
          <w:szCs w:val="28"/>
        </w:rPr>
        <w:t>Центра «ТОЧКА РОСТА» естественнонаучной и технологической направленности</w:t>
      </w:r>
    </w:p>
    <w:p w:rsidR="00B41686" w:rsidRDefault="00B41686" w:rsidP="008A7E1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38">
        <w:rPr>
          <w:rFonts w:ascii="Times New Roman" w:hAnsi="Times New Roman" w:cs="Times New Roman"/>
          <w:b/>
          <w:sz w:val="28"/>
          <w:szCs w:val="28"/>
        </w:rPr>
        <w:t>МАОУ «Комсомольская СОШ»</w:t>
      </w:r>
    </w:p>
    <w:p w:rsidR="00B41686" w:rsidRDefault="00B41686" w:rsidP="00B416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62"/>
        <w:gridCol w:w="3663"/>
        <w:gridCol w:w="3663"/>
      </w:tblGrid>
      <w:tr w:rsidR="00B41686" w:rsidRPr="009D6C50" w:rsidTr="00B41686">
        <w:tc>
          <w:tcPr>
            <w:tcW w:w="3662" w:type="dxa"/>
          </w:tcPr>
          <w:p w:rsidR="00137E11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занятия 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8A7E19" w:rsidRDefault="008A7E19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19">
              <w:rPr>
                <w:rFonts w:ascii="Times New Roman" w:hAnsi="Times New Roman" w:cs="Times New Roman"/>
                <w:sz w:val="28"/>
                <w:szCs w:val="28"/>
              </w:rPr>
              <w:t>Физическая лаборатория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Коголь</w:t>
            </w:r>
            <w:proofErr w:type="spellEnd"/>
          </w:p>
          <w:p w:rsidR="00B41686" w:rsidRPr="009D6C50" w:rsidRDefault="00B41686" w:rsidP="00B41686">
            <w:pPr>
              <w:tabs>
                <w:tab w:val="left" w:pos="1453"/>
              </w:tabs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Игорь Юрьевич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среда, 15.00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8A7E19" w:rsidRDefault="008A7E19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19">
              <w:rPr>
                <w:rFonts w:ascii="Times New Roman" w:hAnsi="Times New Roman" w:cs="Times New Roman"/>
                <w:sz w:val="28"/>
                <w:szCs w:val="28"/>
              </w:rPr>
              <w:t>Химическая лаборатория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Возжаева</w:t>
            </w:r>
            <w:proofErr w:type="spellEnd"/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вторник, 16.00</w:t>
            </w:r>
          </w:p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686" w:rsidRPr="009D6C50" w:rsidTr="00B41686">
        <w:tc>
          <w:tcPr>
            <w:tcW w:w="3662" w:type="dxa"/>
          </w:tcPr>
          <w:p w:rsidR="00B41686" w:rsidRPr="008A7E19" w:rsidRDefault="008A7E19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19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spellStart"/>
            <w:r w:rsidRPr="008A7E19">
              <w:rPr>
                <w:rFonts w:ascii="Times New Roman" w:hAnsi="Times New Roman" w:cs="Times New Roman"/>
                <w:sz w:val="28"/>
                <w:szCs w:val="28"/>
              </w:rPr>
              <w:t>пэчворк</w:t>
            </w:r>
            <w:proofErr w:type="spellEnd"/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Лазарева</w:t>
            </w:r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вторник, 15.00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8A7E19" w:rsidRDefault="008A7E19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19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Угринов</w:t>
            </w:r>
            <w:proofErr w:type="spellEnd"/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вторник, 15.00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9D6C50" w:rsidRDefault="008A7E19" w:rsidP="00B4168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Надежда Константиновна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четверг, 15.00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8A7E19" w:rsidRDefault="008A7E19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E19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среда, 15.00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9D6C50" w:rsidRDefault="008A7E19" w:rsidP="009D6C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Фотоника</w:t>
            </w:r>
            <w:proofErr w:type="spellEnd"/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Клюкова</w:t>
            </w:r>
            <w:proofErr w:type="spellEnd"/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пятница, 15.00</w:t>
            </w:r>
          </w:p>
        </w:tc>
      </w:tr>
      <w:tr w:rsidR="00B41686" w:rsidRPr="009D6C50" w:rsidTr="00B41686">
        <w:tc>
          <w:tcPr>
            <w:tcW w:w="3662" w:type="dxa"/>
          </w:tcPr>
          <w:p w:rsidR="00B41686" w:rsidRPr="009D6C50" w:rsidRDefault="009D6C50" w:rsidP="009D6C5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/>
                <w:sz w:val="28"/>
                <w:szCs w:val="28"/>
              </w:rPr>
              <w:t>Школьная телестудия «</w:t>
            </w:r>
            <w:proofErr w:type="spellStart"/>
            <w:r w:rsidRPr="009D6C50">
              <w:rPr>
                <w:rFonts w:ascii="Times New Roman" w:hAnsi="Times New Roman"/>
                <w:sz w:val="28"/>
                <w:szCs w:val="28"/>
              </w:rPr>
              <w:t>КомсМедиа</w:t>
            </w:r>
            <w:proofErr w:type="spellEnd"/>
            <w:r w:rsidRPr="009D6C5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Щепелина</w:t>
            </w:r>
            <w:proofErr w:type="spellEnd"/>
          </w:p>
          <w:p w:rsidR="00B41686" w:rsidRPr="009D6C50" w:rsidRDefault="00B41686" w:rsidP="00B41686">
            <w:pPr>
              <w:ind w:firstLine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663" w:type="dxa"/>
          </w:tcPr>
          <w:p w:rsidR="00B41686" w:rsidRPr="009D6C50" w:rsidRDefault="00B41686" w:rsidP="00B416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C50">
              <w:rPr>
                <w:rFonts w:ascii="Times New Roman" w:hAnsi="Times New Roman" w:cs="Times New Roman"/>
                <w:sz w:val="28"/>
                <w:szCs w:val="28"/>
              </w:rPr>
              <w:t>среда, 16.00</w:t>
            </w:r>
          </w:p>
        </w:tc>
      </w:tr>
    </w:tbl>
    <w:p w:rsidR="00B41686" w:rsidRDefault="00B41686" w:rsidP="00B4168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686" w:rsidRDefault="00B41686" w:rsidP="00B41686">
      <w:pPr>
        <w:jc w:val="center"/>
      </w:pPr>
    </w:p>
    <w:sectPr w:rsidR="00B41686" w:rsidSect="00B4168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686"/>
    <w:rsid w:val="0013493C"/>
    <w:rsid w:val="00137E11"/>
    <w:rsid w:val="006F1B3F"/>
    <w:rsid w:val="008A7E19"/>
    <w:rsid w:val="009D6C50"/>
    <w:rsid w:val="00B03CDF"/>
    <w:rsid w:val="00B41686"/>
    <w:rsid w:val="00C1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16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Комс1</dc:creator>
  <cp:keywords/>
  <dc:description/>
  <cp:lastModifiedBy>Комс1</cp:lastModifiedBy>
  <cp:revision>4</cp:revision>
  <dcterms:created xsi:type="dcterms:W3CDTF">2023-10-04T07:28:00Z</dcterms:created>
  <dcterms:modified xsi:type="dcterms:W3CDTF">2023-10-04T08:22:00Z</dcterms:modified>
</cp:coreProperties>
</file>