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660A50">
        <w:rPr>
          <w:b/>
          <w:sz w:val="28"/>
          <w:szCs w:val="28"/>
        </w:rPr>
        <w:t>02</w:t>
      </w:r>
      <w:r w:rsidR="005724C0">
        <w:rPr>
          <w:b/>
          <w:sz w:val="28"/>
          <w:szCs w:val="28"/>
        </w:rPr>
        <w:t xml:space="preserve">» </w:t>
      </w:r>
      <w:r w:rsidR="008A16BE">
        <w:rPr>
          <w:b/>
          <w:sz w:val="28"/>
          <w:szCs w:val="28"/>
        </w:rPr>
        <w:t>августа</w:t>
      </w:r>
      <w:r w:rsidR="0090726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8A16B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60A50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пшеничная </w:t>
            </w:r>
          </w:p>
        </w:tc>
        <w:tc>
          <w:tcPr>
            <w:tcW w:w="1843" w:type="dxa"/>
          </w:tcPr>
          <w:p w:rsidR="00063CCC" w:rsidRPr="003425CF" w:rsidRDefault="00DF21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DF21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7145A2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  <w:r w:rsidR="00660A50">
              <w:rPr>
                <w:sz w:val="28"/>
                <w:szCs w:val="28"/>
              </w:rPr>
              <w:t xml:space="preserve"> с сыром</w:t>
            </w:r>
          </w:p>
        </w:tc>
        <w:tc>
          <w:tcPr>
            <w:tcW w:w="1843" w:type="dxa"/>
          </w:tcPr>
          <w:p w:rsidR="00063CCC" w:rsidRPr="003425CF" w:rsidRDefault="00DF21F9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660A50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701" w:type="dxa"/>
          </w:tcPr>
          <w:p w:rsidR="00063CCC" w:rsidRPr="003425CF" w:rsidRDefault="00DF21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660A50">
              <w:rPr>
                <w:b/>
                <w:sz w:val="28"/>
                <w:szCs w:val="28"/>
              </w:rPr>
              <w:t>/15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7145A2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с молоко </w:t>
            </w:r>
          </w:p>
        </w:tc>
        <w:tc>
          <w:tcPr>
            <w:tcW w:w="1843" w:type="dxa"/>
          </w:tcPr>
          <w:p w:rsidR="00063CCC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8A16B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7145A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843" w:type="dxa"/>
          </w:tcPr>
          <w:p w:rsidR="00063CCC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63CCC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8A16B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660A50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Винегрет </w:t>
            </w:r>
          </w:p>
        </w:tc>
        <w:tc>
          <w:tcPr>
            <w:tcW w:w="1843" w:type="dxa"/>
          </w:tcPr>
          <w:p w:rsidR="00731D27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31D27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7145A2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660A50">
              <w:rPr>
                <w:sz w:val="28"/>
                <w:szCs w:val="28"/>
              </w:rPr>
              <w:t xml:space="preserve">с рыбными консервами </w:t>
            </w:r>
          </w:p>
        </w:tc>
        <w:tc>
          <w:tcPr>
            <w:tcW w:w="1843" w:type="dxa"/>
          </w:tcPr>
          <w:p w:rsidR="000E1C93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2B7D05" w:rsidRPr="003425CF" w:rsidTr="00256DF2">
        <w:tc>
          <w:tcPr>
            <w:tcW w:w="4819" w:type="dxa"/>
          </w:tcPr>
          <w:p w:rsidR="002B7D05" w:rsidRDefault="00660A50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по-домашнему </w:t>
            </w:r>
          </w:p>
        </w:tc>
        <w:tc>
          <w:tcPr>
            <w:tcW w:w="1843" w:type="dxa"/>
          </w:tcPr>
          <w:p w:rsidR="002B7D05" w:rsidRDefault="00660A5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2B7D05" w:rsidRDefault="00660A5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</w:tr>
      <w:tr w:rsidR="007145A2" w:rsidRPr="003425CF" w:rsidTr="00256DF2">
        <w:tc>
          <w:tcPr>
            <w:tcW w:w="4819" w:type="dxa"/>
          </w:tcPr>
          <w:p w:rsidR="007145A2" w:rsidRDefault="007145A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proofErr w:type="gramStart"/>
            <w:r>
              <w:rPr>
                <w:sz w:val="28"/>
                <w:szCs w:val="28"/>
              </w:rPr>
              <w:t>и</w:t>
            </w:r>
            <w:r w:rsidR="00901CEA">
              <w:rPr>
                <w:sz w:val="28"/>
                <w:szCs w:val="28"/>
              </w:rPr>
              <w:t>з</w:t>
            </w:r>
            <w:proofErr w:type="gramEnd"/>
            <w:r w:rsidR="00901CEA">
              <w:rPr>
                <w:sz w:val="28"/>
                <w:szCs w:val="28"/>
              </w:rPr>
              <w:t xml:space="preserve"> апельсин </w:t>
            </w:r>
          </w:p>
        </w:tc>
        <w:tc>
          <w:tcPr>
            <w:tcW w:w="1843" w:type="dxa"/>
          </w:tcPr>
          <w:p w:rsidR="007145A2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145A2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145A2" w:rsidRPr="003425CF" w:rsidTr="00256DF2">
        <w:tc>
          <w:tcPr>
            <w:tcW w:w="4819" w:type="dxa"/>
          </w:tcPr>
          <w:p w:rsidR="007145A2" w:rsidRDefault="007145A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145A2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145A2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7145A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373E99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901CEA" w:rsidRPr="003425CF" w:rsidTr="00256DF2">
        <w:trPr>
          <w:trHeight w:val="349"/>
        </w:trPr>
        <w:tc>
          <w:tcPr>
            <w:tcW w:w="4819" w:type="dxa"/>
          </w:tcPr>
          <w:p w:rsidR="00901CEA" w:rsidRDefault="00901CE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843" w:type="dxa"/>
          </w:tcPr>
          <w:p w:rsidR="00901CEA" w:rsidRDefault="00901CEA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01CEA" w:rsidRDefault="00901CEA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7145A2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  <w:r w:rsidR="00901CEA">
              <w:rPr>
                <w:sz w:val="28"/>
                <w:szCs w:val="28"/>
              </w:rPr>
              <w:t xml:space="preserve"> отварной в молоке </w:t>
            </w:r>
          </w:p>
        </w:tc>
        <w:tc>
          <w:tcPr>
            <w:tcW w:w="1843" w:type="dxa"/>
          </w:tcPr>
          <w:p w:rsidR="00731D27" w:rsidRPr="003425CF" w:rsidRDefault="007145A2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31D27" w:rsidRPr="003425CF" w:rsidRDefault="007145A2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145A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145A2" w:rsidRPr="003425CF" w:rsidTr="00256DF2">
        <w:tc>
          <w:tcPr>
            <w:tcW w:w="4819" w:type="dxa"/>
          </w:tcPr>
          <w:p w:rsidR="007145A2" w:rsidRPr="003425CF" w:rsidRDefault="007145A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145A2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145A2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901CEA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4276"/>
    <w:rsid w:val="00250679"/>
    <w:rsid w:val="00256DF2"/>
    <w:rsid w:val="00276B15"/>
    <w:rsid w:val="00280B6D"/>
    <w:rsid w:val="0028149A"/>
    <w:rsid w:val="00283256"/>
    <w:rsid w:val="0028746E"/>
    <w:rsid w:val="002A3BCF"/>
    <w:rsid w:val="002B6493"/>
    <w:rsid w:val="002B7D05"/>
    <w:rsid w:val="002D55E6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32E1"/>
    <w:rsid w:val="004952DA"/>
    <w:rsid w:val="004A3F1F"/>
    <w:rsid w:val="004C1829"/>
    <w:rsid w:val="004F47D1"/>
    <w:rsid w:val="005061B5"/>
    <w:rsid w:val="0050635D"/>
    <w:rsid w:val="00512F93"/>
    <w:rsid w:val="00516411"/>
    <w:rsid w:val="00517DD8"/>
    <w:rsid w:val="00535AEF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739A"/>
    <w:rsid w:val="005C60E3"/>
    <w:rsid w:val="005D314D"/>
    <w:rsid w:val="005D3378"/>
    <w:rsid w:val="005D6D97"/>
    <w:rsid w:val="005E190D"/>
    <w:rsid w:val="005E4CB4"/>
    <w:rsid w:val="005F153F"/>
    <w:rsid w:val="00630B2A"/>
    <w:rsid w:val="00631B09"/>
    <w:rsid w:val="00650AF9"/>
    <w:rsid w:val="00660A50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45A2"/>
    <w:rsid w:val="00717C35"/>
    <w:rsid w:val="0072224C"/>
    <w:rsid w:val="007228EB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D5FAC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79D1"/>
    <w:rsid w:val="00880B5C"/>
    <w:rsid w:val="00881360"/>
    <w:rsid w:val="008911BF"/>
    <w:rsid w:val="008A16BE"/>
    <w:rsid w:val="008B5A34"/>
    <w:rsid w:val="008C163B"/>
    <w:rsid w:val="008C604A"/>
    <w:rsid w:val="008F104E"/>
    <w:rsid w:val="00901CEA"/>
    <w:rsid w:val="00907261"/>
    <w:rsid w:val="009115C6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9F7B97"/>
    <w:rsid w:val="00A02F52"/>
    <w:rsid w:val="00A131DB"/>
    <w:rsid w:val="00A23A83"/>
    <w:rsid w:val="00A35245"/>
    <w:rsid w:val="00A420C5"/>
    <w:rsid w:val="00A45BA3"/>
    <w:rsid w:val="00A46F92"/>
    <w:rsid w:val="00A56FC9"/>
    <w:rsid w:val="00A67D13"/>
    <w:rsid w:val="00A7102F"/>
    <w:rsid w:val="00A878F1"/>
    <w:rsid w:val="00AA1D55"/>
    <w:rsid w:val="00AA2550"/>
    <w:rsid w:val="00AA326E"/>
    <w:rsid w:val="00AA4027"/>
    <w:rsid w:val="00AA73A3"/>
    <w:rsid w:val="00AB67FA"/>
    <w:rsid w:val="00AE41A9"/>
    <w:rsid w:val="00AE5706"/>
    <w:rsid w:val="00AF33B3"/>
    <w:rsid w:val="00B06D0E"/>
    <w:rsid w:val="00B141A3"/>
    <w:rsid w:val="00B23C22"/>
    <w:rsid w:val="00B36E38"/>
    <w:rsid w:val="00B452D9"/>
    <w:rsid w:val="00B52977"/>
    <w:rsid w:val="00B8023C"/>
    <w:rsid w:val="00B96675"/>
    <w:rsid w:val="00BA0F31"/>
    <w:rsid w:val="00BB2AFE"/>
    <w:rsid w:val="00BC1EC1"/>
    <w:rsid w:val="00BC3962"/>
    <w:rsid w:val="00BC4F01"/>
    <w:rsid w:val="00BD3779"/>
    <w:rsid w:val="00BE73CF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74F81"/>
    <w:rsid w:val="00DA3A7B"/>
    <w:rsid w:val="00DD4064"/>
    <w:rsid w:val="00DE0201"/>
    <w:rsid w:val="00DF10D5"/>
    <w:rsid w:val="00DF21F9"/>
    <w:rsid w:val="00E243FE"/>
    <w:rsid w:val="00E271A9"/>
    <w:rsid w:val="00E46580"/>
    <w:rsid w:val="00E50750"/>
    <w:rsid w:val="00E51E1B"/>
    <w:rsid w:val="00E55273"/>
    <w:rsid w:val="00E8413F"/>
    <w:rsid w:val="00E91B8E"/>
    <w:rsid w:val="00EB1B0B"/>
    <w:rsid w:val="00EC5A3E"/>
    <w:rsid w:val="00ED7E46"/>
    <w:rsid w:val="00EF732A"/>
    <w:rsid w:val="00F1113F"/>
    <w:rsid w:val="00F1346B"/>
    <w:rsid w:val="00F16BEA"/>
    <w:rsid w:val="00F229F2"/>
    <w:rsid w:val="00F24F7D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A58B9"/>
    <w:rsid w:val="00FB4FA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223</cp:revision>
  <dcterms:created xsi:type="dcterms:W3CDTF">2022-06-17T10:13:00Z</dcterms:created>
  <dcterms:modified xsi:type="dcterms:W3CDTF">2024-08-01T06:03:00Z</dcterms:modified>
</cp:coreProperties>
</file>