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12322E">
        <w:rPr>
          <w:b/>
          <w:sz w:val="28"/>
          <w:szCs w:val="28"/>
        </w:rPr>
        <w:t>21</w:t>
      </w:r>
      <w:r w:rsidR="005724C0">
        <w:rPr>
          <w:b/>
          <w:sz w:val="28"/>
          <w:szCs w:val="28"/>
        </w:rPr>
        <w:t xml:space="preserve">» </w:t>
      </w:r>
      <w:r w:rsidR="0012322E">
        <w:rPr>
          <w:b/>
          <w:sz w:val="28"/>
          <w:szCs w:val="28"/>
        </w:rPr>
        <w:t>августа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A55A1F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12322E">
              <w:rPr>
                <w:sz w:val="28"/>
                <w:szCs w:val="28"/>
              </w:rPr>
              <w:t>рисовая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14A92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2322E">
              <w:rPr>
                <w:sz w:val="28"/>
                <w:szCs w:val="28"/>
              </w:rPr>
              <w:t>акао</w:t>
            </w:r>
            <w:r w:rsidR="00A55A1F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81C3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12322E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</w:t>
            </w:r>
            <w:r w:rsidR="0012322E">
              <w:rPr>
                <w:sz w:val="28"/>
                <w:szCs w:val="28"/>
              </w:rPr>
              <w:t>- пюре из разных овощей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D81C3D" w:rsidRPr="003425CF" w:rsidTr="00256DF2">
        <w:tc>
          <w:tcPr>
            <w:tcW w:w="4819" w:type="dxa"/>
          </w:tcPr>
          <w:p w:rsidR="00D81C3D" w:rsidRDefault="0012322E" w:rsidP="000E1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с молочным соусом</w:t>
            </w:r>
          </w:p>
        </w:tc>
        <w:tc>
          <w:tcPr>
            <w:tcW w:w="1843" w:type="dxa"/>
          </w:tcPr>
          <w:p w:rsidR="00D81C3D" w:rsidRDefault="0012322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D81C3D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D81C3D">
              <w:rPr>
                <w:b/>
                <w:sz w:val="28"/>
                <w:szCs w:val="28"/>
              </w:rPr>
              <w:t>0</w:t>
            </w:r>
            <w:r w:rsidR="0012322E">
              <w:rPr>
                <w:b/>
                <w:sz w:val="28"/>
                <w:szCs w:val="28"/>
              </w:rPr>
              <w:t>/30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12322E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1843" w:type="dxa"/>
          </w:tcPr>
          <w:p w:rsidR="0012322E" w:rsidRDefault="0012322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2322E" w:rsidRDefault="0012322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CD0695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E1C93">
              <w:rPr>
                <w:sz w:val="28"/>
                <w:szCs w:val="28"/>
              </w:rPr>
              <w:t xml:space="preserve">омпот из </w:t>
            </w:r>
            <w:r w:rsidR="0012322E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55A1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9769A" w:rsidRPr="003425CF" w:rsidTr="00256DF2">
        <w:tc>
          <w:tcPr>
            <w:tcW w:w="4819" w:type="dxa"/>
          </w:tcPr>
          <w:p w:rsidR="00B9769A" w:rsidRPr="00B9769A" w:rsidRDefault="00A55A1F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B9769A" w:rsidRPr="003425CF" w:rsidRDefault="00B9769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9769A" w:rsidRPr="003425CF" w:rsidRDefault="00B9769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2322E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в омлете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2322E">
              <w:rPr>
                <w:b/>
                <w:sz w:val="28"/>
                <w:szCs w:val="28"/>
              </w:rPr>
              <w:t>7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EF732A" w:rsidRPr="003425CF" w:rsidRDefault="00EF732A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732A" w:rsidRDefault="003C5674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072C9F" w:rsidRPr="003425CF" w:rsidRDefault="00072C9F" w:rsidP="008911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12322E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14A92"/>
    <w:rsid w:val="00121C5C"/>
    <w:rsid w:val="0012322E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212BFE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B6493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91D4F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17512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6D4C"/>
    <w:rsid w:val="00D74F81"/>
    <w:rsid w:val="00D81C3D"/>
    <w:rsid w:val="00DD4064"/>
    <w:rsid w:val="00DF10D5"/>
    <w:rsid w:val="00E243FE"/>
    <w:rsid w:val="00E271A9"/>
    <w:rsid w:val="00E46580"/>
    <w:rsid w:val="00E50750"/>
    <w:rsid w:val="00E51E1B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40F8F"/>
    <w:rsid w:val="00F43489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190</cp:revision>
  <dcterms:created xsi:type="dcterms:W3CDTF">2022-06-17T10:13:00Z</dcterms:created>
  <dcterms:modified xsi:type="dcterms:W3CDTF">2024-08-20T03:47:00Z</dcterms:modified>
</cp:coreProperties>
</file>