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93" w:rsidRDefault="00872893" w:rsidP="0087289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к приказу 201-пр </w:t>
      </w:r>
    </w:p>
    <w:p w:rsidR="00872893" w:rsidRDefault="00872893" w:rsidP="0087289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07.05.2025</w:t>
      </w:r>
    </w:p>
    <w:p w:rsidR="00872893" w:rsidRDefault="00872893" w:rsidP="0028671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711" w:rsidRPr="000778F1" w:rsidRDefault="00286711" w:rsidP="0028671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8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286711" w:rsidRPr="000778F1" w:rsidRDefault="00286711" w:rsidP="0028671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8F1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«Комсомольская средняя общеобразовательная школа»</w:t>
      </w:r>
    </w:p>
    <w:p w:rsidR="00286711" w:rsidRPr="000778F1" w:rsidRDefault="00286711" w:rsidP="0028671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711" w:rsidRPr="000778F1" w:rsidRDefault="00286711" w:rsidP="0028671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28"/>
        <w:tblW w:w="0" w:type="auto"/>
        <w:tblLayout w:type="fixed"/>
        <w:tblLook w:val="04A0"/>
      </w:tblPr>
      <w:tblGrid>
        <w:gridCol w:w="2547"/>
        <w:gridCol w:w="3402"/>
        <w:gridCol w:w="3260"/>
      </w:tblGrid>
      <w:tr w:rsidR="00286711" w:rsidRPr="000778F1" w:rsidTr="00B92C0E">
        <w:tc>
          <w:tcPr>
            <w:tcW w:w="2547" w:type="dxa"/>
            <w:shd w:val="clear" w:color="auto" w:fill="FFFFFF"/>
            <w:hideMark/>
          </w:tcPr>
          <w:p w:rsidR="00286711" w:rsidRPr="000778F1" w:rsidRDefault="00286711" w:rsidP="00B92C0E">
            <w:pPr>
              <w:tabs>
                <w:tab w:val="left" w:pos="9288"/>
              </w:tabs>
              <w:autoSpaceDN w:val="0"/>
              <w:spacing w:after="0" w:line="240" w:lineRule="auto"/>
              <w:ind w:left="237" w:right="-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hideMark/>
          </w:tcPr>
          <w:p w:rsidR="00286711" w:rsidRPr="000778F1" w:rsidRDefault="00286711" w:rsidP="00B92C0E">
            <w:pPr>
              <w:tabs>
                <w:tab w:val="left" w:pos="9288"/>
              </w:tabs>
              <w:autoSpaceDN w:val="0"/>
              <w:spacing w:after="0" w:line="240" w:lineRule="auto"/>
              <w:ind w:left="-1038" w:right="-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:rsidR="00286711" w:rsidRPr="000778F1" w:rsidRDefault="00286711" w:rsidP="00B92C0E">
            <w:pPr>
              <w:tabs>
                <w:tab w:val="left" w:pos="9288"/>
              </w:tabs>
              <w:autoSpaceDN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86711" w:rsidRPr="000778F1" w:rsidRDefault="00286711" w:rsidP="0028671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86711" w:rsidRPr="000778F1" w:rsidRDefault="00286711" w:rsidP="0028671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86711" w:rsidRPr="000778F1" w:rsidRDefault="00286711" w:rsidP="0028671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711" w:rsidRPr="000778F1" w:rsidRDefault="00286711" w:rsidP="00286711">
      <w:pPr>
        <w:tabs>
          <w:tab w:val="left" w:pos="9288"/>
        </w:tabs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711" w:rsidRPr="000778F1" w:rsidRDefault="00286711" w:rsidP="00286711">
      <w:pPr>
        <w:tabs>
          <w:tab w:val="left" w:pos="9288"/>
        </w:tabs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711" w:rsidRPr="000778F1" w:rsidRDefault="00286711" w:rsidP="00286711">
      <w:pPr>
        <w:tabs>
          <w:tab w:val="left" w:pos="9288"/>
        </w:tabs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711" w:rsidRPr="000778F1" w:rsidRDefault="00286711" w:rsidP="00286711">
      <w:pPr>
        <w:tabs>
          <w:tab w:val="left" w:pos="9288"/>
        </w:tabs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711" w:rsidRDefault="00286711" w:rsidP="00286711">
      <w:pPr>
        <w:tabs>
          <w:tab w:val="left" w:pos="9288"/>
        </w:tabs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711" w:rsidRDefault="00286711" w:rsidP="00286711">
      <w:pPr>
        <w:tabs>
          <w:tab w:val="left" w:pos="9288"/>
        </w:tabs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711" w:rsidRPr="000778F1" w:rsidRDefault="00286711" w:rsidP="00286711">
      <w:pPr>
        <w:tabs>
          <w:tab w:val="left" w:pos="9288"/>
        </w:tabs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711" w:rsidRPr="000778F1" w:rsidRDefault="00286711" w:rsidP="0028671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711" w:rsidRPr="000778F1" w:rsidRDefault="00286711" w:rsidP="0028671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711" w:rsidRPr="000778F1" w:rsidRDefault="00286711" w:rsidP="0028671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r w:rsidR="00872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воспитания</w:t>
      </w:r>
    </w:p>
    <w:p w:rsidR="00286711" w:rsidRPr="000778F1" w:rsidRDefault="00286711" w:rsidP="0028671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лагеря с дневным пребыванием детей</w:t>
      </w:r>
    </w:p>
    <w:p w:rsidR="00286711" w:rsidRPr="000778F1" w:rsidRDefault="00286711" w:rsidP="0028671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«Орлят России</w:t>
      </w:r>
      <w:r w:rsidR="002A5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аследники Победы</w:t>
      </w:r>
      <w:r w:rsidRPr="00077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86711" w:rsidRPr="000778F1" w:rsidRDefault="00286711" w:rsidP="0028671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711" w:rsidRPr="000778F1" w:rsidRDefault="00286711" w:rsidP="0028671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711" w:rsidRPr="000778F1" w:rsidRDefault="00286711" w:rsidP="0028671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711" w:rsidRPr="000778F1" w:rsidRDefault="00286711" w:rsidP="0028671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711" w:rsidRPr="000778F1" w:rsidRDefault="00286711" w:rsidP="0028671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711" w:rsidRPr="000778F1" w:rsidRDefault="00286711" w:rsidP="0028671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711" w:rsidRPr="000778F1" w:rsidRDefault="00286711" w:rsidP="0028671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711" w:rsidRPr="000778F1" w:rsidRDefault="00286711" w:rsidP="0028671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711" w:rsidRPr="000778F1" w:rsidRDefault="00286711" w:rsidP="0028671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711" w:rsidRPr="000778F1" w:rsidRDefault="00286711" w:rsidP="0028671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711" w:rsidRPr="000778F1" w:rsidRDefault="00286711" w:rsidP="00286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711" w:rsidRPr="000778F1" w:rsidRDefault="00286711" w:rsidP="00286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711" w:rsidRPr="000778F1" w:rsidRDefault="00286711" w:rsidP="00286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711" w:rsidRPr="000778F1" w:rsidRDefault="00286711" w:rsidP="00286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711" w:rsidRPr="000778F1" w:rsidRDefault="00286711" w:rsidP="00286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711" w:rsidRPr="000778F1" w:rsidRDefault="00286711" w:rsidP="00286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711" w:rsidRPr="000778F1" w:rsidRDefault="00286711" w:rsidP="00286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711" w:rsidRPr="000778F1" w:rsidRDefault="00286711" w:rsidP="00286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711" w:rsidRPr="000778F1" w:rsidRDefault="00286711" w:rsidP="00286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711" w:rsidRPr="000778F1" w:rsidRDefault="00286711" w:rsidP="00286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711" w:rsidRDefault="00286711" w:rsidP="00286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CCE" w:rsidRPr="000778F1" w:rsidRDefault="001B3CCE" w:rsidP="00286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711" w:rsidRPr="000778F1" w:rsidRDefault="00286711" w:rsidP="00286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125" w:rsidRPr="00090125" w:rsidRDefault="00090125" w:rsidP="00090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12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90125" w:rsidRDefault="00090125" w:rsidP="00460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0C48">
        <w:rPr>
          <w:rFonts w:ascii="Times New Roman" w:hAnsi="Times New Roman" w:cs="Times New Roman"/>
          <w:sz w:val="28"/>
          <w:szCs w:val="28"/>
        </w:rPr>
        <w:t xml:space="preserve">   </w:t>
      </w:r>
      <w:r w:rsidRPr="00090125">
        <w:rPr>
          <w:rFonts w:ascii="Times New Roman" w:hAnsi="Times New Roman" w:cs="Times New Roman"/>
          <w:sz w:val="28"/>
          <w:szCs w:val="28"/>
        </w:rPr>
        <w:t>Летний лагерь дневного пребывания детей (далее по те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90125">
        <w:rPr>
          <w:rFonts w:ascii="Times New Roman" w:hAnsi="Times New Roman" w:cs="Times New Roman"/>
          <w:sz w:val="28"/>
          <w:szCs w:val="28"/>
        </w:rPr>
        <w:t>сту - ЛДП) направлен для использования периода летнего отдыха детей  для укрепления здоровья, обогащения новыми знаниями и новыми впечатлениями. В ЛДП сочетаются активный отдых с развитием интеллекта, воспитание личностных качеств с развитием сам</w:t>
      </w:r>
      <w:r>
        <w:rPr>
          <w:rFonts w:ascii="Times New Roman" w:hAnsi="Times New Roman" w:cs="Times New Roman"/>
          <w:sz w:val="28"/>
          <w:szCs w:val="28"/>
        </w:rPr>
        <w:t xml:space="preserve">остоятельности. Летний лагерь </w:t>
      </w:r>
      <w:r w:rsidRPr="0009012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Наследники Победы», приурочен</w:t>
      </w:r>
      <w:r w:rsidRPr="00090125">
        <w:rPr>
          <w:rFonts w:ascii="Times New Roman" w:hAnsi="Times New Roman" w:cs="Times New Roman"/>
          <w:sz w:val="28"/>
          <w:szCs w:val="28"/>
        </w:rPr>
        <w:t xml:space="preserve"> к 80-летию Победы в Великой Отечественной войне и Году </w:t>
      </w:r>
      <w:r>
        <w:rPr>
          <w:rFonts w:ascii="Times New Roman" w:hAnsi="Times New Roman" w:cs="Times New Roman"/>
          <w:sz w:val="28"/>
          <w:szCs w:val="28"/>
        </w:rPr>
        <w:t>Защитника Отечеств,</w:t>
      </w:r>
      <w:r w:rsidRPr="00090125">
        <w:rPr>
          <w:rFonts w:ascii="Times New Roman" w:hAnsi="Times New Roman" w:cs="Times New Roman"/>
          <w:sz w:val="28"/>
          <w:szCs w:val="28"/>
        </w:rPr>
        <w:t xml:space="preserve"> представляет собой организацию и проведение </w:t>
      </w:r>
      <w:r>
        <w:rPr>
          <w:rFonts w:ascii="Times New Roman" w:hAnsi="Times New Roman" w:cs="Times New Roman"/>
          <w:sz w:val="28"/>
          <w:szCs w:val="28"/>
        </w:rPr>
        <w:t>(21</w:t>
      </w:r>
      <w:r w:rsidRPr="00090125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090125">
        <w:rPr>
          <w:rFonts w:ascii="Times New Roman" w:hAnsi="Times New Roman" w:cs="Times New Roman"/>
          <w:sz w:val="28"/>
          <w:szCs w:val="28"/>
        </w:rPr>
        <w:t xml:space="preserve"> с питанием), в </w:t>
      </w:r>
      <w:proofErr w:type="gramStart"/>
      <w:r w:rsidRPr="00090125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Pr="00090125">
        <w:rPr>
          <w:rFonts w:ascii="Times New Roman" w:hAnsi="Times New Roman" w:cs="Times New Roman"/>
          <w:sz w:val="28"/>
          <w:szCs w:val="28"/>
        </w:rPr>
        <w:t xml:space="preserve"> которой будет реализован комплекс мероприятий по повышению у участников образовательных, ценностно-смысловых,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90125">
        <w:rPr>
          <w:rFonts w:ascii="Times New Roman" w:hAnsi="Times New Roman" w:cs="Times New Roman"/>
          <w:sz w:val="28"/>
          <w:szCs w:val="28"/>
        </w:rPr>
        <w:t xml:space="preserve">познавательных и </w:t>
      </w:r>
      <w:proofErr w:type="spellStart"/>
      <w:r w:rsidRPr="00090125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090125">
        <w:rPr>
          <w:rFonts w:ascii="Times New Roman" w:hAnsi="Times New Roman" w:cs="Times New Roman"/>
          <w:sz w:val="28"/>
          <w:szCs w:val="28"/>
        </w:rPr>
        <w:t xml:space="preserve"> компетенций в области сохранения исторического наследия родного края, увековечивания памяти истории Великой Отечественной войны. Представлен план мероприятий летнего лагеря с дневным пребыванием детей, направленный на патриотическое воспитание школьников на примере собы</w:t>
      </w:r>
      <w:r>
        <w:rPr>
          <w:rFonts w:ascii="Times New Roman" w:hAnsi="Times New Roman" w:cs="Times New Roman"/>
          <w:sz w:val="28"/>
          <w:szCs w:val="28"/>
        </w:rPr>
        <w:t>тий Великой Отечественной войны</w:t>
      </w:r>
      <w:r w:rsidRPr="000901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90125" w:rsidRDefault="00090125" w:rsidP="00460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90125">
        <w:rPr>
          <w:rFonts w:ascii="Times New Roman" w:hAnsi="Times New Roman" w:cs="Times New Roman"/>
          <w:sz w:val="28"/>
          <w:szCs w:val="28"/>
        </w:rPr>
        <w:t xml:space="preserve">Смена пройдет под девизом: «Мы наследники Победы, славу Родины храним!». Программа ЛДП «Наследники Победы» (далее по тексту - программа) относится к программам социально-гуманитарной направленности; по содержанию является оздоровительной, общекультурной; по форме организации - групповой, общедоступной.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125" w:rsidRDefault="00090125" w:rsidP="00460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90125">
        <w:rPr>
          <w:rFonts w:ascii="Times New Roman" w:hAnsi="Times New Roman" w:cs="Times New Roman"/>
          <w:b/>
          <w:sz w:val="28"/>
          <w:szCs w:val="28"/>
        </w:rPr>
        <w:t>Новизна и оригинальность</w:t>
      </w:r>
      <w:r w:rsidRPr="00090125">
        <w:rPr>
          <w:rFonts w:ascii="Times New Roman" w:hAnsi="Times New Roman" w:cs="Times New Roman"/>
          <w:sz w:val="28"/>
          <w:szCs w:val="28"/>
        </w:rPr>
        <w:t xml:space="preserve"> образовательного компонента ЛДП «Наследники Победы» заключается в гармоничном сочетании оздоровительной, творческой, практической, краеведческой деятельности </w:t>
      </w:r>
      <w:proofErr w:type="gramStart"/>
      <w:r w:rsidRPr="0009012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901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0125" w:rsidRDefault="00090125" w:rsidP="00460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90125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090125">
        <w:rPr>
          <w:rFonts w:ascii="Times New Roman" w:hAnsi="Times New Roman" w:cs="Times New Roman"/>
          <w:sz w:val="28"/>
          <w:szCs w:val="28"/>
        </w:rPr>
        <w:t xml:space="preserve"> состоит в создании педагогической воспитательной среды, способствующей знакомству с отечественной историей, историей малой Родины, деятельностью известных людей. </w:t>
      </w:r>
    </w:p>
    <w:p w:rsidR="00090125" w:rsidRDefault="00090125" w:rsidP="000901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60C48">
        <w:rPr>
          <w:rFonts w:ascii="Times New Roman" w:hAnsi="Times New Roman" w:cs="Times New Roman"/>
          <w:b/>
          <w:sz w:val="28"/>
          <w:szCs w:val="28"/>
        </w:rPr>
        <w:t>Основным направлением программы</w:t>
      </w:r>
      <w:r w:rsidRPr="00090125">
        <w:rPr>
          <w:rFonts w:ascii="Times New Roman" w:hAnsi="Times New Roman" w:cs="Times New Roman"/>
          <w:sz w:val="28"/>
          <w:szCs w:val="28"/>
        </w:rPr>
        <w:t xml:space="preserve"> на смену является гражданско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90125">
        <w:rPr>
          <w:rFonts w:ascii="Times New Roman" w:hAnsi="Times New Roman" w:cs="Times New Roman"/>
          <w:sz w:val="28"/>
          <w:szCs w:val="28"/>
        </w:rPr>
        <w:t xml:space="preserve">патриотическое воспитание. Содержание деятельности лагеря направлено на формирование личности гражданина и патриота России с присущими ему ценностями, взглядами, ориентациями, установками, мотивами деятельности и поведения. Программа универсальна, так как ориентирована для работы с детьми из различных социальных групп, разного возраста, уровня развития и состояния здоровья. Ориентиром в патриотическом воспитании детей в период детства становятся: детская игра, общение, экскурсии, коллективно-творческие дела, </w:t>
      </w:r>
      <w:proofErr w:type="spellStart"/>
      <w:r w:rsidRPr="00090125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Pr="00090125">
        <w:rPr>
          <w:rFonts w:ascii="Times New Roman" w:hAnsi="Times New Roman" w:cs="Times New Roman"/>
          <w:sz w:val="28"/>
          <w:szCs w:val="28"/>
        </w:rPr>
        <w:t xml:space="preserve"> мероприятия, творческо-продуктивная и практическая деятельность, предметно-развивающая среда. За период реализации программы в лагере с детьми проводится коллективная и индивидуальная, оздоровительная и воспитательная работа, направленные на укрепление физического, психического и нравственного здоровья школьников.</w:t>
      </w:r>
    </w:p>
    <w:p w:rsidR="00090125" w:rsidRDefault="00090125" w:rsidP="000901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090125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090125">
        <w:rPr>
          <w:rFonts w:ascii="Times New Roman" w:hAnsi="Times New Roman" w:cs="Times New Roman"/>
          <w:sz w:val="28"/>
          <w:szCs w:val="28"/>
        </w:rPr>
        <w:t>: формирование чувства гражданственности, патриотизма, любви и уважения к историческому наследию малой родины и страны. Создание оптимальных условий для отдыха, оздоровления и творческого развития детей и подростков.</w:t>
      </w:r>
    </w:p>
    <w:p w:rsidR="00090125" w:rsidRDefault="00460C48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0125" w:rsidRPr="00090125">
        <w:rPr>
          <w:rFonts w:ascii="Times New Roman" w:hAnsi="Times New Roman" w:cs="Times New Roman"/>
          <w:sz w:val="28"/>
          <w:szCs w:val="28"/>
        </w:rPr>
        <w:t xml:space="preserve">Для реализации цели поставлены следующие </w:t>
      </w:r>
      <w:r w:rsidR="00090125" w:rsidRPr="00090125">
        <w:rPr>
          <w:rFonts w:ascii="Times New Roman" w:hAnsi="Times New Roman" w:cs="Times New Roman"/>
          <w:b/>
          <w:sz w:val="28"/>
          <w:szCs w:val="28"/>
        </w:rPr>
        <w:t>задачи:</w:t>
      </w:r>
      <w:r w:rsidR="00090125" w:rsidRPr="00090125">
        <w:rPr>
          <w:rFonts w:ascii="Times New Roman" w:hAnsi="Times New Roman" w:cs="Times New Roman"/>
          <w:sz w:val="28"/>
          <w:szCs w:val="28"/>
        </w:rPr>
        <w:t xml:space="preserve">   </w:t>
      </w:r>
      <w:r w:rsidR="00090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0C5" w:rsidRDefault="00090125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0125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090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125" w:rsidRDefault="00090125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0125">
        <w:rPr>
          <w:rFonts w:ascii="Times New Roman" w:hAnsi="Times New Roman" w:cs="Times New Roman"/>
          <w:sz w:val="28"/>
          <w:szCs w:val="28"/>
        </w:rPr>
        <w:t>- стимулировать интерес к истории России, Пермского края, к известным историческим личностям страны того периода; - способствовать расширению кругозора детей через из</w:t>
      </w:r>
      <w:r>
        <w:rPr>
          <w:rFonts w:ascii="Times New Roman" w:hAnsi="Times New Roman" w:cs="Times New Roman"/>
          <w:sz w:val="28"/>
          <w:szCs w:val="28"/>
        </w:rPr>
        <w:t>учение краеведческого материала</w:t>
      </w:r>
      <w:r w:rsidRPr="00090125">
        <w:rPr>
          <w:rFonts w:ascii="Times New Roman" w:hAnsi="Times New Roman" w:cs="Times New Roman"/>
          <w:sz w:val="28"/>
          <w:szCs w:val="28"/>
        </w:rPr>
        <w:t>.</w:t>
      </w:r>
    </w:p>
    <w:p w:rsidR="00090125" w:rsidRDefault="00090125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0125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090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125" w:rsidRDefault="00090125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0125">
        <w:rPr>
          <w:rFonts w:ascii="Times New Roman" w:hAnsi="Times New Roman" w:cs="Times New Roman"/>
          <w:sz w:val="28"/>
          <w:szCs w:val="28"/>
        </w:rPr>
        <w:t xml:space="preserve">- развивать и организовать полноценный полезный досуг детей с учётом их интересов, потребностей и возможностей для самореализации и творческого роста; </w:t>
      </w:r>
    </w:p>
    <w:p w:rsidR="00090125" w:rsidRDefault="00090125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0125">
        <w:rPr>
          <w:rFonts w:ascii="Times New Roman" w:hAnsi="Times New Roman" w:cs="Times New Roman"/>
          <w:sz w:val="28"/>
          <w:szCs w:val="28"/>
        </w:rPr>
        <w:t xml:space="preserve">- развитие и укрепление связей семьи и учреждения, интереса к истории семьи и Отечества; </w:t>
      </w:r>
    </w:p>
    <w:p w:rsidR="00090125" w:rsidRDefault="00090125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0125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090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125" w:rsidRDefault="00090125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0125">
        <w:rPr>
          <w:rFonts w:ascii="Times New Roman" w:hAnsi="Times New Roman" w:cs="Times New Roman"/>
          <w:sz w:val="28"/>
          <w:szCs w:val="28"/>
        </w:rPr>
        <w:t xml:space="preserve">- формировать навыки культурного общения и бесконфликтного взаимодействия в социуме, здорового и безопасного образа жизни; </w:t>
      </w:r>
    </w:p>
    <w:p w:rsidR="00090125" w:rsidRDefault="00090125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0125">
        <w:rPr>
          <w:rFonts w:ascii="Times New Roman" w:hAnsi="Times New Roman" w:cs="Times New Roman"/>
          <w:sz w:val="28"/>
          <w:szCs w:val="28"/>
        </w:rPr>
        <w:t>- воспитывать у детей чувство уважения во взаимоотношениях между детьми, между детьми и педагогами, между детьми и старшим поколением.</w:t>
      </w:r>
    </w:p>
    <w:p w:rsidR="002B10C5" w:rsidRDefault="002B10C5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B10C5">
        <w:rPr>
          <w:rFonts w:ascii="Times New Roman" w:hAnsi="Times New Roman" w:cs="Times New Roman"/>
          <w:b/>
          <w:sz w:val="28"/>
          <w:szCs w:val="28"/>
        </w:rPr>
        <w:t>По продолжительности программа</w:t>
      </w:r>
      <w:r w:rsidRPr="002B10C5">
        <w:rPr>
          <w:rFonts w:ascii="Times New Roman" w:hAnsi="Times New Roman" w:cs="Times New Roman"/>
          <w:sz w:val="28"/>
          <w:szCs w:val="28"/>
        </w:rPr>
        <w:t xml:space="preserve"> является краткосрочной, т.е. реализуется в период каникул и представляет собой одну смену - июнь 2025</w:t>
      </w:r>
      <w:r>
        <w:rPr>
          <w:rFonts w:ascii="Times New Roman" w:hAnsi="Times New Roman" w:cs="Times New Roman"/>
          <w:sz w:val="28"/>
          <w:szCs w:val="28"/>
        </w:rPr>
        <w:t xml:space="preserve"> года: со 2 июня 2025 года по 27</w:t>
      </w:r>
      <w:r w:rsidRPr="002B10C5">
        <w:rPr>
          <w:rFonts w:ascii="Times New Roman" w:hAnsi="Times New Roman" w:cs="Times New Roman"/>
          <w:sz w:val="28"/>
          <w:szCs w:val="28"/>
        </w:rPr>
        <w:t xml:space="preserve"> июня 2025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10C5" w:rsidRDefault="002B10C5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B10C5">
        <w:rPr>
          <w:rFonts w:ascii="Times New Roman" w:hAnsi="Times New Roman" w:cs="Times New Roman"/>
          <w:b/>
          <w:sz w:val="28"/>
          <w:szCs w:val="28"/>
        </w:rPr>
        <w:t>Основной состав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от 7 до 14</w:t>
      </w:r>
      <w:r w:rsidRPr="002B10C5">
        <w:rPr>
          <w:rFonts w:ascii="Times New Roman" w:hAnsi="Times New Roman" w:cs="Times New Roman"/>
          <w:sz w:val="28"/>
          <w:szCs w:val="28"/>
        </w:rPr>
        <w:t xml:space="preserve"> лет. При комплектовании смены особое внимание уделяется детям из малообеспеченных, неполных семей, опекаемым детям, а также детям, находящихся в социально опасном положении и трудной жизненной ситуации, детям из семей с участниками СВО. Деятельность воспитанников во время лагерной смены осуществляется в </w:t>
      </w:r>
      <w:r>
        <w:rPr>
          <w:rFonts w:ascii="Times New Roman" w:hAnsi="Times New Roman" w:cs="Times New Roman"/>
          <w:sz w:val="28"/>
          <w:szCs w:val="28"/>
        </w:rPr>
        <w:t xml:space="preserve">семи </w:t>
      </w:r>
      <w:r w:rsidRPr="002B10C5">
        <w:rPr>
          <w:rFonts w:ascii="Times New Roman" w:hAnsi="Times New Roman" w:cs="Times New Roman"/>
          <w:sz w:val="28"/>
          <w:szCs w:val="28"/>
        </w:rPr>
        <w:t xml:space="preserve">разновозрастных отрядах по </w:t>
      </w:r>
      <w:r>
        <w:rPr>
          <w:rFonts w:ascii="Times New Roman" w:hAnsi="Times New Roman" w:cs="Times New Roman"/>
          <w:sz w:val="28"/>
          <w:szCs w:val="28"/>
        </w:rPr>
        <w:t>20 человек, общее количество 140</w:t>
      </w:r>
      <w:r w:rsidRPr="002B10C5">
        <w:rPr>
          <w:rFonts w:ascii="Times New Roman" w:hAnsi="Times New Roman" w:cs="Times New Roman"/>
          <w:sz w:val="28"/>
          <w:szCs w:val="28"/>
        </w:rPr>
        <w:t xml:space="preserve"> человек. Дети зачисляются в ЛДП на основании письменных заявлений и договоров родителей.</w:t>
      </w:r>
    </w:p>
    <w:p w:rsidR="002B10C5" w:rsidRDefault="002B10C5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10C5">
        <w:rPr>
          <w:rFonts w:ascii="Times New Roman" w:hAnsi="Times New Roman" w:cs="Times New Roman"/>
          <w:b/>
          <w:sz w:val="28"/>
          <w:szCs w:val="28"/>
        </w:rPr>
        <w:t>Программа разработана</w:t>
      </w:r>
      <w:r w:rsidRPr="002B10C5">
        <w:rPr>
          <w:rFonts w:ascii="Times New Roman" w:hAnsi="Times New Roman" w:cs="Times New Roman"/>
          <w:sz w:val="28"/>
          <w:szCs w:val="28"/>
        </w:rPr>
        <w:t xml:space="preserve"> с учетом законодательных и локальных нормативно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0C5">
        <w:rPr>
          <w:rFonts w:ascii="Times New Roman" w:hAnsi="Times New Roman" w:cs="Times New Roman"/>
          <w:sz w:val="28"/>
          <w:szCs w:val="28"/>
        </w:rPr>
        <w:t xml:space="preserve">правовых документов по летнему отдыху детей. </w:t>
      </w:r>
    </w:p>
    <w:p w:rsidR="002B10C5" w:rsidRDefault="002B10C5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10C5">
        <w:rPr>
          <w:rFonts w:ascii="Times New Roman" w:hAnsi="Times New Roman" w:cs="Times New Roman"/>
          <w:b/>
          <w:sz w:val="28"/>
          <w:szCs w:val="28"/>
        </w:rPr>
        <w:t>Формы и режим занятий</w:t>
      </w:r>
      <w:r w:rsidRPr="002B10C5">
        <w:rPr>
          <w:rFonts w:ascii="Times New Roman" w:hAnsi="Times New Roman" w:cs="Times New Roman"/>
          <w:sz w:val="28"/>
          <w:szCs w:val="28"/>
        </w:rPr>
        <w:t xml:space="preserve">. Занятия и мероприятия будут проходить ежедневно по пяти блокам: </w:t>
      </w:r>
    </w:p>
    <w:p w:rsidR="002B10C5" w:rsidRDefault="002B10C5" w:rsidP="00460C48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B10C5">
        <w:rPr>
          <w:rFonts w:ascii="Times New Roman" w:hAnsi="Times New Roman" w:cs="Times New Roman"/>
          <w:sz w:val="28"/>
          <w:szCs w:val="28"/>
        </w:rPr>
        <w:t xml:space="preserve">• Организационный; </w:t>
      </w:r>
    </w:p>
    <w:p w:rsidR="002B10C5" w:rsidRDefault="002B10C5" w:rsidP="00460C48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B10C5">
        <w:rPr>
          <w:rFonts w:ascii="Times New Roman" w:hAnsi="Times New Roman" w:cs="Times New Roman"/>
          <w:sz w:val="28"/>
          <w:szCs w:val="28"/>
        </w:rPr>
        <w:t xml:space="preserve">• Гражданско-патриотический; </w:t>
      </w:r>
    </w:p>
    <w:p w:rsidR="002B10C5" w:rsidRDefault="002B10C5" w:rsidP="00460C48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B10C5">
        <w:rPr>
          <w:rFonts w:ascii="Times New Roman" w:hAnsi="Times New Roman" w:cs="Times New Roman"/>
          <w:sz w:val="28"/>
          <w:szCs w:val="28"/>
        </w:rPr>
        <w:t xml:space="preserve">• Познавательный, творческий; </w:t>
      </w:r>
    </w:p>
    <w:p w:rsidR="002B10C5" w:rsidRDefault="002B10C5" w:rsidP="00460C48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B10C5">
        <w:rPr>
          <w:rFonts w:ascii="Times New Roman" w:hAnsi="Times New Roman" w:cs="Times New Roman"/>
          <w:sz w:val="28"/>
          <w:szCs w:val="28"/>
        </w:rPr>
        <w:lastRenderedPageBreak/>
        <w:t xml:space="preserve">• Оздоровительный; </w:t>
      </w:r>
    </w:p>
    <w:p w:rsidR="002B10C5" w:rsidRDefault="002B10C5" w:rsidP="00460C48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B10C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2B10C5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Pr="002B10C5">
        <w:rPr>
          <w:rFonts w:ascii="Times New Roman" w:hAnsi="Times New Roman" w:cs="Times New Roman"/>
          <w:sz w:val="28"/>
          <w:szCs w:val="28"/>
        </w:rPr>
        <w:t xml:space="preserve"> блок.</w:t>
      </w:r>
    </w:p>
    <w:p w:rsidR="002B10C5" w:rsidRDefault="002B10C5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B10C5">
        <w:rPr>
          <w:rFonts w:ascii="Times New Roman" w:hAnsi="Times New Roman" w:cs="Times New Roman"/>
          <w:sz w:val="28"/>
          <w:szCs w:val="28"/>
        </w:rPr>
        <w:t xml:space="preserve">При реализации программы используются теоретические и практические формы занятий. Основные формы проведения занятий: мероприятия на взаимодействия в группе; тренинги; творческие задания; конкурсы; дискуссии; коллективно-творческие дела; беседы, встречи с интересными людьми (профессионалы, участники СВО, ветераны боевых действий и др.), занятия по интересам по краткосрочным программам дополнительного образования, подвижные игры на свежем воздухе и др.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B10C5" w:rsidRDefault="002B10C5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B10C5">
        <w:rPr>
          <w:rFonts w:ascii="Times New Roman" w:hAnsi="Times New Roman" w:cs="Times New Roman"/>
          <w:sz w:val="28"/>
          <w:szCs w:val="28"/>
        </w:rPr>
        <w:t xml:space="preserve">Фронтальная - работа педагога со всеми учащимися одновременно (беседа, просмотры и обсуждение фильмов, интеллектуальные игры, экскурсии и др.). </w:t>
      </w:r>
    </w:p>
    <w:p w:rsidR="002B10C5" w:rsidRDefault="00460C48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B10C5" w:rsidRPr="002B10C5">
        <w:rPr>
          <w:rFonts w:ascii="Times New Roman" w:hAnsi="Times New Roman" w:cs="Times New Roman"/>
          <w:sz w:val="28"/>
          <w:szCs w:val="28"/>
        </w:rPr>
        <w:t xml:space="preserve">Групповая - организация работы (совместные действия, общение, взаимопомощь) в малых группах, в том числе в парах, для выполнения определённых задач; задание выполняется таким образом, чтобы был виден вклад каждого учащегося в работу. </w:t>
      </w:r>
    </w:p>
    <w:p w:rsidR="002B10C5" w:rsidRDefault="002B10C5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B10C5">
        <w:rPr>
          <w:rFonts w:ascii="Times New Roman" w:hAnsi="Times New Roman" w:cs="Times New Roman"/>
          <w:sz w:val="28"/>
          <w:szCs w:val="28"/>
        </w:rPr>
        <w:t xml:space="preserve">Коллективная - организация творческого взаимодействия между всеми детьми одновременно для создания одного творческого объекта, например, коллективно-творческие дела, </w:t>
      </w:r>
      <w:proofErr w:type="spellStart"/>
      <w:r w:rsidRPr="002B10C5">
        <w:rPr>
          <w:rFonts w:ascii="Times New Roman" w:hAnsi="Times New Roman" w:cs="Times New Roman"/>
          <w:sz w:val="28"/>
          <w:szCs w:val="28"/>
        </w:rPr>
        <w:t>конкурсно-игровые</w:t>
      </w:r>
      <w:proofErr w:type="spellEnd"/>
      <w:r w:rsidRPr="002B10C5">
        <w:rPr>
          <w:rFonts w:ascii="Times New Roman" w:hAnsi="Times New Roman" w:cs="Times New Roman"/>
          <w:sz w:val="28"/>
          <w:szCs w:val="28"/>
        </w:rPr>
        <w:t xml:space="preserve"> программы, концерты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0C5" w:rsidRDefault="002B10C5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B10C5">
        <w:rPr>
          <w:rFonts w:ascii="Times New Roman" w:hAnsi="Times New Roman" w:cs="Times New Roman"/>
          <w:b/>
          <w:sz w:val="28"/>
          <w:szCs w:val="28"/>
        </w:rPr>
        <w:t>Ожидаемые результаты и способы их определения</w:t>
      </w:r>
      <w:r w:rsidRPr="002B10C5">
        <w:rPr>
          <w:rFonts w:ascii="Times New Roman" w:hAnsi="Times New Roman" w:cs="Times New Roman"/>
          <w:sz w:val="28"/>
          <w:szCs w:val="28"/>
        </w:rPr>
        <w:t xml:space="preserve"> результаты работы в летний период подводятся во время проведения выставок, участия в конкурсах, акциях, </w:t>
      </w:r>
      <w:proofErr w:type="spellStart"/>
      <w:r w:rsidRPr="002B10C5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0C5">
        <w:rPr>
          <w:rFonts w:ascii="Times New Roman" w:hAnsi="Times New Roman" w:cs="Times New Roman"/>
          <w:sz w:val="28"/>
          <w:szCs w:val="28"/>
        </w:rPr>
        <w:t xml:space="preserve">игровых мероприятий, соревнования между отрядами. </w:t>
      </w:r>
    </w:p>
    <w:p w:rsidR="002B10C5" w:rsidRDefault="002B10C5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B10C5">
        <w:rPr>
          <w:rFonts w:ascii="Times New Roman" w:hAnsi="Times New Roman" w:cs="Times New Roman"/>
          <w:sz w:val="28"/>
          <w:szCs w:val="28"/>
        </w:rPr>
        <w:t xml:space="preserve">В ходе реализации цели и задач программы предполагается развитие у детей: наблюдательности, внимания, умения сосредоточиваться, развитие мышления, фантазии, воображения, конструктивных умений, творческих способностей, выработка правильной речи, умения высказывать и обосновывать свои суждения, умения работать в команде. </w:t>
      </w:r>
    </w:p>
    <w:p w:rsidR="002B10C5" w:rsidRDefault="002B10C5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B10C5">
        <w:rPr>
          <w:rFonts w:ascii="Times New Roman" w:hAnsi="Times New Roman" w:cs="Times New Roman"/>
          <w:sz w:val="28"/>
          <w:szCs w:val="28"/>
        </w:rPr>
        <w:t>В ходе обучения, обучающиеся овладевают основными приёмами решения поставленных задач. Результатом деятельности воспитательного характера в ЛДП «Наследники Победы», является сотрудничество ребенка и взрослого, которое позволяет воспитаннику лагеря почувствовать себя личностью.</w:t>
      </w:r>
    </w:p>
    <w:p w:rsidR="002B10C5" w:rsidRDefault="002B10C5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B10C5">
        <w:rPr>
          <w:rFonts w:ascii="Times New Roman" w:hAnsi="Times New Roman" w:cs="Times New Roman"/>
          <w:sz w:val="28"/>
          <w:szCs w:val="28"/>
        </w:rPr>
        <w:t xml:space="preserve">Для проверки успешной деятельности детей предусматриваются такие методы контроля, как: </w:t>
      </w:r>
    </w:p>
    <w:p w:rsidR="002B10C5" w:rsidRDefault="002B10C5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10C5">
        <w:rPr>
          <w:rFonts w:ascii="Times New Roman" w:hAnsi="Times New Roman" w:cs="Times New Roman"/>
          <w:sz w:val="28"/>
          <w:szCs w:val="28"/>
        </w:rPr>
        <w:t xml:space="preserve"> Мониторинг. Включает медицинский осмотр детей, входную, промежуточную и итоговую диагностику. С помощью мониторинга оценивается эффективность оздоровления детей в течение смены. </w:t>
      </w:r>
    </w:p>
    <w:p w:rsidR="002B10C5" w:rsidRDefault="002B10C5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2B10C5">
        <w:rPr>
          <w:rFonts w:ascii="Times New Roman" w:hAnsi="Times New Roman" w:cs="Times New Roman"/>
          <w:sz w:val="28"/>
          <w:szCs w:val="28"/>
        </w:rPr>
        <w:t xml:space="preserve"> Анкетирование. Проводится, чтобы выявить коммуникативные и организаторские склонности детей, изучить их </w:t>
      </w:r>
      <w:proofErr w:type="spellStart"/>
      <w:r w:rsidRPr="002B10C5">
        <w:rPr>
          <w:rFonts w:ascii="Times New Roman" w:hAnsi="Times New Roman" w:cs="Times New Roman"/>
          <w:sz w:val="28"/>
          <w:szCs w:val="28"/>
        </w:rPr>
        <w:t>социализированность</w:t>
      </w:r>
      <w:proofErr w:type="spellEnd"/>
      <w:r w:rsidRPr="002B10C5">
        <w:rPr>
          <w:rFonts w:ascii="Times New Roman" w:hAnsi="Times New Roman" w:cs="Times New Roman"/>
          <w:sz w:val="28"/>
          <w:szCs w:val="28"/>
        </w:rPr>
        <w:t xml:space="preserve"> или уровень знаний. </w:t>
      </w:r>
    </w:p>
    <w:p w:rsidR="002B10C5" w:rsidRDefault="002B10C5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10C5">
        <w:rPr>
          <w:rFonts w:ascii="Times New Roman" w:hAnsi="Times New Roman" w:cs="Times New Roman"/>
          <w:sz w:val="28"/>
          <w:szCs w:val="28"/>
        </w:rPr>
        <w:t xml:space="preserve"> Рейтинг личностного роста участников смены. Это сравнительная оценка различных сторон деятельности личности и её вклада в дела коллектива. Рейтинг определяют ежедневно на отрядном огоньке. </w:t>
      </w:r>
    </w:p>
    <w:p w:rsidR="002B10C5" w:rsidRDefault="002B10C5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B10C5">
        <w:rPr>
          <w:rFonts w:ascii="Times New Roman" w:hAnsi="Times New Roman" w:cs="Times New Roman"/>
          <w:sz w:val="28"/>
          <w:szCs w:val="28"/>
        </w:rPr>
        <w:t xml:space="preserve"> Оценка удовлетворённости. Проводится, чтобы оценить, насколько дети и их родители удовлетворены пребыванием в лагере. </w:t>
      </w:r>
    </w:p>
    <w:p w:rsidR="002B10C5" w:rsidRDefault="002B10C5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B10C5">
        <w:rPr>
          <w:rFonts w:ascii="Times New Roman" w:hAnsi="Times New Roman" w:cs="Times New Roman"/>
          <w:sz w:val="28"/>
          <w:szCs w:val="28"/>
        </w:rPr>
        <w:t xml:space="preserve"> Проверка качества питания. Включает </w:t>
      </w:r>
      <w:proofErr w:type="gramStart"/>
      <w:r w:rsidRPr="002B10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10C5">
        <w:rPr>
          <w:rFonts w:ascii="Times New Roman" w:hAnsi="Times New Roman" w:cs="Times New Roman"/>
          <w:sz w:val="28"/>
          <w:szCs w:val="28"/>
        </w:rPr>
        <w:t xml:space="preserve"> соблюдением режима питания, питьевого режима, состояния места питания. </w:t>
      </w:r>
    </w:p>
    <w:p w:rsidR="002B10C5" w:rsidRDefault="002B10C5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B10C5">
        <w:rPr>
          <w:rFonts w:ascii="Times New Roman" w:hAnsi="Times New Roman" w:cs="Times New Roman"/>
          <w:sz w:val="28"/>
          <w:szCs w:val="28"/>
        </w:rPr>
        <w:t xml:space="preserve"> Контроль территории. Включает ежедневные осмотры помещений и территории, проверка спортивного инвентаря и оборудования. </w:t>
      </w:r>
    </w:p>
    <w:p w:rsidR="002B10C5" w:rsidRDefault="002B10C5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B10C5">
        <w:rPr>
          <w:rFonts w:ascii="Times New Roman" w:hAnsi="Times New Roman" w:cs="Times New Roman"/>
          <w:sz w:val="28"/>
          <w:szCs w:val="28"/>
        </w:rPr>
        <w:t xml:space="preserve"> Ограждение и охрана территории. Проверка целостности ограждения по периметру лагеря, работоспособности системы видеонаблюдения в ключевых точках и обеспечение постоянной охраны.</w:t>
      </w:r>
    </w:p>
    <w:p w:rsidR="002B10C5" w:rsidRDefault="002B10C5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B10C5" w:rsidRPr="002B10C5" w:rsidRDefault="002B10C5" w:rsidP="002B10C5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0C5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2B10C5" w:rsidRDefault="002B10C5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A5546">
        <w:rPr>
          <w:rFonts w:ascii="Times New Roman" w:hAnsi="Times New Roman" w:cs="Times New Roman"/>
          <w:sz w:val="28"/>
          <w:szCs w:val="28"/>
        </w:rPr>
        <w:t xml:space="preserve"> </w:t>
      </w:r>
      <w:r w:rsidRPr="002B10C5">
        <w:rPr>
          <w:rFonts w:ascii="Times New Roman" w:hAnsi="Times New Roman" w:cs="Times New Roman"/>
          <w:sz w:val="28"/>
          <w:szCs w:val="28"/>
        </w:rPr>
        <w:t>Программа лагеря посвящена 80-летию Победы в Великой Отечественной войне и Году защитника Отечества. Реализуется по 5 блокам:</w:t>
      </w:r>
    </w:p>
    <w:tbl>
      <w:tblPr>
        <w:tblStyle w:val="a4"/>
        <w:tblW w:w="0" w:type="auto"/>
        <w:tblLook w:val="04A0"/>
      </w:tblPr>
      <w:tblGrid>
        <w:gridCol w:w="3227"/>
        <w:gridCol w:w="6344"/>
      </w:tblGrid>
      <w:tr w:rsidR="006A5546" w:rsidRPr="00460C48" w:rsidTr="006A5546">
        <w:tc>
          <w:tcPr>
            <w:tcW w:w="3227" w:type="dxa"/>
          </w:tcPr>
          <w:p w:rsidR="006A5546" w:rsidRPr="00460C48" w:rsidRDefault="006A5546" w:rsidP="006A55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b/>
                <w:sz w:val="28"/>
                <w:szCs w:val="28"/>
              </w:rPr>
              <w:t>Блок</w:t>
            </w:r>
          </w:p>
        </w:tc>
        <w:tc>
          <w:tcPr>
            <w:tcW w:w="6344" w:type="dxa"/>
          </w:tcPr>
          <w:p w:rsidR="006A5546" w:rsidRPr="00460C48" w:rsidRDefault="006A5546" w:rsidP="006A55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6A5546" w:rsidRPr="00460C48" w:rsidTr="006A5546">
        <w:tc>
          <w:tcPr>
            <w:tcW w:w="3227" w:type="dxa"/>
          </w:tcPr>
          <w:p w:rsidR="006A5546" w:rsidRPr="00460C48" w:rsidRDefault="006A5546" w:rsidP="00090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6344" w:type="dxa"/>
          </w:tcPr>
          <w:p w:rsidR="006A5546" w:rsidRPr="00460C48" w:rsidRDefault="006A5546" w:rsidP="00090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- знакомство детей друг с другом, </w:t>
            </w:r>
            <w:proofErr w:type="gramStart"/>
            <w:r w:rsidRPr="00460C4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взрослыми; </w:t>
            </w:r>
          </w:p>
          <w:p w:rsidR="00460C48" w:rsidRDefault="006A5546" w:rsidP="00090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детям чувства защищенности, самостоятельности; </w:t>
            </w:r>
          </w:p>
          <w:p w:rsidR="006A5546" w:rsidRPr="00460C48" w:rsidRDefault="006A5546" w:rsidP="00090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групповых норм, ценностей и традиций; </w:t>
            </w:r>
          </w:p>
          <w:p w:rsidR="006A5546" w:rsidRPr="00460C48" w:rsidRDefault="006A5546" w:rsidP="00090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- оформление отрядного уголка (название отряда, девиз), утреннее построение, поднятие флага, спуск флага, подведение итога дня; </w:t>
            </w:r>
          </w:p>
          <w:p w:rsidR="006A5546" w:rsidRPr="00460C48" w:rsidRDefault="006A5546" w:rsidP="00090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>- сплочение коллектива (игры, тренинги, беседы, просмотр и обсуждение фильмов)</w:t>
            </w:r>
          </w:p>
        </w:tc>
      </w:tr>
      <w:tr w:rsidR="006A5546" w:rsidRPr="00460C48" w:rsidTr="006A5546">
        <w:tc>
          <w:tcPr>
            <w:tcW w:w="3227" w:type="dxa"/>
          </w:tcPr>
          <w:p w:rsidR="006A5546" w:rsidRPr="00460C48" w:rsidRDefault="006A5546" w:rsidP="00090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Гражданско-патриотический</w:t>
            </w:r>
          </w:p>
        </w:tc>
        <w:tc>
          <w:tcPr>
            <w:tcW w:w="6344" w:type="dxa"/>
          </w:tcPr>
          <w:p w:rsidR="00460C48" w:rsidRDefault="006A5546" w:rsidP="00090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знание наизусть воспитанниками гимна Российской Федерации; </w:t>
            </w:r>
          </w:p>
          <w:p w:rsidR="00460C48" w:rsidRDefault="006A5546" w:rsidP="00090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- сформированный навык у членов знаменной группы торжественного выноса флага Российской Федерации; </w:t>
            </w:r>
          </w:p>
          <w:p w:rsidR="00460C48" w:rsidRDefault="006A5546" w:rsidP="00090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- сформированные умения осуществлять основные движения в рамках строевой подготовки; </w:t>
            </w:r>
          </w:p>
          <w:p w:rsidR="00460C48" w:rsidRDefault="006A5546" w:rsidP="00460C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- устойчивые знания и представления у воспитанников о знаковых событиях Великой Отечественной Войны, вклада земляков в Победу, - устойчивые знания и представления детей о Днях воинской славы и памятных датах Российской </w:t>
            </w:r>
            <w:r w:rsidR="00460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</w:t>
            </w: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460C48" w:rsidRDefault="006A5546" w:rsidP="00460C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- просмотр и обсуждение фильмов, коротких роликов про Великую Отечественную войну; </w:t>
            </w:r>
          </w:p>
          <w:p w:rsidR="00460C48" w:rsidRDefault="006A5546" w:rsidP="00460C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- участия в познавательных мероприятиях, акциях патриотической направленности; знакомство и принятие нормам и правил, в учреждении, в отряде. </w:t>
            </w:r>
          </w:p>
          <w:p w:rsidR="00460C48" w:rsidRDefault="006A5546" w:rsidP="00460C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- торжественные линейки </w:t>
            </w:r>
          </w:p>
          <w:p w:rsidR="00460C48" w:rsidRDefault="006A5546" w:rsidP="00460C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>- открытие/закрытие ЛДП «</w:t>
            </w:r>
            <w:r w:rsidR="00460C48">
              <w:rPr>
                <w:rFonts w:ascii="Times New Roman" w:hAnsi="Times New Roman" w:cs="Times New Roman"/>
                <w:sz w:val="28"/>
                <w:szCs w:val="28"/>
              </w:rPr>
              <w:t>Орлята России – наследники Победы</w:t>
            </w: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60C48" w:rsidRDefault="006A5546" w:rsidP="00460C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- ежедневные линейки с поднятием флага; </w:t>
            </w:r>
          </w:p>
          <w:p w:rsidR="00460C48" w:rsidRDefault="006A5546" w:rsidP="00460C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>- ежедневный «Устный журн</w:t>
            </w:r>
            <w:r w:rsidR="00460C48">
              <w:rPr>
                <w:rFonts w:ascii="Times New Roman" w:hAnsi="Times New Roman" w:cs="Times New Roman"/>
                <w:sz w:val="28"/>
                <w:szCs w:val="28"/>
              </w:rPr>
              <w:t>ал»</w:t>
            </w: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460C48" w:rsidRDefault="006A5546" w:rsidP="00460C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- виртуальные экскурсии «От обелиска к обелиску. От памятника к памятнику»; </w:t>
            </w:r>
          </w:p>
          <w:p w:rsidR="00460C48" w:rsidRDefault="006A5546" w:rsidP="00460C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- составление буклетов, открыток, акция «Письмо солдату» </w:t>
            </w:r>
          </w:p>
          <w:p w:rsidR="00460C48" w:rsidRDefault="006A5546" w:rsidP="00460C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- участникам СВО; </w:t>
            </w:r>
          </w:p>
          <w:p w:rsidR="006A5546" w:rsidRPr="00460C48" w:rsidRDefault="006A5546" w:rsidP="00460C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- встреча с интересными людьми: </w:t>
            </w:r>
            <w:r w:rsidR="00460C48">
              <w:rPr>
                <w:rFonts w:ascii="Times New Roman" w:hAnsi="Times New Roman" w:cs="Times New Roman"/>
                <w:sz w:val="28"/>
                <w:szCs w:val="28"/>
              </w:rPr>
              <w:t>волонтерами Движения первых</w:t>
            </w: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A5546" w:rsidRPr="00460C48" w:rsidTr="006A5546">
        <w:tc>
          <w:tcPr>
            <w:tcW w:w="3227" w:type="dxa"/>
          </w:tcPr>
          <w:p w:rsidR="006A5546" w:rsidRPr="00460C48" w:rsidRDefault="006A5546" w:rsidP="00090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Познавательный, творческий</w:t>
            </w:r>
          </w:p>
        </w:tc>
        <w:tc>
          <w:tcPr>
            <w:tcW w:w="6344" w:type="dxa"/>
          </w:tcPr>
          <w:p w:rsidR="00460C48" w:rsidRDefault="006A5546" w:rsidP="00090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«</w:t>
            </w:r>
            <w:r w:rsidR="00460C48">
              <w:rPr>
                <w:rFonts w:ascii="Times New Roman" w:hAnsi="Times New Roman" w:cs="Times New Roman"/>
                <w:sz w:val="28"/>
                <w:szCs w:val="28"/>
              </w:rPr>
              <w:t xml:space="preserve">Орлята России - </w:t>
            </w: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Наследники Победы»: </w:t>
            </w:r>
          </w:p>
          <w:p w:rsidR="00460C48" w:rsidRDefault="006A5546" w:rsidP="00090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деятельности органов </w:t>
            </w:r>
            <w:proofErr w:type="gramStart"/>
            <w:r w:rsidRPr="00460C48">
              <w:rPr>
                <w:rFonts w:ascii="Times New Roman" w:hAnsi="Times New Roman" w:cs="Times New Roman"/>
                <w:sz w:val="28"/>
                <w:szCs w:val="28"/>
              </w:rPr>
              <w:t>детского</w:t>
            </w:r>
            <w:proofErr w:type="gramEnd"/>
            <w:r w:rsidR="00460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0C48">
              <w:rPr>
                <w:rFonts w:ascii="Times New Roman" w:hAnsi="Times New Roman" w:cs="Times New Roman"/>
                <w:sz w:val="28"/>
                <w:szCs w:val="28"/>
              </w:rPr>
              <w:t>самоуправлея</w:t>
            </w:r>
            <w:proofErr w:type="spellEnd"/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460C48" w:rsidRDefault="006A5546" w:rsidP="00090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>- проведение познавательных, развлекательных, спортивно</w:t>
            </w:r>
            <w:r w:rsidR="00460C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массовых мероприятий; </w:t>
            </w:r>
          </w:p>
          <w:p w:rsidR="00460C48" w:rsidRDefault="006A5546" w:rsidP="00090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позитивного психологического климата в отрядах и лагере; </w:t>
            </w:r>
          </w:p>
          <w:p w:rsidR="00460C48" w:rsidRDefault="006A5546" w:rsidP="00090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творческих, интеллектуальных, спортивных способностей ребенка; </w:t>
            </w:r>
          </w:p>
          <w:p w:rsidR="00460C48" w:rsidRDefault="006A5546" w:rsidP="00090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навыков коллективной работы; </w:t>
            </w:r>
          </w:p>
          <w:p w:rsidR="00460C48" w:rsidRDefault="006A5546" w:rsidP="00090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нравственных ценностей ребенка; - развитие игрового сюжета; </w:t>
            </w:r>
          </w:p>
          <w:p w:rsidR="00460C48" w:rsidRDefault="006A5546" w:rsidP="00090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- сплочение временного детского коллектива; </w:t>
            </w:r>
          </w:p>
          <w:p w:rsidR="00460C48" w:rsidRDefault="006A5546" w:rsidP="00090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- рефлексия прожитых дней; </w:t>
            </w:r>
          </w:p>
          <w:p w:rsidR="00460C48" w:rsidRDefault="006A5546" w:rsidP="00460C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- познавательно-игровые программы, конкурсы; </w:t>
            </w:r>
          </w:p>
          <w:p w:rsidR="006A5546" w:rsidRPr="00460C48" w:rsidRDefault="006A5546" w:rsidP="00460C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>- конкурсы рисунков, постов и фотографий.</w:t>
            </w:r>
          </w:p>
        </w:tc>
      </w:tr>
      <w:tr w:rsidR="006A5546" w:rsidRPr="00460C48" w:rsidTr="006A5546">
        <w:tc>
          <w:tcPr>
            <w:tcW w:w="3227" w:type="dxa"/>
          </w:tcPr>
          <w:p w:rsidR="006A5546" w:rsidRPr="00460C48" w:rsidRDefault="006A5546" w:rsidP="00090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>Оздоровительный</w:t>
            </w:r>
          </w:p>
        </w:tc>
        <w:tc>
          <w:tcPr>
            <w:tcW w:w="6344" w:type="dxa"/>
          </w:tcPr>
          <w:p w:rsidR="00460C48" w:rsidRDefault="006A5546" w:rsidP="00090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осмотр детей медицинским работником в начале и конце смены, ежедневный </w:t>
            </w:r>
            <w:proofErr w:type="gramStart"/>
            <w:r w:rsidRPr="00460C4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здоровья детей; </w:t>
            </w:r>
          </w:p>
          <w:p w:rsidR="00460C48" w:rsidRDefault="006A5546" w:rsidP="00090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- ежедневное наблюдение за состоянием детей со стороны педагогов, медицинского работника, воспитателей с занесением соответствующих записей в журналы; </w:t>
            </w:r>
          </w:p>
          <w:p w:rsidR="00460C48" w:rsidRDefault="006A5546" w:rsidP="00090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- ежедневные минутки здоровья и безопасности; </w:t>
            </w:r>
          </w:p>
          <w:p w:rsidR="00460C48" w:rsidRDefault="006A5546" w:rsidP="00090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- утренняя зарядка; </w:t>
            </w:r>
          </w:p>
          <w:p w:rsidR="006A5546" w:rsidRPr="00460C48" w:rsidRDefault="006A5546" w:rsidP="00090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организация подвижных игр;</w:t>
            </w:r>
          </w:p>
          <w:p w:rsidR="00460C48" w:rsidRDefault="00460C48" w:rsidP="00460C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соблюдение режима</w:t>
            </w:r>
            <w:r w:rsidR="006A5546" w:rsidRPr="00460C4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5546" w:rsidRPr="00460C48" w:rsidRDefault="006A5546" w:rsidP="00460C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>- приобщение детей к здоровому образу жизни</w:t>
            </w:r>
          </w:p>
        </w:tc>
      </w:tr>
      <w:tr w:rsidR="006A5546" w:rsidRPr="00460C48" w:rsidTr="006A5546">
        <w:tc>
          <w:tcPr>
            <w:tcW w:w="3227" w:type="dxa"/>
          </w:tcPr>
          <w:p w:rsidR="006A5546" w:rsidRPr="00460C48" w:rsidRDefault="006A5546" w:rsidP="00090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Содержательно-досуговый</w:t>
            </w:r>
            <w:proofErr w:type="spellEnd"/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 блок</w:t>
            </w:r>
          </w:p>
        </w:tc>
        <w:tc>
          <w:tcPr>
            <w:tcW w:w="6344" w:type="dxa"/>
          </w:tcPr>
          <w:p w:rsidR="00460C48" w:rsidRDefault="006A5546" w:rsidP="00090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кругозора, развитие познавательной деятельности; </w:t>
            </w:r>
          </w:p>
          <w:p w:rsidR="00460C48" w:rsidRDefault="006A5546" w:rsidP="00090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интеллектуальных способностей детей; - развитие мышления, памяти, внимания; - формирование навыков культурного поведения и общении; </w:t>
            </w:r>
          </w:p>
          <w:p w:rsidR="00460C48" w:rsidRDefault="006A5546" w:rsidP="00090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конкурсах и выставках; </w:t>
            </w:r>
          </w:p>
          <w:p w:rsidR="006A5546" w:rsidRPr="00460C48" w:rsidRDefault="006A5546" w:rsidP="00090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0C48">
              <w:rPr>
                <w:rFonts w:ascii="Times New Roman" w:hAnsi="Times New Roman" w:cs="Times New Roman"/>
                <w:sz w:val="28"/>
                <w:szCs w:val="28"/>
              </w:rPr>
              <w:t>- организация массовых мероприятий (праздники, игры, викторины, конкурсы, шоу-программы, коллективно</w:t>
            </w:r>
            <w:r w:rsidR="00460C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>творческие дела, просмотр фильмом, экскурсии, тематические дни)</w:t>
            </w:r>
            <w:proofErr w:type="gramEnd"/>
          </w:p>
        </w:tc>
      </w:tr>
    </w:tbl>
    <w:p w:rsidR="006A5546" w:rsidRDefault="006A5546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A5546" w:rsidRPr="006A5546" w:rsidRDefault="006A5546" w:rsidP="0009012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A5546">
        <w:rPr>
          <w:rFonts w:ascii="Times New Roman" w:hAnsi="Times New Roman" w:cs="Times New Roman"/>
          <w:b/>
          <w:sz w:val="28"/>
          <w:szCs w:val="28"/>
        </w:rPr>
        <w:t xml:space="preserve">Принципы организации педагогического и воспитательного процесса в рамках программы и её успешной реализации: </w:t>
      </w:r>
    </w:p>
    <w:p w:rsidR="006A5546" w:rsidRDefault="006A5546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5546">
        <w:rPr>
          <w:rFonts w:ascii="Times New Roman" w:hAnsi="Times New Roman" w:cs="Times New Roman"/>
          <w:sz w:val="28"/>
          <w:szCs w:val="28"/>
        </w:rPr>
        <w:t xml:space="preserve">- обеспечение ребятам веры в успешность их начинаний, </w:t>
      </w:r>
    </w:p>
    <w:p w:rsidR="006A5546" w:rsidRDefault="006A5546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5546">
        <w:rPr>
          <w:rFonts w:ascii="Times New Roman" w:hAnsi="Times New Roman" w:cs="Times New Roman"/>
          <w:sz w:val="28"/>
          <w:szCs w:val="28"/>
        </w:rPr>
        <w:t xml:space="preserve">- сотворчество педагогов и ребят, </w:t>
      </w:r>
    </w:p>
    <w:p w:rsidR="006A5546" w:rsidRDefault="006A5546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5546">
        <w:rPr>
          <w:rFonts w:ascii="Times New Roman" w:hAnsi="Times New Roman" w:cs="Times New Roman"/>
          <w:sz w:val="28"/>
          <w:szCs w:val="28"/>
        </w:rPr>
        <w:t xml:space="preserve">- единство их мира, </w:t>
      </w:r>
    </w:p>
    <w:p w:rsidR="006A5546" w:rsidRDefault="006A5546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5546">
        <w:rPr>
          <w:rFonts w:ascii="Times New Roman" w:hAnsi="Times New Roman" w:cs="Times New Roman"/>
          <w:sz w:val="28"/>
          <w:szCs w:val="28"/>
        </w:rPr>
        <w:t xml:space="preserve">- свобода выбора ребятами друзей, деятельности, занятий, </w:t>
      </w:r>
    </w:p>
    <w:p w:rsidR="006A5546" w:rsidRDefault="006A5546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5546">
        <w:rPr>
          <w:rFonts w:ascii="Times New Roman" w:hAnsi="Times New Roman" w:cs="Times New Roman"/>
          <w:sz w:val="28"/>
          <w:szCs w:val="28"/>
        </w:rPr>
        <w:t xml:space="preserve">- свобода выбора педагогами интересующей проблемы, различных форм и методик. </w:t>
      </w:r>
    </w:p>
    <w:p w:rsidR="006A5546" w:rsidRDefault="006A5546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A5546">
        <w:rPr>
          <w:rFonts w:ascii="Times New Roman" w:hAnsi="Times New Roman" w:cs="Times New Roman"/>
          <w:sz w:val="28"/>
          <w:szCs w:val="28"/>
        </w:rPr>
        <w:t xml:space="preserve">Успешность программы зависит от общего морального тонуса жизни коллектива, примера педагогов, поступков взрослых, в целом - от культуры межличностных отношений, обеспечения выполнения основных принципов: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A5546" w:rsidRDefault="006A5546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A5546">
        <w:rPr>
          <w:rFonts w:ascii="Times New Roman" w:hAnsi="Times New Roman" w:cs="Times New Roman"/>
          <w:sz w:val="28"/>
          <w:szCs w:val="28"/>
        </w:rPr>
        <w:t xml:space="preserve">- </w:t>
      </w:r>
      <w:r w:rsidRPr="006A5546">
        <w:rPr>
          <w:rFonts w:ascii="Times New Roman" w:hAnsi="Times New Roman" w:cs="Times New Roman"/>
          <w:b/>
          <w:sz w:val="28"/>
          <w:szCs w:val="28"/>
        </w:rPr>
        <w:t>принцип самореализации</w:t>
      </w:r>
      <w:r w:rsidRPr="006A5546">
        <w:rPr>
          <w:rFonts w:ascii="Times New Roman" w:hAnsi="Times New Roman" w:cs="Times New Roman"/>
          <w:sz w:val="28"/>
          <w:szCs w:val="28"/>
        </w:rPr>
        <w:t xml:space="preserve"> детей в условиях лагеря: создание успешной ситуации, добровольное выполнение предлагаемой деятельности, осознание детьми достигнутой цели, поощрение достигнутого; </w:t>
      </w:r>
    </w:p>
    <w:p w:rsidR="006A5546" w:rsidRDefault="006A5546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A5546">
        <w:rPr>
          <w:rFonts w:ascii="Times New Roman" w:hAnsi="Times New Roman" w:cs="Times New Roman"/>
          <w:sz w:val="28"/>
          <w:szCs w:val="28"/>
        </w:rPr>
        <w:t xml:space="preserve">- </w:t>
      </w:r>
      <w:r w:rsidRPr="006A5546">
        <w:rPr>
          <w:rFonts w:ascii="Times New Roman" w:hAnsi="Times New Roman" w:cs="Times New Roman"/>
          <w:b/>
          <w:sz w:val="28"/>
          <w:szCs w:val="28"/>
        </w:rPr>
        <w:t>принцип включенности</w:t>
      </w:r>
      <w:r w:rsidRPr="006A5546">
        <w:rPr>
          <w:rFonts w:ascii="Times New Roman" w:hAnsi="Times New Roman" w:cs="Times New Roman"/>
          <w:sz w:val="28"/>
          <w:szCs w:val="28"/>
        </w:rPr>
        <w:t xml:space="preserve"> воспитанников в социально-значимые отношения: свободный выбор деятельности и права на информацию, активная смена одного вида деятельности на другой в рамках дня, смены; </w:t>
      </w:r>
    </w:p>
    <w:p w:rsidR="006A5546" w:rsidRDefault="006A5546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A5546">
        <w:rPr>
          <w:rFonts w:ascii="Times New Roman" w:hAnsi="Times New Roman" w:cs="Times New Roman"/>
          <w:sz w:val="28"/>
          <w:szCs w:val="28"/>
        </w:rPr>
        <w:t xml:space="preserve">- </w:t>
      </w:r>
      <w:r w:rsidRPr="006A5546">
        <w:rPr>
          <w:rFonts w:ascii="Times New Roman" w:hAnsi="Times New Roman" w:cs="Times New Roman"/>
          <w:b/>
          <w:sz w:val="28"/>
          <w:szCs w:val="28"/>
        </w:rPr>
        <w:t>принцип взаимосвязи</w:t>
      </w:r>
      <w:r w:rsidRPr="006A5546">
        <w:rPr>
          <w:rFonts w:ascii="Times New Roman" w:hAnsi="Times New Roman" w:cs="Times New Roman"/>
          <w:sz w:val="28"/>
          <w:szCs w:val="28"/>
        </w:rPr>
        <w:t xml:space="preserve"> педагогического управления и детского коллектива: приобретение опыта работы в коллективе и самоорганизации в нем, защита члена коллектива от негативных проявлений и вредных привычек, умение принимать коллективное решение, быть ответственным за принятое решение, за свои поступки; </w:t>
      </w:r>
    </w:p>
    <w:p w:rsidR="006A5546" w:rsidRDefault="006A5546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A5546">
        <w:rPr>
          <w:rFonts w:ascii="Times New Roman" w:hAnsi="Times New Roman" w:cs="Times New Roman"/>
          <w:sz w:val="28"/>
          <w:szCs w:val="28"/>
        </w:rPr>
        <w:t xml:space="preserve">- </w:t>
      </w:r>
      <w:r w:rsidRPr="006A5546">
        <w:rPr>
          <w:rFonts w:ascii="Times New Roman" w:hAnsi="Times New Roman" w:cs="Times New Roman"/>
          <w:b/>
          <w:sz w:val="28"/>
          <w:szCs w:val="28"/>
        </w:rPr>
        <w:t>принцип сочетания</w:t>
      </w:r>
      <w:r w:rsidRPr="006A5546">
        <w:rPr>
          <w:rFonts w:ascii="Times New Roman" w:hAnsi="Times New Roman" w:cs="Times New Roman"/>
          <w:sz w:val="28"/>
          <w:szCs w:val="28"/>
        </w:rPr>
        <w:t xml:space="preserve"> оздоровительных, развивающих, воспитательных и развлекательных мероприятий: режим дня который позволяет разумно сочетать разные виды деятельности, взаимосвязь мероприятий в рамках тематического дня;</w:t>
      </w:r>
    </w:p>
    <w:p w:rsidR="006A5546" w:rsidRDefault="006A5546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- </w:t>
      </w:r>
      <w:r w:rsidRPr="006A5546">
        <w:rPr>
          <w:rFonts w:ascii="Times New Roman" w:hAnsi="Times New Roman" w:cs="Times New Roman"/>
          <w:b/>
          <w:sz w:val="28"/>
          <w:szCs w:val="28"/>
        </w:rPr>
        <w:t>принцип дифференциации</w:t>
      </w:r>
      <w:r w:rsidRPr="006A5546">
        <w:rPr>
          <w:rFonts w:ascii="Times New Roman" w:hAnsi="Times New Roman" w:cs="Times New Roman"/>
          <w:sz w:val="28"/>
          <w:szCs w:val="28"/>
        </w:rPr>
        <w:t xml:space="preserve"> воспитания: построение тематического дня, его содержания, выбора форм и методов воспитания с учетом возрастных и индивидуально-психологических особенностей детей; </w:t>
      </w:r>
    </w:p>
    <w:p w:rsidR="006A5546" w:rsidRDefault="006A5546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A5546">
        <w:rPr>
          <w:rFonts w:ascii="Times New Roman" w:hAnsi="Times New Roman" w:cs="Times New Roman"/>
          <w:sz w:val="28"/>
          <w:szCs w:val="28"/>
        </w:rPr>
        <w:t xml:space="preserve">- </w:t>
      </w:r>
      <w:r w:rsidRPr="006A5546">
        <w:rPr>
          <w:rFonts w:ascii="Times New Roman" w:hAnsi="Times New Roman" w:cs="Times New Roman"/>
          <w:b/>
          <w:sz w:val="28"/>
          <w:szCs w:val="28"/>
        </w:rPr>
        <w:t>принцип сопричастности</w:t>
      </w:r>
      <w:r w:rsidRPr="006A5546">
        <w:rPr>
          <w:rFonts w:ascii="Times New Roman" w:hAnsi="Times New Roman" w:cs="Times New Roman"/>
          <w:sz w:val="28"/>
          <w:szCs w:val="28"/>
        </w:rPr>
        <w:t xml:space="preserve">: этого достигли ребята, это им нужно - значит, это доступно и нужно мне; </w:t>
      </w:r>
    </w:p>
    <w:p w:rsidR="006A5546" w:rsidRDefault="006A5546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A5546">
        <w:rPr>
          <w:rFonts w:ascii="Times New Roman" w:hAnsi="Times New Roman" w:cs="Times New Roman"/>
          <w:sz w:val="28"/>
          <w:szCs w:val="28"/>
        </w:rPr>
        <w:t xml:space="preserve">- </w:t>
      </w:r>
      <w:r w:rsidRPr="006A5546">
        <w:rPr>
          <w:rFonts w:ascii="Times New Roman" w:hAnsi="Times New Roman" w:cs="Times New Roman"/>
          <w:b/>
          <w:sz w:val="28"/>
          <w:szCs w:val="28"/>
        </w:rPr>
        <w:t>принцип личной ответственности</w:t>
      </w:r>
      <w:r w:rsidRPr="006A5546">
        <w:rPr>
          <w:rFonts w:ascii="Times New Roman" w:hAnsi="Times New Roman" w:cs="Times New Roman"/>
          <w:sz w:val="28"/>
          <w:szCs w:val="28"/>
        </w:rPr>
        <w:t xml:space="preserve">: я сам отвечаю за свою работу, свои поступки; </w:t>
      </w:r>
    </w:p>
    <w:p w:rsidR="006A5546" w:rsidRDefault="006A5546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A5546">
        <w:rPr>
          <w:rFonts w:ascii="Times New Roman" w:hAnsi="Times New Roman" w:cs="Times New Roman"/>
          <w:sz w:val="28"/>
          <w:szCs w:val="28"/>
        </w:rPr>
        <w:t xml:space="preserve">- </w:t>
      </w:r>
      <w:r w:rsidRPr="006A5546">
        <w:rPr>
          <w:rFonts w:ascii="Times New Roman" w:hAnsi="Times New Roman" w:cs="Times New Roman"/>
          <w:b/>
          <w:sz w:val="28"/>
          <w:szCs w:val="28"/>
        </w:rPr>
        <w:t>принцип уважения</w:t>
      </w:r>
      <w:r w:rsidRPr="006A5546">
        <w:rPr>
          <w:rFonts w:ascii="Times New Roman" w:hAnsi="Times New Roman" w:cs="Times New Roman"/>
          <w:sz w:val="28"/>
          <w:szCs w:val="28"/>
        </w:rPr>
        <w:t xml:space="preserve">: основа завоевания доверия сверстников и педагогов; </w:t>
      </w:r>
    </w:p>
    <w:p w:rsidR="006A5546" w:rsidRDefault="006A5546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A5546">
        <w:rPr>
          <w:rFonts w:ascii="Times New Roman" w:hAnsi="Times New Roman" w:cs="Times New Roman"/>
          <w:sz w:val="28"/>
          <w:szCs w:val="28"/>
        </w:rPr>
        <w:t xml:space="preserve">- </w:t>
      </w:r>
      <w:r w:rsidRPr="006A5546">
        <w:rPr>
          <w:rFonts w:ascii="Times New Roman" w:hAnsi="Times New Roman" w:cs="Times New Roman"/>
          <w:b/>
          <w:sz w:val="28"/>
          <w:szCs w:val="28"/>
        </w:rPr>
        <w:t>принцип безопасности</w:t>
      </w:r>
      <w:r w:rsidRPr="006A5546">
        <w:rPr>
          <w:rFonts w:ascii="Times New Roman" w:hAnsi="Times New Roman" w:cs="Times New Roman"/>
          <w:sz w:val="28"/>
          <w:szCs w:val="28"/>
        </w:rPr>
        <w:t>: уверенность в отсутствии какой-либо угрозы для жизни и здоровья.</w:t>
      </w:r>
    </w:p>
    <w:p w:rsidR="006A5546" w:rsidRDefault="006A5546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A5546" w:rsidRDefault="006A5546" w:rsidP="006A554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A5546">
        <w:rPr>
          <w:rFonts w:ascii="Times New Roman" w:hAnsi="Times New Roman" w:cs="Times New Roman"/>
          <w:b/>
          <w:sz w:val="28"/>
          <w:szCs w:val="28"/>
        </w:rPr>
        <w:t>Механизм реализации программы.</w:t>
      </w:r>
    </w:p>
    <w:p w:rsidR="006A5546" w:rsidRDefault="006A5546" w:rsidP="000901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A5546">
        <w:rPr>
          <w:rFonts w:ascii="Times New Roman" w:hAnsi="Times New Roman" w:cs="Times New Roman"/>
          <w:sz w:val="28"/>
          <w:szCs w:val="28"/>
        </w:rPr>
        <w:t>В целях создания оптимальных и безопасных условий для воспитанников разработан режим дня:</w:t>
      </w:r>
    </w:p>
    <w:tbl>
      <w:tblPr>
        <w:tblStyle w:val="a4"/>
        <w:tblW w:w="0" w:type="auto"/>
        <w:tblLook w:val="04A0"/>
      </w:tblPr>
      <w:tblGrid>
        <w:gridCol w:w="2518"/>
        <w:gridCol w:w="7053"/>
      </w:tblGrid>
      <w:tr w:rsidR="006A5546" w:rsidTr="006A5546">
        <w:tc>
          <w:tcPr>
            <w:tcW w:w="2518" w:type="dxa"/>
          </w:tcPr>
          <w:p w:rsidR="006A5546" w:rsidRPr="00845659" w:rsidRDefault="00845659" w:rsidP="00845659">
            <w:pPr>
              <w:widowControl w:val="0"/>
              <w:autoSpaceDE w:val="0"/>
              <w:autoSpaceDN w:val="0"/>
              <w:ind w:right="6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65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053" w:type="dxa"/>
          </w:tcPr>
          <w:p w:rsidR="006A5546" w:rsidRPr="00845659" w:rsidRDefault="00845659" w:rsidP="00845659">
            <w:pPr>
              <w:widowControl w:val="0"/>
              <w:autoSpaceDE w:val="0"/>
              <w:autoSpaceDN w:val="0"/>
              <w:ind w:right="6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65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6A5546" w:rsidTr="006A5546">
        <w:tc>
          <w:tcPr>
            <w:tcW w:w="2518" w:type="dxa"/>
          </w:tcPr>
          <w:p w:rsidR="006A5546" w:rsidRDefault="00845659" w:rsidP="00845659">
            <w:pPr>
              <w:widowControl w:val="0"/>
              <w:autoSpaceDE w:val="0"/>
              <w:autoSpaceDN w:val="0"/>
              <w:ind w:right="656"/>
              <w:rPr>
                <w:rFonts w:ascii="Times New Roman" w:hAnsi="Times New Roman" w:cs="Times New Roman"/>
                <w:sz w:val="28"/>
                <w:szCs w:val="28"/>
              </w:rPr>
            </w:pPr>
            <w:r w:rsidRPr="000778F1">
              <w:rPr>
                <w:rFonts w:ascii="Times New Roman" w:hAnsi="Times New Roman" w:cs="Times New Roman"/>
                <w:sz w:val="28"/>
                <w:szCs w:val="28"/>
              </w:rPr>
              <w:t>08.00-08.30</w:t>
            </w:r>
          </w:p>
        </w:tc>
        <w:tc>
          <w:tcPr>
            <w:tcW w:w="7053" w:type="dxa"/>
          </w:tcPr>
          <w:p w:rsidR="006A5546" w:rsidRDefault="00845659" w:rsidP="006A5546">
            <w:pPr>
              <w:widowControl w:val="0"/>
              <w:autoSpaceDE w:val="0"/>
              <w:autoSpaceDN w:val="0"/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778F1">
              <w:rPr>
                <w:rFonts w:ascii="Times New Roman" w:hAnsi="Times New Roman" w:cs="Times New Roman"/>
                <w:sz w:val="28"/>
                <w:szCs w:val="28"/>
              </w:rPr>
              <w:t>бор детей</w:t>
            </w:r>
          </w:p>
        </w:tc>
      </w:tr>
      <w:tr w:rsidR="006A5546" w:rsidTr="006A5546">
        <w:tc>
          <w:tcPr>
            <w:tcW w:w="2518" w:type="dxa"/>
          </w:tcPr>
          <w:p w:rsidR="006A5546" w:rsidRDefault="00845659" w:rsidP="00845659">
            <w:pPr>
              <w:widowControl w:val="0"/>
              <w:autoSpaceDE w:val="0"/>
              <w:autoSpaceDN w:val="0"/>
              <w:ind w:right="656"/>
              <w:rPr>
                <w:rFonts w:ascii="Times New Roman" w:hAnsi="Times New Roman" w:cs="Times New Roman"/>
                <w:sz w:val="28"/>
                <w:szCs w:val="28"/>
              </w:rPr>
            </w:pPr>
            <w:r w:rsidRPr="000778F1">
              <w:rPr>
                <w:rFonts w:ascii="Times New Roman" w:hAnsi="Times New Roman" w:cs="Times New Roman"/>
                <w:sz w:val="28"/>
                <w:szCs w:val="28"/>
              </w:rPr>
              <w:t>08.30– 08.45</w:t>
            </w:r>
          </w:p>
        </w:tc>
        <w:tc>
          <w:tcPr>
            <w:tcW w:w="7053" w:type="dxa"/>
          </w:tcPr>
          <w:p w:rsidR="006A5546" w:rsidRDefault="00845659" w:rsidP="006A5546">
            <w:pPr>
              <w:widowControl w:val="0"/>
              <w:autoSpaceDE w:val="0"/>
              <w:autoSpaceDN w:val="0"/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778F1">
              <w:rPr>
                <w:rFonts w:ascii="Times New Roman" w:hAnsi="Times New Roman" w:cs="Times New Roman"/>
                <w:sz w:val="28"/>
                <w:szCs w:val="28"/>
              </w:rPr>
              <w:t>тренняя линейка</w:t>
            </w:r>
          </w:p>
        </w:tc>
      </w:tr>
      <w:tr w:rsidR="006A5546" w:rsidTr="006A5546">
        <w:tc>
          <w:tcPr>
            <w:tcW w:w="2518" w:type="dxa"/>
          </w:tcPr>
          <w:p w:rsidR="006A5546" w:rsidRDefault="00845659" w:rsidP="00845659">
            <w:pPr>
              <w:widowControl w:val="0"/>
              <w:autoSpaceDE w:val="0"/>
              <w:autoSpaceDN w:val="0"/>
              <w:ind w:right="656"/>
              <w:rPr>
                <w:rFonts w:ascii="Times New Roman" w:hAnsi="Times New Roman" w:cs="Times New Roman"/>
                <w:sz w:val="28"/>
                <w:szCs w:val="28"/>
              </w:rPr>
            </w:pPr>
            <w:r w:rsidRPr="000778F1">
              <w:rPr>
                <w:rFonts w:ascii="Times New Roman" w:hAnsi="Times New Roman" w:cs="Times New Roman"/>
                <w:sz w:val="28"/>
                <w:szCs w:val="28"/>
              </w:rPr>
              <w:t xml:space="preserve">08.45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7053" w:type="dxa"/>
          </w:tcPr>
          <w:p w:rsidR="006A5546" w:rsidRDefault="00845659" w:rsidP="006A5546">
            <w:pPr>
              <w:widowControl w:val="0"/>
              <w:autoSpaceDE w:val="0"/>
              <w:autoSpaceDN w:val="0"/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778F1">
              <w:rPr>
                <w:rFonts w:ascii="Times New Roman" w:hAnsi="Times New Roman" w:cs="Times New Roman"/>
                <w:sz w:val="28"/>
                <w:szCs w:val="28"/>
              </w:rPr>
              <w:t>арядка</w:t>
            </w:r>
          </w:p>
        </w:tc>
      </w:tr>
      <w:tr w:rsidR="006A5546" w:rsidTr="006A5546">
        <w:tc>
          <w:tcPr>
            <w:tcW w:w="2518" w:type="dxa"/>
          </w:tcPr>
          <w:p w:rsidR="006A5546" w:rsidRDefault="00845659" w:rsidP="00845659">
            <w:pPr>
              <w:widowControl w:val="0"/>
              <w:autoSpaceDE w:val="0"/>
              <w:autoSpaceDN w:val="0"/>
              <w:ind w:right="656"/>
              <w:rPr>
                <w:rFonts w:ascii="Times New Roman" w:hAnsi="Times New Roman" w:cs="Times New Roman"/>
                <w:sz w:val="28"/>
                <w:szCs w:val="28"/>
              </w:rPr>
            </w:pPr>
            <w:r w:rsidRPr="000778F1"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</w:tc>
        <w:tc>
          <w:tcPr>
            <w:tcW w:w="7053" w:type="dxa"/>
          </w:tcPr>
          <w:p w:rsidR="006A5546" w:rsidRDefault="00845659" w:rsidP="006A5546">
            <w:pPr>
              <w:widowControl w:val="0"/>
              <w:autoSpaceDE w:val="0"/>
              <w:autoSpaceDN w:val="0"/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778F1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</w:tr>
      <w:tr w:rsidR="006A5546" w:rsidTr="006A5546">
        <w:tc>
          <w:tcPr>
            <w:tcW w:w="2518" w:type="dxa"/>
          </w:tcPr>
          <w:p w:rsidR="006A5546" w:rsidRDefault="00845659" w:rsidP="00845659">
            <w:pPr>
              <w:widowControl w:val="0"/>
              <w:autoSpaceDE w:val="0"/>
              <w:autoSpaceDN w:val="0"/>
              <w:ind w:right="656"/>
              <w:rPr>
                <w:rFonts w:ascii="Times New Roman" w:hAnsi="Times New Roman" w:cs="Times New Roman"/>
                <w:sz w:val="28"/>
                <w:szCs w:val="28"/>
              </w:rPr>
            </w:pPr>
            <w:r w:rsidRPr="000778F1">
              <w:rPr>
                <w:rFonts w:ascii="Times New Roman" w:hAnsi="Times New Roman" w:cs="Times New Roman"/>
                <w:sz w:val="28"/>
                <w:szCs w:val="28"/>
              </w:rPr>
              <w:t>10.00– 11.00</w:t>
            </w:r>
          </w:p>
        </w:tc>
        <w:tc>
          <w:tcPr>
            <w:tcW w:w="7053" w:type="dxa"/>
          </w:tcPr>
          <w:p w:rsidR="006A5546" w:rsidRPr="00845659" w:rsidRDefault="00845659" w:rsidP="006A5546">
            <w:pPr>
              <w:widowControl w:val="0"/>
              <w:autoSpaceDE w:val="0"/>
              <w:autoSpaceDN w:val="0"/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65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мероприятию. </w:t>
            </w:r>
            <w:proofErr w:type="spellStart"/>
            <w:r w:rsidRPr="00845659">
              <w:rPr>
                <w:rFonts w:ascii="Times New Roman" w:hAnsi="Times New Roman" w:cs="Times New Roman"/>
                <w:sz w:val="28"/>
                <w:szCs w:val="28"/>
              </w:rPr>
              <w:t>Досуговые</w:t>
            </w:r>
            <w:proofErr w:type="spellEnd"/>
            <w:r w:rsidRPr="0084565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</w:tr>
      <w:tr w:rsidR="00845659" w:rsidTr="006A5546">
        <w:tc>
          <w:tcPr>
            <w:tcW w:w="2518" w:type="dxa"/>
          </w:tcPr>
          <w:p w:rsidR="00845659" w:rsidRPr="000778F1" w:rsidRDefault="00845659" w:rsidP="00845659">
            <w:pPr>
              <w:widowControl w:val="0"/>
              <w:autoSpaceDE w:val="0"/>
              <w:autoSpaceDN w:val="0"/>
              <w:ind w:right="656"/>
              <w:rPr>
                <w:rFonts w:ascii="Times New Roman" w:hAnsi="Times New Roman" w:cs="Times New Roman"/>
                <w:sz w:val="28"/>
                <w:szCs w:val="28"/>
              </w:rPr>
            </w:pPr>
            <w:r w:rsidRPr="000778F1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7053" w:type="dxa"/>
          </w:tcPr>
          <w:p w:rsidR="00845659" w:rsidRPr="00845659" w:rsidRDefault="00845659" w:rsidP="006A5546">
            <w:pPr>
              <w:widowControl w:val="0"/>
              <w:autoSpaceDE w:val="0"/>
              <w:autoSpaceDN w:val="0"/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5659">
              <w:rPr>
                <w:rFonts w:ascii="Times New Roman" w:hAnsi="Times New Roman" w:cs="Times New Roman"/>
                <w:sz w:val="28"/>
                <w:szCs w:val="28"/>
              </w:rPr>
              <w:t>здоровительные процедуры</w:t>
            </w:r>
          </w:p>
        </w:tc>
      </w:tr>
      <w:tr w:rsidR="00845659" w:rsidTr="006A5546">
        <w:tc>
          <w:tcPr>
            <w:tcW w:w="2518" w:type="dxa"/>
          </w:tcPr>
          <w:p w:rsidR="00845659" w:rsidRPr="000778F1" w:rsidRDefault="00845659" w:rsidP="00845659">
            <w:pPr>
              <w:widowControl w:val="0"/>
              <w:autoSpaceDE w:val="0"/>
              <w:autoSpaceDN w:val="0"/>
              <w:ind w:right="656"/>
              <w:rPr>
                <w:rFonts w:ascii="Times New Roman" w:hAnsi="Times New Roman" w:cs="Times New Roman"/>
                <w:sz w:val="28"/>
                <w:szCs w:val="28"/>
              </w:rPr>
            </w:pPr>
            <w:r w:rsidRPr="000778F1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053" w:type="dxa"/>
          </w:tcPr>
          <w:p w:rsidR="00845659" w:rsidRPr="00845659" w:rsidRDefault="00845659" w:rsidP="00845659">
            <w:pPr>
              <w:widowControl w:val="0"/>
              <w:autoSpaceDE w:val="0"/>
              <w:autoSpaceDN w:val="0"/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45659">
              <w:rPr>
                <w:rFonts w:ascii="Times New Roman" w:hAnsi="Times New Roman" w:cs="Times New Roman"/>
                <w:sz w:val="28"/>
                <w:szCs w:val="28"/>
              </w:rPr>
              <w:t xml:space="preserve">абота по плану отрядов,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мастерских </w:t>
            </w:r>
          </w:p>
        </w:tc>
      </w:tr>
      <w:tr w:rsidR="00845659" w:rsidTr="006A5546">
        <w:tc>
          <w:tcPr>
            <w:tcW w:w="2518" w:type="dxa"/>
          </w:tcPr>
          <w:p w:rsidR="00845659" w:rsidRPr="000778F1" w:rsidRDefault="00845659" w:rsidP="00845659">
            <w:pPr>
              <w:widowControl w:val="0"/>
              <w:autoSpaceDE w:val="0"/>
              <w:autoSpaceDN w:val="0"/>
              <w:ind w:right="656"/>
              <w:rPr>
                <w:rFonts w:ascii="Times New Roman" w:hAnsi="Times New Roman" w:cs="Times New Roman"/>
                <w:sz w:val="28"/>
                <w:szCs w:val="28"/>
              </w:rPr>
            </w:pPr>
            <w:r w:rsidRPr="000778F1">
              <w:rPr>
                <w:rFonts w:ascii="Times New Roman" w:hAnsi="Times New Roman" w:cs="Times New Roman"/>
                <w:sz w:val="28"/>
                <w:szCs w:val="28"/>
              </w:rPr>
              <w:t>12.30–13.30</w:t>
            </w:r>
          </w:p>
        </w:tc>
        <w:tc>
          <w:tcPr>
            <w:tcW w:w="7053" w:type="dxa"/>
          </w:tcPr>
          <w:p w:rsidR="00845659" w:rsidRPr="00845659" w:rsidRDefault="00845659" w:rsidP="006A5546">
            <w:pPr>
              <w:widowControl w:val="0"/>
              <w:autoSpaceDE w:val="0"/>
              <w:autoSpaceDN w:val="0"/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659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845659" w:rsidTr="006A5546">
        <w:tc>
          <w:tcPr>
            <w:tcW w:w="2518" w:type="dxa"/>
          </w:tcPr>
          <w:p w:rsidR="00845659" w:rsidRPr="000778F1" w:rsidRDefault="00845659" w:rsidP="00845659">
            <w:pPr>
              <w:widowControl w:val="0"/>
              <w:autoSpaceDE w:val="0"/>
              <w:autoSpaceDN w:val="0"/>
              <w:ind w:right="656"/>
              <w:rPr>
                <w:rFonts w:ascii="Times New Roman" w:hAnsi="Times New Roman" w:cs="Times New Roman"/>
                <w:sz w:val="28"/>
                <w:szCs w:val="28"/>
              </w:rPr>
            </w:pPr>
            <w:r w:rsidRPr="000778F1">
              <w:rPr>
                <w:rFonts w:ascii="Times New Roman" w:hAnsi="Times New Roman" w:cs="Times New Roman"/>
                <w:sz w:val="28"/>
                <w:szCs w:val="28"/>
              </w:rPr>
              <w:t>13.30-13.40</w:t>
            </w:r>
          </w:p>
        </w:tc>
        <w:tc>
          <w:tcPr>
            <w:tcW w:w="7053" w:type="dxa"/>
          </w:tcPr>
          <w:p w:rsidR="00845659" w:rsidRPr="000778F1" w:rsidRDefault="00845659" w:rsidP="006A5546">
            <w:pPr>
              <w:widowControl w:val="0"/>
              <w:autoSpaceDE w:val="0"/>
              <w:autoSpaceDN w:val="0"/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Общелагерные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</w:t>
            </w:r>
          </w:p>
        </w:tc>
      </w:tr>
      <w:tr w:rsidR="00845659" w:rsidTr="006A5546">
        <w:tc>
          <w:tcPr>
            <w:tcW w:w="2518" w:type="dxa"/>
          </w:tcPr>
          <w:p w:rsidR="00845659" w:rsidRPr="000778F1" w:rsidRDefault="00845659" w:rsidP="006A5546">
            <w:pPr>
              <w:widowControl w:val="0"/>
              <w:autoSpaceDE w:val="0"/>
              <w:autoSpaceDN w:val="0"/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8F1">
              <w:rPr>
                <w:rFonts w:ascii="Times New Roman" w:hAnsi="Times New Roman" w:cs="Times New Roman"/>
                <w:sz w:val="28"/>
                <w:szCs w:val="28"/>
              </w:rPr>
              <w:t>13.50-14.00-</w:t>
            </w:r>
          </w:p>
        </w:tc>
        <w:tc>
          <w:tcPr>
            <w:tcW w:w="7053" w:type="dxa"/>
          </w:tcPr>
          <w:p w:rsidR="00845659" w:rsidRPr="000778F1" w:rsidRDefault="00845659" w:rsidP="006A5546">
            <w:pPr>
              <w:widowControl w:val="0"/>
              <w:autoSpaceDE w:val="0"/>
              <w:autoSpaceDN w:val="0"/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  <w:r w:rsidRPr="000778F1">
              <w:rPr>
                <w:rFonts w:ascii="Times New Roman" w:hAnsi="Times New Roman" w:cs="Times New Roman"/>
                <w:sz w:val="28"/>
                <w:szCs w:val="28"/>
              </w:rPr>
              <w:t xml:space="preserve">(награждение активистов) </w:t>
            </w:r>
          </w:p>
        </w:tc>
      </w:tr>
      <w:tr w:rsidR="00845659" w:rsidTr="006A5546">
        <w:tc>
          <w:tcPr>
            <w:tcW w:w="2518" w:type="dxa"/>
          </w:tcPr>
          <w:p w:rsidR="00845659" w:rsidRPr="000778F1" w:rsidRDefault="00845659" w:rsidP="006A5546">
            <w:pPr>
              <w:widowControl w:val="0"/>
              <w:autoSpaceDE w:val="0"/>
              <w:autoSpaceDN w:val="0"/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  <w:r w:rsidRPr="000778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53" w:type="dxa"/>
          </w:tcPr>
          <w:p w:rsidR="00845659" w:rsidRDefault="00845659" w:rsidP="006A5546">
            <w:pPr>
              <w:widowControl w:val="0"/>
              <w:autoSpaceDE w:val="0"/>
              <w:autoSpaceDN w:val="0"/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8F1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</w:tbl>
    <w:p w:rsidR="006A5546" w:rsidRDefault="006A5546" w:rsidP="006A5546">
      <w:pPr>
        <w:widowControl w:val="0"/>
        <w:autoSpaceDE w:val="0"/>
        <w:autoSpaceDN w:val="0"/>
        <w:spacing w:after="0" w:line="240" w:lineRule="auto"/>
        <w:ind w:right="656"/>
        <w:jc w:val="both"/>
        <w:rPr>
          <w:rFonts w:ascii="Times New Roman" w:hAnsi="Times New Roman" w:cs="Times New Roman"/>
          <w:sz w:val="28"/>
          <w:szCs w:val="28"/>
        </w:rPr>
      </w:pPr>
    </w:p>
    <w:p w:rsidR="00845659" w:rsidRDefault="006A5546" w:rsidP="0084565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778F1">
        <w:rPr>
          <w:rFonts w:ascii="Times New Roman" w:hAnsi="Times New Roman" w:cs="Times New Roman"/>
          <w:sz w:val="28"/>
          <w:szCs w:val="28"/>
        </w:rPr>
        <w:t xml:space="preserve"> </w:t>
      </w:r>
      <w:r w:rsidR="00845659">
        <w:rPr>
          <w:rFonts w:ascii="Times New Roman" w:hAnsi="Times New Roman" w:cs="Times New Roman"/>
          <w:sz w:val="28"/>
          <w:szCs w:val="28"/>
        </w:rPr>
        <w:t xml:space="preserve">      </w:t>
      </w:r>
      <w:r w:rsidR="00845659" w:rsidRPr="00845659">
        <w:rPr>
          <w:rFonts w:ascii="Times New Roman" w:hAnsi="Times New Roman" w:cs="Times New Roman"/>
          <w:sz w:val="28"/>
          <w:szCs w:val="28"/>
        </w:rPr>
        <w:t>Каждый день начинается с зарядки (утренней гимнастики), затем - торжественна</w:t>
      </w:r>
      <w:r w:rsidR="00845659">
        <w:rPr>
          <w:rFonts w:ascii="Times New Roman" w:hAnsi="Times New Roman" w:cs="Times New Roman"/>
          <w:sz w:val="28"/>
          <w:szCs w:val="28"/>
        </w:rPr>
        <w:t>я линейка, где объявляются план</w:t>
      </w:r>
      <w:r w:rsidR="00845659" w:rsidRPr="00845659">
        <w:rPr>
          <w:rFonts w:ascii="Times New Roman" w:hAnsi="Times New Roman" w:cs="Times New Roman"/>
          <w:sz w:val="28"/>
          <w:szCs w:val="28"/>
        </w:rPr>
        <w:t xml:space="preserve"> на текущий день. В конце дня подводятся итоги прошедшего дня. Ежедневно в лагере проходит общее мероприятие, соответствующее тематике дня и оздоровительное мероприятие. Реализованные в рамках программы мероприятия по каждому дню ЛДП отражены в плане мероприятий лагеря. </w:t>
      </w:r>
      <w:r w:rsidR="00845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44C" w:rsidRDefault="002A544C" w:rsidP="0084565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Игровая модель смены организована по семи основным трекам «Орлята России». </w:t>
      </w:r>
    </w:p>
    <w:p w:rsidR="00845659" w:rsidRDefault="00845659" w:rsidP="0084565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45659">
        <w:rPr>
          <w:rFonts w:ascii="Times New Roman" w:hAnsi="Times New Roman" w:cs="Times New Roman"/>
          <w:sz w:val="28"/>
          <w:szCs w:val="28"/>
        </w:rPr>
        <w:t xml:space="preserve">Смена ЛДП организована по принципу игры-путешествия по станциям и предполагает передвижение воспитанников по тематическим станциям, итоговым продуктом на смене является пройденный маршрут «Эшелона Победы». </w:t>
      </w:r>
    </w:p>
    <w:p w:rsidR="00845659" w:rsidRDefault="00845659" w:rsidP="0084565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845659">
        <w:rPr>
          <w:rFonts w:ascii="Times New Roman" w:hAnsi="Times New Roman" w:cs="Times New Roman"/>
          <w:sz w:val="28"/>
          <w:szCs w:val="28"/>
        </w:rPr>
        <w:t xml:space="preserve">Отправляясь в путешествие по станциям, дети получают маршрутный лист. В процессе выполнения заданий воспитанники ЛДП зарабатывают звезды, которые крепятся на стенде с экраном соревнований. </w:t>
      </w:r>
    </w:p>
    <w:p w:rsidR="006A5546" w:rsidRDefault="00845659" w:rsidP="0084565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45659">
        <w:rPr>
          <w:rFonts w:ascii="Times New Roman" w:hAnsi="Times New Roman" w:cs="Times New Roman"/>
          <w:sz w:val="28"/>
          <w:szCs w:val="28"/>
        </w:rPr>
        <w:t>Запуск игровой модели (игры - путешествия по станциям) осуществляется на основе легенды. Поддержание интереса к мероприятиям в рамках игры по станциям происходит за счет игровой легенды, символики, карты путешествия с обозначенными станциями, оформления лагеря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5659" w:rsidRDefault="00845659" w:rsidP="0084565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45659">
        <w:rPr>
          <w:rFonts w:ascii="Times New Roman" w:hAnsi="Times New Roman" w:cs="Times New Roman"/>
          <w:b/>
          <w:sz w:val="28"/>
          <w:szCs w:val="28"/>
        </w:rPr>
        <w:t>Система мотивации и стимулирования</w:t>
      </w:r>
      <w:r w:rsidRPr="00845659">
        <w:rPr>
          <w:rFonts w:ascii="Times New Roman" w:hAnsi="Times New Roman" w:cs="Times New Roman"/>
          <w:sz w:val="28"/>
          <w:szCs w:val="28"/>
        </w:rPr>
        <w:t xml:space="preserve">. В течение всей смены стимулируется личностное развитие и рост каждого ребёнка, посещающего летний лагерь. У каждого ребенка есть выбор - проявлять себя в чём-то одном или участвовать в нескольких направлениях. В зависимости от этого каждый ребёнок может достигнуть определённого уровня по результатам окончания смены. За активное проявление себя в различной деятельности участник смены получает звездочку. На утренней линейке вручается звёздочка, оценивающая вклад в общее творческое дело, </w:t>
      </w:r>
      <w:proofErr w:type="gramStart"/>
      <w:r w:rsidRPr="00845659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845659">
        <w:rPr>
          <w:rFonts w:ascii="Times New Roman" w:hAnsi="Times New Roman" w:cs="Times New Roman"/>
          <w:sz w:val="28"/>
          <w:szCs w:val="28"/>
        </w:rPr>
        <w:t xml:space="preserve"> он приклеивает на свой </w:t>
      </w:r>
      <w:proofErr w:type="spellStart"/>
      <w:r w:rsidRPr="00845659">
        <w:rPr>
          <w:rFonts w:ascii="Times New Roman" w:hAnsi="Times New Roman" w:cs="Times New Roman"/>
          <w:sz w:val="28"/>
          <w:szCs w:val="28"/>
        </w:rPr>
        <w:t>бейджик</w:t>
      </w:r>
      <w:proofErr w:type="spellEnd"/>
      <w:r w:rsidRPr="00845659">
        <w:rPr>
          <w:rFonts w:ascii="Times New Roman" w:hAnsi="Times New Roman" w:cs="Times New Roman"/>
          <w:sz w:val="28"/>
          <w:szCs w:val="28"/>
        </w:rPr>
        <w:t>. Таким образом, каждый ребёнок в течение смены собирает свое «созвездие» достижений. Личные результаты каждого отмечаются ежедневно и заносятся в отрядный уголок. Самые успешные и активные дети получают грамоты при подведении итогов по окончании смены. Учёт звездочек ведётся воспитателями, которые ежедневно осуществляют мониторинг достижений.</w:t>
      </w:r>
    </w:p>
    <w:p w:rsidR="002406BD" w:rsidRDefault="002406BD" w:rsidP="0084565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2406BD">
        <w:rPr>
          <w:rFonts w:ascii="Times New Roman" w:hAnsi="Times New Roman" w:cs="Times New Roman"/>
          <w:b/>
          <w:sz w:val="28"/>
          <w:szCs w:val="28"/>
        </w:rPr>
        <w:t>Система ритуалов и традиций.</w:t>
      </w:r>
      <w:r w:rsidRPr="002406BD">
        <w:rPr>
          <w:rFonts w:ascii="Times New Roman" w:hAnsi="Times New Roman" w:cs="Times New Roman"/>
          <w:sz w:val="28"/>
          <w:szCs w:val="28"/>
        </w:rPr>
        <w:t xml:space="preserve"> В течение лагеря используется система ритуалов и традиций:</w:t>
      </w:r>
    </w:p>
    <w:p w:rsidR="002406BD" w:rsidRDefault="002406BD" w:rsidP="002406BD">
      <w:pPr>
        <w:widowControl w:val="0"/>
        <w:autoSpaceDE w:val="0"/>
        <w:autoSpaceDN w:val="0"/>
        <w:spacing w:after="0" w:line="24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 w:rsidRPr="002406BD">
        <w:rPr>
          <w:rFonts w:ascii="Times New Roman" w:hAnsi="Times New Roman" w:cs="Times New Roman"/>
          <w:sz w:val="28"/>
          <w:szCs w:val="28"/>
        </w:rPr>
        <w:t xml:space="preserve">- линейка с построением, прослушиванием и исполнением гимна, выносом флага Российской Федерации; </w:t>
      </w:r>
    </w:p>
    <w:p w:rsidR="002406BD" w:rsidRDefault="002406BD" w:rsidP="002406BD">
      <w:pPr>
        <w:widowControl w:val="0"/>
        <w:autoSpaceDE w:val="0"/>
        <w:autoSpaceDN w:val="0"/>
        <w:spacing w:after="0" w:line="24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 w:rsidRPr="002406BD">
        <w:rPr>
          <w:rFonts w:ascii="Times New Roman" w:hAnsi="Times New Roman" w:cs="Times New Roman"/>
          <w:sz w:val="28"/>
          <w:szCs w:val="28"/>
        </w:rPr>
        <w:t xml:space="preserve">- утренние встречи: сдача рапорта, название и девиз отрядов, краткая информация о предстоящем дне, вручение звездочек </w:t>
      </w:r>
      <w:proofErr w:type="gramStart"/>
      <w:r w:rsidRPr="002406BD">
        <w:rPr>
          <w:rFonts w:ascii="Times New Roman" w:hAnsi="Times New Roman" w:cs="Times New Roman"/>
          <w:sz w:val="28"/>
          <w:szCs w:val="28"/>
        </w:rPr>
        <w:t>отличившимся</w:t>
      </w:r>
      <w:proofErr w:type="gramEnd"/>
      <w:r w:rsidRPr="002406B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06BD" w:rsidRDefault="002406BD" w:rsidP="002406BD">
      <w:pPr>
        <w:widowControl w:val="0"/>
        <w:autoSpaceDE w:val="0"/>
        <w:autoSpaceDN w:val="0"/>
        <w:spacing w:after="0" w:line="24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 w:rsidRPr="002406BD">
        <w:rPr>
          <w:rFonts w:ascii="Times New Roman" w:hAnsi="Times New Roman" w:cs="Times New Roman"/>
          <w:sz w:val="28"/>
          <w:szCs w:val="28"/>
        </w:rPr>
        <w:t xml:space="preserve">- подведение итогов дня, прощание в конце дня, рефлексия; </w:t>
      </w:r>
    </w:p>
    <w:p w:rsidR="002406BD" w:rsidRDefault="002406BD" w:rsidP="002406BD">
      <w:pPr>
        <w:widowControl w:val="0"/>
        <w:autoSpaceDE w:val="0"/>
        <w:autoSpaceDN w:val="0"/>
        <w:spacing w:after="0" w:line="24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 w:rsidRPr="002406BD">
        <w:rPr>
          <w:rFonts w:ascii="Times New Roman" w:hAnsi="Times New Roman" w:cs="Times New Roman"/>
          <w:sz w:val="28"/>
          <w:szCs w:val="28"/>
        </w:rPr>
        <w:t xml:space="preserve">- совместное исполнение песен; </w:t>
      </w:r>
    </w:p>
    <w:p w:rsidR="002406BD" w:rsidRDefault="002406BD" w:rsidP="002406BD">
      <w:pPr>
        <w:widowControl w:val="0"/>
        <w:autoSpaceDE w:val="0"/>
        <w:autoSpaceDN w:val="0"/>
        <w:spacing w:after="0" w:line="24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 w:rsidRPr="002406BD">
        <w:rPr>
          <w:rFonts w:ascii="Times New Roman" w:hAnsi="Times New Roman" w:cs="Times New Roman"/>
          <w:sz w:val="28"/>
          <w:szCs w:val="28"/>
        </w:rPr>
        <w:t xml:space="preserve">- символизация или внешняя атрибутика </w:t>
      </w:r>
    </w:p>
    <w:p w:rsidR="002406BD" w:rsidRDefault="002406BD" w:rsidP="002406BD">
      <w:pPr>
        <w:widowControl w:val="0"/>
        <w:autoSpaceDE w:val="0"/>
        <w:autoSpaceDN w:val="0"/>
        <w:spacing w:after="0" w:line="24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 w:rsidRPr="002406BD">
        <w:rPr>
          <w:rFonts w:ascii="Times New Roman" w:hAnsi="Times New Roman" w:cs="Times New Roman"/>
          <w:sz w:val="28"/>
          <w:szCs w:val="28"/>
        </w:rPr>
        <w:t>- принадлежность ребенка к отряду (эмблемы, форма)</w:t>
      </w:r>
    </w:p>
    <w:p w:rsidR="002406BD" w:rsidRDefault="002406BD" w:rsidP="002406B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406BD">
        <w:rPr>
          <w:rFonts w:ascii="Times New Roman" w:hAnsi="Times New Roman" w:cs="Times New Roman"/>
          <w:sz w:val="28"/>
          <w:szCs w:val="28"/>
        </w:rPr>
        <w:t xml:space="preserve">Все дети и педагоги участвуют в сюжетно-ролевой игре и также принимают участие </w:t>
      </w:r>
      <w:proofErr w:type="gramStart"/>
      <w:r w:rsidRPr="002406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06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06BD" w:rsidRDefault="002406BD" w:rsidP="002406BD">
      <w:pPr>
        <w:widowControl w:val="0"/>
        <w:autoSpaceDE w:val="0"/>
        <w:autoSpaceDN w:val="0"/>
        <w:spacing w:after="0" w:line="24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 w:rsidRPr="002406B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406BD">
        <w:rPr>
          <w:rFonts w:ascii="Times New Roman" w:hAnsi="Times New Roman" w:cs="Times New Roman"/>
          <w:sz w:val="28"/>
          <w:szCs w:val="28"/>
        </w:rPr>
        <w:t>мастер-классах</w:t>
      </w:r>
      <w:proofErr w:type="gramEnd"/>
      <w:r w:rsidRPr="002406BD">
        <w:rPr>
          <w:rFonts w:ascii="Times New Roman" w:hAnsi="Times New Roman" w:cs="Times New Roman"/>
          <w:sz w:val="28"/>
          <w:szCs w:val="28"/>
        </w:rPr>
        <w:t xml:space="preserve"> и занятиях по интересам; </w:t>
      </w:r>
    </w:p>
    <w:p w:rsidR="002406BD" w:rsidRDefault="002406BD" w:rsidP="002406BD">
      <w:pPr>
        <w:widowControl w:val="0"/>
        <w:autoSpaceDE w:val="0"/>
        <w:autoSpaceDN w:val="0"/>
        <w:spacing w:after="0" w:line="24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 w:rsidRPr="002406B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406BD">
        <w:rPr>
          <w:rFonts w:ascii="Times New Roman" w:hAnsi="Times New Roman" w:cs="Times New Roman"/>
          <w:sz w:val="28"/>
          <w:szCs w:val="28"/>
        </w:rPr>
        <w:t>встречах</w:t>
      </w:r>
      <w:proofErr w:type="gramEnd"/>
      <w:r w:rsidRPr="002406BD">
        <w:rPr>
          <w:rFonts w:ascii="Times New Roman" w:hAnsi="Times New Roman" w:cs="Times New Roman"/>
          <w:sz w:val="28"/>
          <w:szCs w:val="28"/>
        </w:rPr>
        <w:t xml:space="preserve"> с интересными людьми; </w:t>
      </w:r>
    </w:p>
    <w:p w:rsidR="002406BD" w:rsidRDefault="002406BD" w:rsidP="002406BD">
      <w:pPr>
        <w:widowControl w:val="0"/>
        <w:autoSpaceDE w:val="0"/>
        <w:autoSpaceDN w:val="0"/>
        <w:spacing w:after="0" w:line="24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 w:rsidRPr="002406BD">
        <w:rPr>
          <w:rFonts w:ascii="Times New Roman" w:hAnsi="Times New Roman" w:cs="Times New Roman"/>
          <w:sz w:val="28"/>
          <w:szCs w:val="28"/>
        </w:rPr>
        <w:t xml:space="preserve">- игровых и конкурсных </w:t>
      </w:r>
      <w:proofErr w:type="gramStart"/>
      <w:r w:rsidRPr="002406BD"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 w:rsidRPr="002406BD">
        <w:rPr>
          <w:rFonts w:ascii="Times New Roman" w:hAnsi="Times New Roman" w:cs="Times New Roman"/>
          <w:sz w:val="28"/>
          <w:szCs w:val="28"/>
        </w:rPr>
        <w:t>, в различных мер</w:t>
      </w:r>
      <w:r>
        <w:rPr>
          <w:rFonts w:ascii="Times New Roman" w:hAnsi="Times New Roman" w:cs="Times New Roman"/>
          <w:sz w:val="28"/>
          <w:szCs w:val="28"/>
        </w:rPr>
        <w:t>оприятиях, акциях, экскурсиях.</w:t>
      </w:r>
      <w:r w:rsidRPr="002406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6BD" w:rsidRDefault="002406BD" w:rsidP="002406B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406BD">
        <w:rPr>
          <w:rFonts w:ascii="Times New Roman" w:hAnsi="Times New Roman" w:cs="Times New Roman"/>
          <w:sz w:val="28"/>
          <w:szCs w:val="28"/>
        </w:rPr>
        <w:t>Отряды живут в своих отрядах вагонах в эшелоне Победы. Эшелон Победы идет и на следующей остановке наследники Победы знакомятся с новой станцией. У каждого отряда есть свое название, свой девиз, свои капитаны. Все это отражается в отрядном уголке. Каждый день дети узнают о традиционных Российских духовно-нравственных ценностях наследников Победы и составляют образный «портрет».</w:t>
      </w:r>
    </w:p>
    <w:p w:rsidR="002406BD" w:rsidRDefault="002406BD" w:rsidP="002406B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406BD">
        <w:rPr>
          <w:rFonts w:ascii="Times New Roman" w:hAnsi="Times New Roman" w:cs="Times New Roman"/>
          <w:sz w:val="28"/>
          <w:szCs w:val="28"/>
        </w:rPr>
        <w:t>Несмотря на то, что каждый отряд имеет свою эмблему и девиз, жизнь в лагере идет под общим девизом и эмблемой.</w:t>
      </w:r>
    </w:p>
    <w:p w:rsidR="00460C48" w:rsidRDefault="00460C48" w:rsidP="002406B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86711" w:rsidRDefault="00286711" w:rsidP="002406BD">
      <w:pPr>
        <w:widowControl w:val="0"/>
        <w:autoSpaceDE w:val="0"/>
        <w:autoSpaceDN w:val="0"/>
        <w:spacing w:after="0" w:line="240" w:lineRule="auto"/>
        <w:ind w:right="-1"/>
        <w:jc w:val="both"/>
      </w:pPr>
    </w:p>
    <w:p w:rsidR="00286711" w:rsidRDefault="00286711" w:rsidP="002406B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711"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</w:p>
    <w:tbl>
      <w:tblPr>
        <w:tblStyle w:val="a4"/>
        <w:tblW w:w="0" w:type="auto"/>
        <w:tblLook w:val="04A0"/>
      </w:tblPr>
      <w:tblGrid>
        <w:gridCol w:w="3652"/>
        <w:gridCol w:w="5919"/>
      </w:tblGrid>
      <w:tr w:rsidR="00286711" w:rsidRPr="00460C48" w:rsidTr="00286711">
        <w:tc>
          <w:tcPr>
            <w:tcW w:w="3652" w:type="dxa"/>
          </w:tcPr>
          <w:p w:rsidR="00286711" w:rsidRPr="00460C48" w:rsidRDefault="00460C48" w:rsidP="00460C48">
            <w:pPr>
              <w:widowControl w:val="0"/>
              <w:autoSpaceDE w:val="0"/>
              <w:autoSpaceDN w:val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5919" w:type="dxa"/>
          </w:tcPr>
          <w:p w:rsidR="00286711" w:rsidRPr="00460C48" w:rsidRDefault="00460C48" w:rsidP="00460C48">
            <w:pPr>
              <w:widowControl w:val="0"/>
              <w:autoSpaceDE w:val="0"/>
              <w:autoSpaceDN w:val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286711" w:rsidRPr="00460C48" w:rsidTr="00286711">
        <w:tc>
          <w:tcPr>
            <w:tcW w:w="3652" w:type="dxa"/>
          </w:tcPr>
          <w:p w:rsidR="00286711" w:rsidRPr="00460C48" w:rsidRDefault="00286711" w:rsidP="002406BD">
            <w:pPr>
              <w:widowControl w:val="0"/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 (апрель-май)</w:t>
            </w:r>
          </w:p>
        </w:tc>
        <w:tc>
          <w:tcPr>
            <w:tcW w:w="5919" w:type="dxa"/>
          </w:tcPr>
          <w:p w:rsidR="00460C48" w:rsidRDefault="00286711" w:rsidP="002406BD">
            <w:pPr>
              <w:widowControl w:val="0"/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пакета документов; </w:t>
            </w:r>
          </w:p>
          <w:p w:rsidR="00460C48" w:rsidRDefault="00286711" w:rsidP="00460C48">
            <w:pPr>
              <w:widowControl w:val="0"/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реализации программы; - установлени</w:t>
            </w:r>
            <w:r w:rsidR="00460C48">
              <w:rPr>
                <w:rFonts w:ascii="Times New Roman" w:hAnsi="Times New Roman" w:cs="Times New Roman"/>
                <w:sz w:val="28"/>
                <w:szCs w:val="28"/>
              </w:rPr>
              <w:t>е внешних связей с учреждениями</w:t>
            </w: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460C48" w:rsidRDefault="00286711" w:rsidP="00460C48">
            <w:pPr>
              <w:widowControl w:val="0"/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- подбор кадров и проведение инструктивных совещаний с сотрудниками лагеря; </w:t>
            </w:r>
          </w:p>
          <w:p w:rsidR="001B3CCE" w:rsidRDefault="00286711" w:rsidP="00460C48">
            <w:pPr>
              <w:widowControl w:val="0"/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- комплектование лагеря, работа с родителями, детьми; </w:t>
            </w:r>
          </w:p>
          <w:p w:rsidR="001B3CCE" w:rsidRDefault="00286711" w:rsidP="00460C48">
            <w:pPr>
              <w:widowControl w:val="0"/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методического материала; </w:t>
            </w:r>
          </w:p>
          <w:p w:rsidR="001B3CCE" w:rsidRDefault="00286711" w:rsidP="00460C48">
            <w:pPr>
              <w:widowControl w:val="0"/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материально-технического обеспечения, канцелярских товаров, спортивного инвентаря; </w:t>
            </w:r>
          </w:p>
          <w:p w:rsidR="001B3CCE" w:rsidRDefault="00286711" w:rsidP="00460C48">
            <w:pPr>
              <w:widowControl w:val="0"/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необходимого инвентаря; </w:t>
            </w:r>
          </w:p>
          <w:p w:rsidR="00286711" w:rsidRPr="00460C48" w:rsidRDefault="00286711" w:rsidP="00460C48">
            <w:pPr>
              <w:widowControl w:val="0"/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>- оформление лагеря;</w:t>
            </w:r>
          </w:p>
        </w:tc>
      </w:tr>
      <w:tr w:rsidR="00286711" w:rsidRPr="00460C48" w:rsidTr="00286711">
        <w:tc>
          <w:tcPr>
            <w:tcW w:w="3652" w:type="dxa"/>
          </w:tcPr>
          <w:p w:rsidR="00286711" w:rsidRPr="00460C48" w:rsidRDefault="00286711" w:rsidP="002406BD">
            <w:pPr>
              <w:widowControl w:val="0"/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 (1, 2, 3 дни смены)</w:t>
            </w:r>
          </w:p>
        </w:tc>
        <w:tc>
          <w:tcPr>
            <w:tcW w:w="5919" w:type="dxa"/>
          </w:tcPr>
          <w:p w:rsidR="001B3CCE" w:rsidRDefault="00286711" w:rsidP="001B3CCE">
            <w:pPr>
              <w:widowControl w:val="0"/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>знакомство детей с р</w:t>
            </w:r>
            <w:r w:rsidR="001B3CCE">
              <w:rPr>
                <w:rFonts w:ascii="Times New Roman" w:hAnsi="Times New Roman" w:cs="Times New Roman"/>
                <w:sz w:val="28"/>
                <w:szCs w:val="28"/>
              </w:rPr>
              <w:t>аспорядком дня</w:t>
            </w: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, требованиями безопасности; </w:t>
            </w:r>
          </w:p>
          <w:p w:rsidR="001B3CCE" w:rsidRDefault="00286711" w:rsidP="001B3CCE">
            <w:pPr>
              <w:widowControl w:val="0"/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- приучение детей к доброжелательным и справедливым взаимоотношениям друг с другом и со старшими, </w:t>
            </w:r>
          </w:p>
          <w:p w:rsidR="001B3CCE" w:rsidRDefault="00286711" w:rsidP="001B3CCE">
            <w:pPr>
              <w:widowControl w:val="0"/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- диагностика интересов и ожиданий детей от лагеря; </w:t>
            </w:r>
          </w:p>
          <w:p w:rsidR="001B3CCE" w:rsidRDefault="00286711" w:rsidP="001B3CCE">
            <w:pPr>
              <w:widowControl w:val="0"/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- запуск легенды программы; </w:t>
            </w:r>
          </w:p>
          <w:p w:rsidR="00286711" w:rsidRPr="00460C48" w:rsidRDefault="00286711" w:rsidP="001B3CCE">
            <w:pPr>
              <w:widowControl w:val="0"/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- в этот период </w:t>
            </w:r>
            <w:r w:rsidR="001B3CCE">
              <w:rPr>
                <w:rFonts w:ascii="Times New Roman" w:hAnsi="Times New Roman" w:cs="Times New Roman"/>
                <w:sz w:val="28"/>
                <w:szCs w:val="28"/>
              </w:rPr>
              <w:t>происходит формирование отрядов</w:t>
            </w: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86711" w:rsidRPr="00460C48" w:rsidTr="00286711">
        <w:tc>
          <w:tcPr>
            <w:tcW w:w="3652" w:type="dxa"/>
          </w:tcPr>
          <w:p w:rsidR="00286711" w:rsidRPr="00460C48" w:rsidRDefault="00286711" w:rsidP="002406BD">
            <w:pPr>
              <w:widowControl w:val="0"/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>Основной этап (4-19 дни смены)</w:t>
            </w:r>
          </w:p>
        </w:tc>
        <w:tc>
          <w:tcPr>
            <w:tcW w:w="5919" w:type="dxa"/>
          </w:tcPr>
          <w:p w:rsidR="001B3CCE" w:rsidRDefault="00286711" w:rsidP="002406BD">
            <w:pPr>
              <w:widowControl w:val="0"/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лагеря; </w:t>
            </w:r>
          </w:p>
          <w:p w:rsidR="00286711" w:rsidRPr="001B3CCE" w:rsidRDefault="00286711" w:rsidP="001B3CCE">
            <w:pPr>
              <w:widowControl w:val="0"/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 - вовлечение детей в подготовку и проведение </w:t>
            </w:r>
            <w:proofErr w:type="spellStart"/>
            <w:r w:rsidRPr="00460C48">
              <w:rPr>
                <w:rFonts w:ascii="Times New Roman" w:hAnsi="Times New Roman" w:cs="Times New Roman"/>
                <w:sz w:val="28"/>
                <w:szCs w:val="28"/>
              </w:rPr>
              <w:t>общелагерных</w:t>
            </w:r>
            <w:proofErr w:type="spellEnd"/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в различные виды коллективно-творческих дел; </w:t>
            </w:r>
          </w:p>
        </w:tc>
      </w:tr>
      <w:tr w:rsidR="00286711" w:rsidRPr="00460C48" w:rsidTr="00286711">
        <w:tc>
          <w:tcPr>
            <w:tcW w:w="3652" w:type="dxa"/>
          </w:tcPr>
          <w:p w:rsidR="00286711" w:rsidRPr="00460C48" w:rsidRDefault="00286711" w:rsidP="002406BD">
            <w:pPr>
              <w:widowControl w:val="0"/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>Заключительный этап (20-21 дни смены)</w:t>
            </w:r>
          </w:p>
        </w:tc>
        <w:tc>
          <w:tcPr>
            <w:tcW w:w="5919" w:type="dxa"/>
          </w:tcPr>
          <w:p w:rsidR="001B3CCE" w:rsidRDefault="00286711" w:rsidP="002406BD">
            <w:pPr>
              <w:widowControl w:val="0"/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работы; </w:t>
            </w:r>
          </w:p>
          <w:p w:rsidR="001B3CCE" w:rsidRDefault="00286711" w:rsidP="002406BD">
            <w:pPr>
              <w:widowControl w:val="0"/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- рефлексивная диагностика </w:t>
            </w:r>
            <w:proofErr w:type="gramStart"/>
            <w:r w:rsidRPr="00460C4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1B3CCE" w:rsidRDefault="00286711" w:rsidP="002406BD">
            <w:pPr>
              <w:widowControl w:val="0"/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 xml:space="preserve">- выработка перспектив деятельности лагеря; </w:t>
            </w:r>
          </w:p>
          <w:p w:rsidR="00286711" w:rsidRPr="00460C48" w:rsidRDefault="00286711" w:rsidP="001B3CCE">
            <w:pPr>
              <w:widowControl w:val="0"/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48">
              <w:rPr>
                <w:rFonts w:ascii="Times New Roman" w:hAnsi="Times New Roman" w:cs="Times New Roman"/>
                <w:sz w:val="28"/>
                <w:szCs w:val="28"/>
              </w:rPr>
              <w:t>- вручение благодарностей, медалей за соревнования, дипломов за соревнования между отрядами.</w:t>
            </w:r>
          </w:p>
        </w:tc>
      </w:tr>
    </w:tbl>
    <w:p w:rsidR="00286711" w:rsidRDefault="00286711" w:rsidP="002406B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Pr="00286711">
        <w:rPr>
          <w:rFonts w:ascii="Times New Roman" w:hAnsi="Times New Roman" w:cs="Times New Roman"/>
          <w:sz w:val="28"/>
          <w:szCs w:val="28"/>
        </w:rPr>
        <w:t>Заключительный этап включает в себя проведение итоговой рефлексии в отрядах и в лагере в целом, проверку того, чему научился, узнал каждый ребенок. На данном этапе происходит подведение итогов собственной деятельности ребенка в лагере, осмысление и мотивация на дальнейшее развитие морально-волевых и духовно-нравственных ценностей.</w:t>
      </w:r>
    </w:p>
    <w:p w:rsidR="00286711" w:rsidRDefault="00286711" w:rsidP="002406B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86711" w:rsidRPr="000778F1" w:rsidRDefault="00286711" w:rsidP="0028671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0778F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Кадровое обеспечение</w:t>
      </w:r>
    </w:p>
    <w:p w:rsidR="00286711" w:rsidRPr="000778F1" w:rsidRDefault="00286711" w:rsidP="0028671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0778F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Реализация программы возможна с помощью обеспечения педагогическими кадрами, техническим персоналом, персоналом организации качественного питания и медицинской помощи.</w:t>
      </w:r>
      <w:r w:rsidRPr="000778F1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</w:t>
      </w:r>
      <w:r w:rsidRPr="000778F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соответствии со штатным расписанием в реализации программы участвуют:</w:t>
      </w:r>
    </w:p>
    <w:p w:rsidR="00286711" w:rsidRPr="000778F1" w:rsidRDefault="00286711" w:rsidP="00286711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778F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начальник лагеря - обеспечивает функционирование лагеря;</w:t>
      </w:r>
    </w:p>
    <w:p w:rsidR="00286711" w:rsidRPr="000778F1" w:rsidRDefault="00286711" w:rsidP="00286711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778F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воспитатели - организовывают работу отрядов;</w:t>
      </w:r>
    </w:p>
    <w:p w:rsidR="00286711" w:rsidRPr="000778F1" w:rsidRDefault="00286711" w:rsidP="00286711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778F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медицинский работник – обеспечивает медицинскую поддержку;</w:t>
      </w:r>
    </w:p>
    <w:p w:rsidR="00286711" w:rsidRPr="000778F1" w:rsidRDefault="00286711" w:rsidP="00286711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778F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сотрудники столовой – обеспечивают питание;  </w:t>
      </w:r>
    </w:p>
    <w:p w:rsidR="00286711" w:rsidRPr="000778F1" w:rsidRDefault="00286711" w:rsidP="00286711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N w:val="0"/>
        <w:spacing w:after="0" w:line="240" w:lineRule="auto"/>
        <w:ind w:left="1134" w:hanging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778F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технический персонал – </w:t>
      </w:r>
      <w:proofErr w:type="gramStart"/>
      <w:r w:rsidRPr="000778F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ответственные</w:t>
      </w:r>
      <w:proofErr w:type="gramEnd"/>
      <w:r w:rsidRPr="000778F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за санитарное состояние помещений ЛДП.</w:t>
      </w:r>
    </w:p>
    <w:p w:rsidR="00286711" w:rsidRDefault="00286711" w:rsidP="00286711">
      <w:pPr>
        <w:suppressAutoHyphens/>
        <w:spacing w:after="0" w:line="240" w:lineRule="auto"/>
        <w:textAlignment w:val="baseline"/>
        <w:rPr>
          <w:b/>
          <w:bCs/>
          <w:kern w:val="3"/>
          <w:sz w:val="28"/>
          <w:szCs w:val="28"/>
          <w:lang w:eastAsia="ru-RU"/>
        </w:rPr>
      </w:pPr>
    </w:p>
    <w:p w:rsidR="00286711" w:rsidRPr="00286711" w:rsidRDefault="00286711" w:rsidP="00286711">
      <w:pPr>
        <w:suppressAutoHyphens/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286711"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  <w:t>Механизмы реализации программы</w:t>
      </w:r>
    </w:p>
    <w:p w:rsidR="00286711" w:rsidRPr="00286711" w:rsidRDefault="00286711" w:rsidP="00286711">
      <w:pPr>
        <w:pStyle w:val="a3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286711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М</w:t>
      </w:r>
      <w:r w:rsidRPr="0028671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атериально-техническая база</w:t>
      </w:r>
    </w:p>
    <w:tbl>
      <w:tblPr>
        <w:tblW w:w="9356" w:type="dxa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8"/>
        <w:gridCol w:w="4253"/>
        <w:gridCol w:w="2835"/>
      </w:tblGrid>
      <w:tr w:rsidR="00286711" w:rsidRPr="000778F1" w:rsidTr="00B92C0E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11" w:rsidRPr="000778F1" w:rsidRDefault="00286711" w:rsidP="001B3CC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286711" w:rsidRPr="000778F1" w:rsidRDefault="00286711" w:rsidP="001B3CC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778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Применение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11" w:rsidRPr="000778F1" w:rsidRDefault="00286711" w:rsidP="001B3CC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778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Источник финансирования и материальная база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11" w:rsidRPr="000778F1" w:rsidRDefault="00286711" w:rsidP="001B3CC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286711" w:rsidRPr="000778F1" w:rsidRDefault="00286711" w:rsidP="001B3CC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778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86711" w:rsidRPr="000778F1" w:rsidTr="00B92C0E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11" w:rsidRPr="000778F1" w:rsidRDefault="00286711" w:rsidP="001B3CC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778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Кабинеты</w:t>
            </w:r>
          </w:p>
          <w:p w:rsidR="00286711" w:rsidRPr="000778F1" w:rsidRDefault="00286711" w:rsidP="001B3CC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778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(Игровые комнаты)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11" w:rsidRPr="000778F1" w:rsidRDefault="00286711" w:rsidP="001B3CC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778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Материальная база школы. Средства  на закупку канцелярских принадлежностей для творческих мастерских, отрядных дел, подготовки стендов и материалов для конкурсов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11" w:rsidRPr="000778F1" w:rsidRDefault="00286711" w:rsidP="001B3CC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778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Директор ОО</w:t>
            </w:r>
          </w:p>
          <w:p w:rsidR="00286711" w:rsidRPr="000778F1" w:rsidRDefault="00286711" w:rsidP="001B3CC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778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Начальник лагеря, воспитатели технический персонал</w:t>
            </w:r>
          </w:p>
        </w:tc>
      </w:tr>
      <w:tr w:rsidR="00286711" w:rsidRPr="000778F1" w:rsidTr="00B92C0E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11" w:rsidRPr="000778F1" w:rsidRDefault="00286711" w:rsidP="001B3CC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778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Спортивный зал</w:t>
            </w:r>
          </w:p>
          <w:p w:rsidR="00286711" w:rsidRPr="000778F1" w:rsidRDefault="00286711" w:rsidP="001B3CC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778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(Занятия спортом, соревнования)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11" w:rsidRPr="000778F1" w:rsidRDefault="00286711" w:rsidP="001B3CC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778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11" w:rsidRPr="000778F1" w:rsidRDefault="00286711" w:rsidP="001B3CC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778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Директор ОО</w:t>
            </w:r>
          </w:p>
          <w:p w:rsidR="00286711" w:rsidRPr="000778F1" w:rsidRDefault="00286711" w:rsidP="001B3CC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778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Начальник лагеря</w:t>
            </w:r>
          </w:p>
          <w:p w:rsidR="00286711" w:rsidRPr="000778F1" w:rsidRDefault="00286711" w:rsidP="001B3CC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778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Учитель физкультуры Технический персонал</w:t>
            </w:r>
          </w:p>
        </w:tc>
      </w:tr>
      <w:tr w:rsidR="00286711" w:rsidRPr="000778F1" w:rsidTr="00B92C0E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11" w:rsidRPr="000778F1" w:rsidRDefault="00286711" w:rsidP="001B3CC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778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Спортивная площадка</w:t>
            </w:r>
          </w:p>
          <w:p w:rsidR="00286711" w:rsidRPr="000778F1" w:rsidRDefault="00286711" w:rsidP="001B3CC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286711" w:rsidRPr="000778F1" w:rsidRDefault="00286711" w:rsidP="001B3CC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778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(Линейка, проведение </w:t>
            </w:r>
            <w:proofErr w:type="spellStart"/>
            <w:r w:rsidRPr="000778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общелагерных</w:t>
            </w:r>
            <w:proofErr w:type="spellEnd"/>
            <w:r w:rsidRPr="000778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игр на воздухе, спортивные соревнования, сдача ГТО)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11" w:rsidRPr="000778F1" w:rsidRDefault="00286711" w:rsidP="001B3CC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778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11" w:rsidRPr="000778F1" w:rsidRDefault="00286711" w:rsidP="001B3CC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778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Директор ОО</w:t>
            </w:r>
          </w:p>
          <w:p w:rsidR="00286711" w:rsidRPr="000778F1" w:rsidRDefault="00286711" w:rsidP="001B3CC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778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Начальник лагеря</w:t>
            </w:r>
          </w:p>
          <w:p w:rsidR="00286711" w:rsidRPr="000778F1" w:rsidRDefault="00286711" w:rsidP="001B3CC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778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Учитель физкультуры</w:t>
            </w:r>
          </w:p>
          <w:p w:rsidR="00286711" w:rsidRPr="000778F1" w:rsidRDefault="00286711" w:rsidP="001B3CC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778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Технический персонал</w:t>
            </w:r>
          </w:p>
        </w:tc>
      </w:tr>
      <w:tr w:rsidR="00286711" w:rsidRPr="000778F1" w:rsidTr="00B92C0E">
        <w:trPr>
          <w:trHeight w:val="521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11" w:rsidRPr="000778F1" w:rsidRDefault="00286711" w:rsidP="001B3CC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778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Школьный двор</w:t>
            </w:r>
          </w:p>
          <w:p w:rsidR="00286711" w:rsidRPr="000778F1" w:rsidRDefault="00286711" w:rsidP="001B3CC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286711" w:rsidRPr="000778F1" w:rsidRDefault="00286711" w:rsidP="001B3CC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778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(Отрядные дела, линейка)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11" w:rsidRPr="000778F1" w:rsidRDefault="00286711" w:rsidP="001B3CC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778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11" w:rsidRPr="000778F1" w:rsidRDefault="00286711" w:rsidP="001B3CC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778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Начальник лагеря, воспитатели</w:t>
            </w:r>
          </w:p>
          <w:p w:rsidR="00286711" w:rsidRPr="000778F1" w:rsidRDefault="00286711" w:rsidP="001B3CC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778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технический персонал</w:t>
            </w:r>
          </w:p>
        </w:tc>
      </w:tr>
      <w:tr w:rsidR="00286711" w:rsidRPr="000778F1" w:rsidTr="00B92C0E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11" w:rsidRPr="000778F1" w:rsidRDefault="00286711" w:rsidP="001B3CC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778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Школьная библиотека</w:t>
            </w:r>
          </w:p>
          <w:p w:rsidR="00286711" w:rsidRPr="000778F1" w:rsidRDefault="00286711" w:rsidP="001B3CC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286711" w:rsidRPr="000778F1" w:rsidRDefault="00286711" w:rsidP="001B3CC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778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(Литература для педагогов и детей лагеря)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11" w:rsidRPr="000778F1" w:rsidRDefault="00286711" w:rsidP="001B3CC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778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Материальная база</w:t>
            </w:r>
          </w:p>
          <w:p w:rsidR="00286711" w:rsidRPr="000778F1" w:rsidRDefault="00286711" w:rsidP="001B3CC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778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11" w:rsidRPr="000778F1" w:rsidRDefault="00286711" w:rsidP="001B3CC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778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286711" w:rsidRPr="000778F1" w:rsidTr="00B92C0E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11" w:rsidRPr="000778F1" w:rsidRDefault="00286711" w:rsidP="001B3CC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778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Школьная столовая</w:t>
            </w:r>
          </w:p>
          <w:p w:rsidR="00286711" w:rsidRPr="000778F1" w:rsidRDefault="00286711" w:rsidP="001B3CC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778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(Завтрак, обед)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11" w:rsidRPr="000778F1" w:rsidRDefault="00286711" w:rsidP="001B3CC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11" w:rsidRPr="000778F1" w:rsidRDefault="00286711" w:rsidP="001B3CC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778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Заведующая производством, сотрудники столовой </w:t>
            </w:r>
          </w:p>
        </w:tc>
      </w:tr>
      <w:tr w:rsidR="00286711" w:rsidRPr="000778F1" w:rsidTr="00B92C0E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11" w:rsidRPr="000778F1" w:rsidRDefault="00286711" w:rsidP="001B3CC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778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Комнаты гигиены</w:t>
            </w:r>
          </w:p>
          <w:p w:rsidR="00286711" w:rsidRPr="000778F1" w:rsidRDefault="00286711" w:rsidP="001B3CC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778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(Туалет, раздевалка)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11" w:rsidRPr="000778F1" w:rsidRDefault="00286711" w:rsidP="001B3CC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778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11" w:rsidRPr="000778F1" w:rsidRDefault="00286711" w:rsidP="001B3CC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778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Начальник лагеря, воспитатели, технический персонал</w:t>
            </w:r>
          </w:p>
        </w:tc>
      </w:tr>
    </w:tbl>
    <w:p w:rsidR="00286711" w:rsidRDefault="00286711" w:rsidP="002406B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86711" w:rsidRPr="00286711" w:rsidRDefault="00286711" w:rsidP="002406B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86711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и способы определения </w:t>
      </w:r>
      <w:proofErr w:type="gramStart"/>
      <w:r w:rsidRPr="00286711">
        <w:rPr>
          <w:rFonts w:ascii="Times New Roman" w:hAnsi="Times New Roman" w:cs="Times New Roman"/>
          <w:b/>
          <w:sz w:val="28"/>
          <w:szCs w:val="28"/>
        </w:rPr>
        <w:t>результативности</w:t>
      </w:r>
      <w:proofErr w:type="gramEnd"/>
      <w:r w:rsidRPr="00286711">
        <w:rPr>
          <w:rFonts w:ascii="Times New Roman" w:hAnsi="Times New Roman" w:cs="Times New Roman"/>
          <w:sz w:val="28"/>
          <w:szCs w:val="28"/>
        </w:rPr>
        <w:t xml:space="preserve"> </w:t>
      </w:r>
      <w:r w:rsidRPr="00286711">
        <w:rPr>
          <w:rFonts w:ascii="Times New Roman" w:hAnsi="Times New Roman" w:cs="Times New Roman"/>
          <w:b/>
          <w:sz w:val="28"/>
          <w:szCs w:val="28"/>
        </w:rPr>
        <w:t xml:space="preserve">Общие результаты: </w:t>
      </w:r>
    </w:p>
    <w:p w:rsidR="00286711" w:rsidRDefault="00286711" w:rsidP="002406B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6711">
        <w:rPr>
          <w:rFonts w:ascii="Times New Roman" w:hAnsi="Times New Roman" w:cs="Times New Roman"/>
          <w:sz w:val="28"/>
          <w:szCs w:val="28"/>
        </w:rPr>
        <w:t xml:space="preserve">• Отсутствие травматизма и несчастных случаев; </w:t>
      </w:r>
    </w:p>
    <w:p w:rsidR="00286711" w:rsidRDefault="00286711" w:rsidP="002406B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6711">
        <w:rPr>
          <w:rFonts w:ascii="Times New Roman" w:hAnsi="Times New Roman" w:cs="Times New Roman"/>
          <w:sz w:val="28"/>
          <w:szCs w:val="28"/>
        </w:rPr>
        <w:t xml:space="preserve">• Создание единого пространства взаимопонимания и взаимоуважения между участниками лагеря; </w:t>
      </w:r>
    </w:p>
    <w:p w:rsidR="00286711" w:rsidRDefault="00286711" w:rsidP="002406B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6711">
        <w:rPr>
          <w:rFonts w:ascii="Times New Roman" w:hAnsi="Times New Roman" w:cs="Times New Roman"/>
          <w:sz w:val="28"/>
          <w:szCs w:val="28"/>
        </w:rPr>
        <w:t>• Наличие отчетности в заявленных формах: выставки, выступления, демонстрация</w:t>
      </w:r>
      <w:r>
        <w:rPr>
          <w:rFonts w:ascii="Times New Roman" w:hAnsi="Times New Roman" w:cs="Times New Roman"/>
          <w:sz w:val="28"/>
          <w:szCs w:val="28"/>
        </w:rPr>
        <w:t xml:space="preserve"> проектов, проведение турнира</w:t>
      </w:r>
      <w:r w:rsidRPr="002867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6711" w:rsidRDefault="00286711" w:rsidP="002406B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6711">
        <w:rPr>
          <w:rFonts w:ascii="Times New Roman" w:hAnsi="Times New Roman" w:cs="Times New Roman"/>
          <w:sz w:val="28"/>
          <w:szCs w:val="28"/>
        </w:rPr>
        <w:t xml:space="preserve">• Укрепление здоровья; </w:t>
      </w:r>
    </w:p>
    <w:p w:rsidR="00286711" w:rsidRDefault="00286711" w:rsidP="002406B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6711">
        <w:rPr>
          <w:rFonts w:ascii="Times New Roman" w:hAnsi="Times New Roman" w:cs="Times New Roman"/>
          <w:sz w:val="28"/>
          <w:szCs w:val="28"/>
        </w:rPr>
        <w:t xml:space="preserve">• Положительная эмоциональная отзывчивость о смене; </w:t>
      </w:r>
    </w:p>
    <w:p w:rsidR="00286711" w:rsidRDefault="00286711" w:rsidP="002406B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6711">
        <w:rPr>
          <w:rFonts w:ascii="Times New Roman" w:hAnsi="Times New Roman" w:cs="Times New Roman"/>
          <w:sz w:val="28"/>
          <w:szCs w:val="28"/>
        </w:rPr>
        <w:t xml:space="preserve">• Приобретение учащимися опыта коллективной и индивидуальной творческой деятельности. </w:t>
      </w:r>
    </w:p>
    <w:p w:rsidR="00286711" w:rsidRDefault="00286711" w:rsidP="002406B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6711">
        <w:rPr>
          <w:rFonts w:ascii="Times New Roman" w:hAnsi="Times New Roman" w:cs="Times New Roman"/>
          <w:sz w:val="28"/>
          <w:szCs w:val="28"/>
        </w:rPr>
        <w:t>• Пополнение методической базы педагогами.</w:t>
      </w:r>
    </w:p>
    <w:p w:rsidR="00286711" w:rsidRDefault="00286711" w:rsidP="002406B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86711" w:rsidRPr="00286711" w:rsidRDefault="00286711" w:rsidP="002406B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286711" w:rsidRPr="00286711" w:rsidSect="00DF1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6E1A"/>
    <w:multiLevelType w:val="hybridMultilevel"/>
    <w:tmpl w:val="401248A6"/>
    <w:lvl w:ilvl="0" w:tplc="041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">
    <w:nsid w:val="56636569"/>
    <w:multiLevelType w:val="multilevel"/>
    <w:tmpl w:val="99C0CD4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/>
  <w:rsids>
    <w:rsidRoot w:val="00090125"/>
    <w:rsid w:val="00001105"/>
    <w:rsid w:val="0000110A"/>
    <w:rsid w:val="0000121D"/>
    <w:rsid w:val="000028A8"/>
    <w:rsid w:val="00002C8A"/>
    <w:rsid w:val="000045AE"/>
    <w:rsid w:val="00005823"/>
    <w:rsid w:val="00006DE1"/>
    <w:rsid w:val="0000712A"/>
    <w:rsid w:val="000077E9"/>
    <w:rsid w:val="00007D8D"/>
    <w:rsid w:val="000105AA"/>
    <w:rsid w:val="0001188C"/>
    <w:rsid w:val="000137C4"/>
    <w:rsid w:val="00013E2D"/>
    <w:rsid w:val="00015265"/>
    <w:rsid w:val="00015E96"/>
    <w:rsid w:val="00016B1E"/>
    <w:rsid w:val="00017E1B"/>
    <w:rsid w:val="00020766"/>
    <w:rsid w:val="00021084"/>
    <w:rsid w:val="00021599"/>
    <w:rsid w:val="00021CC2"/>
    <w:rsid w:val="00022722"/>
    <w:rsid w:val="0002287F"/>
    <w:rsid w:val="00022D1C"/>
    <w:rsid w:val="0002537E"/>
    <w:rsid w:val="00026D46"/>
    <w:rsid w:val="0002703C"/>
    <w:rsid w:val="0002783C"/>
    <w:rsid w:val="00027DA3"/>
    <w:rsid w:val="0003045F"/>
    <w:rsid w:val="000308F2"/>
    <w:rsid w:val="00030A12"/>
    <w:rsid w:val="00030E8F"/>
    <w:rsid w:val="000317A0"/>
    <w:rsid w:val="00034C69"/>
    <w:rsid w:val="00035307"/>
    <w:rsid w:val="00035B78"/>
    <w:rsid w:val="000402C6"/>
    <w:rsid w:val="000409CD"/>
    <w:rsid w:val="00042598"/>
    <w:rsid w:val="00045BE0"/>
    <w:rsid w:val="0005059D"/>
    <w:rsid w:val="00050EA8"/>
    <w:rsid w:val="0005124B"/>
    <w:rsid w:val="00051CEA"/>
    <w:rsid w:val="00054894"/>
    <w:rsid w:val="0005640D"/>
    <w:rsid w:val="000564E9"/>
    <w:rsid w:val="000566CF"/>
    <w:rsid w:val="00057051"/>
    <w:rsid w:val="0005745C"/>
    <w:rsid w:val="000601D9"/>
    <w:rsid w:val="00061462"/>
    <w:rsid w:val="00061BD7"/>
    <w:rsid w:val="00061C69"/>
    <w:rsid w:val="00061FF4"/>
    <w:rsid w:val="00062C38"/>
    <w:rsid w:val="0006318A"/>
    <w:rsid w:val="00063CC4"/>
    <w:rsid w:val="00064D22"/>
    <w:rsid w:val="00065DE7"/>
    <w:rsid w:val="00066E06"/>
    <w:rsid w:val="00070A0C"/>
    <w:rsid w:val="00071527"/>
    <w:rsid w:val="000726FD"/>
    <w:rsid w:val="0007371E"/>
    <w:rsid w:val="00075A39"/>
    <w:rsid w:val="00076797"/>
    <w:rsid w:val="00076832"/>
    <w:rsid w:val="00077301"/>
    <w:rsid w:val="00077560"/>
    <w:rsid w:val="00077FED"/>
    <w:rsid w:val="000813CB"/>
    <w:rsid w:val="00081538"/>
    <w:rsid w:val="00082875"/>
    <w:rsid w:val="0008330F"/>
    <w:rsid w:val="000835F3"/>
    <w:rsid w:val="00083795"/>
    <w:rsid w:val="00084046"/>
    <w:rsid w:val="0008503B"/>
    <w:rsid w:val="00086789"/>
    <w:rsid w:val="00090125"/>
    <w:rsid w:val="00090A88"/>
    <w:rsid w:val="00090F0C"/>
    <w:rsid w:val="00092807"/>
    <w:rsid w:val="000935E1"/>
    <w:rsid w:val="00093F62"/>
    <w:rsid w:val="0009423C"/>
    <w:rsid w:val="000949ED"/>
    <w:rsid w:val="00095AC1"/>
    <w:rsid w:val="00095DBF"/>
    <w:rsid w:val="00095F01"/>
    <w:rsid w:val="00096253"/>
    <w:rsid w:val="000965B5"/>
    <w:rsid w:val="0009767C"/>
    <w:rsid w:val="000976FF"/>
    <w:rsid w:val="0009786C"/>
    <w:rsid w:val="00097EA3"/>
    <w:rsid w:val="000A0D64"/>
    <w:rsid w:val="000A0EF5"/>
    <w:rsid w:val="000A1380"/>
    <w:rsid w:val="000A1CA0"/>
    <w:rsid w:val="000A410F"/>
    <w:rsid w:val="000A48DD"/>
    <w:rsid w:val="000A4AF9"/>
    <w:rsid w:val="000A6895"/>
    <w:rsid w:val="000A6CBA"/>
    <w:rsid w:val="000B07AB"/>
    <w:rsid w:val="000B1581"/>
    <w:rsid w:val="000B191A"/>
    <w:rsid w:val="000B1F28"/>
    <w:rsid w:val="000B2604"/>
    <w:rsid w:val="000B302D"/>
    <w:rsid w:val="000B4640"/>
    <w:rsid w:val="000B4AA5"/>
    <w:rsid w:val="000B4E88"/>
    <w:rsid w:val="000B6793"/>
    <w:rsid w:val="000B6C66"/>
    <w:rsid w:val="000B7891"/>
    <w:rsid w:val="000C092B"/>
    <w:rsid w:val="000C2287"/>
    <w:rsid w:val="000C26AF"/>
    <w:rsid w:val="000C2D7E"/>
    <w:rsid w:val="000C358A"/>
    <w:rsid w:val="000C401B"/>
    <w:rsid w:val="000C5BE4"/>
    <w:rsid w:val="000C65CB"/>
    <w:rsid w:val="000C7533"/>
    <w:rsid w:val="000C78C7"/>
    <w:rsid w:val="000D1E3B"/>
    <w:rsid w:val="000D3CE2"/>
    <w:rsid w:val="000D4B43"/>
    <w:rsid w:val="000D4EA8"/>
    <w:rsid w:val="000D5578"/>
    <w:rsid w:val="000D5989"/>
    <w:rsid w:val="000D59BA"/>
    <w:rsid w:val="000D6400"/>
    <w:rsid w:val="000D6BE5"/>
    <w:rsid w:val="000D7D29"/>
    <w:rsid w:val="000E0127"/>
    <w:rsid w:val="000E0EED"/>
    <w:rsid w:val="000E0F90"/>
    <w:rsid w:val="000E26A3"/>
    <w:rsid w:val="000E372C"/>
    <w:rsid w:val="000E4A27"/>
    <w:rsid w:val="000E4BA9"/>
    <w:rsid w:val="000E579D"/>
    <w:rsid w:val="000F064A"/>
    <w:rsid w:val="000F06FD"/>
    <w:rsid w:val="000F1602"/>
    <w:rsid w:val="000F182E"/>
    <w:rsid w:val="000F41F5"/>
    <w:rsid w:val="000F4250"/>
    <w:rsid w:val="000F44B6"/>
    <w:rsid w:val="000F4AFB"/>
    <w:rsid w:val="000F7E0B"/>
    <w:rsid w:val="00100680"/>
    <w:rsid w:val="001026A9"/>
    <w:rsid w:val="0010378E"/>
    <w:rsid w:val="0010497A"/>
    <w:rsid w:val="00104BB1"/>
    <w:rsid w:val="00105F22"/>
    <w:rsid w:val="0010709B"/>
    <w:rsid w:val="00107178"/>
    <w:rsid w:val="00107C7D"/>
    <w:rsid w:val="00110F14"/>
    <w:rsid w:val="00112E84"/>
    <w:rsid w:val="001133C6"/>
    <w:rsid w:val="00113AAD"/>
    <w:rsid w:val="001146EE"/>
    <w:rsid w:val="00114B36"/>
    <w:rsid w:val="00115A30"/>
    <w:rsid w:val="00115B0E"/>
    <w:rsid w:val="00115EEF"/>
    <w:rsid w:val="00115F67"/>
    <w:rsid w:val="00116DDA"/>
    <w:rsid w:val="0012075F"/>
    <w:rsid w:val="0012097D"/>
    <w:rsid w:val="001225DD"/>
    <w:rsid w:val="00122901"/>
    <w:rsid w:val="001229ED"/>
    <w:rsid w:val="00122C60"/>
    <w:rsid w:val="00122F7A"/>
    <w:rsid w:val="00123923"/>
    <w:rsid w:val="00124297"/>
    <w:rsid w:val="001261C6"/>
    <w:rsid w:val="001262D5"/>
    <w:rsid w:val="0012659F"/>
    <w:rsid w:val="001303F5"/>
    <w:rsid w:val="00131563"/>
    <w:rsid w:val="00132301"/>
    <w:rsid w:val="00132719"/>
    <w:rsid w:val="001329D0"/>
    <w:rsid w:val="00134335"/>
    <w:rsid w:val="00135222"/>
    <w:rsid w:val="001361D6"/>
    <w:rsid w:val="00136B26"/>
    <w:rsid w:val="00136B4A"/>
    <w:rsid w:val="001377A6"/>
    <w:rsid w:val="00137C68"/>
    <w:rsid w:val="00137CE1"/>
    <w:rsid w:val="00140673"/>
    <w:rsid w:val="00140854"/>
    <w:rsid w:val="00140FFE"/>
    <w:rsid w:val="0014143F"/>
    <w:rsid w:val="001436AC"/>
    <w:rsid w:val="00143B73"/>
    <w:rsid w:val="00144B33"/>
    <w:rsid w:val="00144DD8"/>
    <w:rsid w:val="00144E1B"/>
    <w:rsid w:val="0014504A"/>
    <w:rsid w:val="001513FE"/>
    <w:rsid w:val="0015150C"/>
    <w:rsid w:val="0015196F"/>
    <w:rsid w:val="00151C55"/>
    <w:rsid w:val="00152BA7"/>
    <w:rsid w:val="00152E01"/>
    <w:rsid w:val="00153644"/>
    <w:rsid w:val="00155907"/>
    <w:rsid w:val="00155CDA"/>
    <w:rsid w:val="00156435"/>
    <w:rsid w:val="001565C2"/>
    <w:rsid w:val="00160004"/>
    <w:rsid w:val="0016015B"/>
    <w:rsid w:val="00160C19"/>
    <w:rsid w:val="00160EB4"/>
    <w:rsid w:val="0016161F"/>
    <w:rsid w:val="00161D62"/>
    <w:rsid w:val="00163D12"/>
    <w:rsid w:val="00164DF9"/>
    <w:rsid w:val="0016520F"/>
    <w:rsid w:val="0016603E"/>
    <w:rsid w:val="001663F0"/>
    <w:rsid w:val="00166DBC"/>
    <w:rsid w:val="00167B45"/>
    <w:rsid w:val="00170B23"/>
    <w:rsid w:val="00171A25"/>
    <w:rsid w:val="0017566E"/>
    <w:rsid w:val="0017619F"/>
    <w:rsid w:val="00176C03"/>
    <w:rsid w:val="001778A7"/>
    <w:rsid w:val="00177A14"/>
    <w:rsid w:val="00180201"/>
    <w:rsid w:val="00180383"/>
    <w:rsid w:val="00180711"/>
    <w:rsid w:val="001810E6"/>
    <w:rsid w:val="001818DA"/>
    <w:rsid w:val="00181EE4"/>
    <w:rsid w:val="001823E2"/>
    <w:rsid w:val="001824ED"/>
    <w:rsid w:val="00182CEE"/>
    <w:rsid w:val="00182E97"/>
    <w:rsid w:val="0018381E"/>
    <w:rsid w:val="00183E64"/>
    <w:rsid w:val="0018490B"/>
    <w:rsid w:val="00185198"/>
    <w:rsid w:val="001853E8"/>
    <w:rsid w:val="001858F1"/>
    <w:rsid w:val="00185D0A"/>
    <w:rsid w:val="00185DC4"/>
    <w:rsid w:val="001917BE"/>
    <w:rsid w:val="0019181A"/>
    <w:rsid w:val="00193D2F"/>
    <w:rsid w:val="00194D1F"/>
    <w:rsid w:val="001969C7"/>
    <w:rsid w:val="001969EE"/>
    <w:rsid w:val="00196F1F"/>
    <w:rsid w:val="00197203"/>
    <w:rsid w:val="00197E31"/>
    <w:rsid w:val="001A01AE"/>
    <w:rsid w:val="001A2735"/>
    <w:rsid w:val="001A2AAA"/>
    <w:rsid w:val="001A3AF9"/>
    <w:rsid w:val="001A3DA7"/>
    <w:rsid w:val="001B0A09"/>
    <w:rsid w:val="001B1656"/>
    <w:rsid w:val="001B1E47"/>
    <w:rsid w:val="001B2BB6"/>
    <w:rsid w:val="001B3CCE"/>
    <w:rsid w:val="001B3E7B"/>
    <w:rsid w:val="001B3ED6"/>
    <w:rsid w:val="001B42E2"/>
    <w:rsid w:val="001B5F24"/>
    <w:rsid w:val="001B61B0"/>
    <w:rsid w:val="001B648E"/>
    <w:rsid w:val="001B7629"/>
    <w:rsid w:val="001B7AF0"/>
    <w:rsid w:val="001B7D50"/>
    <w:rsid w:val="001B7E8C"/>
    <w:rsid w:val="001C07B1"/>
    <w:rsid w:val="001C0A34"/>
    <w:rsid w:val="001C3950"/>
    <w:rsid w:val="001C6D6E"/>
    <w:rsid w:val="001C723F"/>
    <w:rsid w:val="001D0467"/>
    <w:rsid w:val="001D0630"/>
    <w:rsid w:val="001D1EBD"/>
    <w:rsid w:val="001D2595"/>
    <w:rsid w:val="001D340C"/>
    <w:rsid w:val="001D3499"/>
    <w:rsid w:val="001D46FD"/>
    <w:rsid w:val="001D4CB2"/>
    <w:rsid w:val="001D54D9"/>
    <w:rsid w:val="001D56D1"/>
    <w:rsid w:val="001D5A77"/>
    <w:rsid w:val="001D6775"/>
    <w:rsid w:val="001E08D1"/>
    <w:rsid w:val="001E091D"/>
    <w:rsid w:val="001E1539"/>
    <w:rsid w:val="001E2FF5"/>
    <w:rsid w:val="001E4B2D"/>
    <w:rsid w:val="001E53B3"/>
    <w:rsid w:val="001E6764"/>
    <w:rsid w:val="001E6AF6"/>
    <w:rsid w:val="001E6B4B"/>
    <w:rsid w:val="001E7B8E"/>
    <w:rsid w:val="001F1038"/>
    <w:rsid w:val="001F1098"/>
    <w:rsid w:val="001F20D7"/>
    <w:rsid w:val="001F2ED5"/>
    <w:rsid w:val="001F3251"/>
    <w:rsid w:val="001F4761"/>
    <w:rsid w:val="001F478B"/>
    <w:rsid w:val="001F4C76"/>
    <w:rsid w:val="001F4ED4"/>
    <w:rsid w:val="001F4FF8"/>
    <w:rsid w:val="001F556E"/>
    <w:rsid w:val="001F68E5"/>
    <w:rsid w:val="001F7A0A"/>
    <w:rsid w:val="001F7A8B"/>
    <w:rsid w:val="00200306"/>
    <w:rsid w:val="00200CF9"/>
    <w:rsid w:val="0020140F"/>
    <w:rsid w:val="00201412"/>
    <w:rsid w:val="00201B6F"/>
    <w:rsid w:val="00202515"/>
    <w:rsid w:val="002026C7"/>
    <w:rsid w:val="002029C0"/>
    <w:rsid w:val="00202B51"/>
    <w:rsid w:val="002030BA"/>
    <w:rsid w:val="00203BC8"/>
    <w:rsid w:val="00204AA5"/>
    <w:rsid w:val="00204E43"/>
    <w:rsid w:val="002051CF"/>
    <w:rsid w:val="00207F50"/>
    <w:rsid w:val="002108B7"/>
    <w:rsid w:val="00210F77"/>
    <w:rsid w:val="00211578"/>
    <w:rsid w:val="002124B3"/>
    <w:rsid w:val="00213D01"/>
    <w:rsid w:val="00214ADC"/>
    <w:rsid w:val="00215C43"/>
    <w:rsid w:val="0021755D"/>
    <w:rsid w:val="0022189C"/>
    <w:rsid w:val="00221B18"/>
    <w:rsid w:val="00225849"/>
    <w:rsid w:val="0022695C"/>
    <w:rsid w:val="0023041F"/>
    <w:rsid w:val="002305BF"/>
    <w:rsid w:val="0023071A"/>
    <w:rsid w:val="002308AF"/>
    <w:rsid w:val="002321A7"/>
    <w:rsid w:val="00235508"/>
    <w:rsid w:val="0023578E"/>
    <w:rsid w:val="00236460"/>
    <w:rsid w:val="002365AF"/>
    <w:rsid w:val="00236E6D"/>
    <w:rsid w:val="002406BD"/>
    <w:rsid w:val="00240AA1"/>
    <w:rsid w:val="0024264E"/>
    <w:rsid w:val="00242CEB"/>
    <w:rsid w:val="00242F48"/>
    <w:rsid w:val="00243F1D"/>
    <w:rsid w:val="00243F48"/>
    <w:rsid w:val="00245038"/>
    <w:rsid w:val="00245D20"/>
    <w:rsid w:val="00245F97"/>
    <w:rsid w:val="002460FE"/>
    <w:rsid w:val="002461C5"/>
    <w:rsid w:val="002467A9"/>
    <w:rsid w:val="00246B63"/>
    <w:rsid w:val="00247DD7"/>
    <w:rsid w:val="00252100"/>
    <w:rsid w:val="00253888"/>
    <w:rsid w:val="002552FC"/>
    <w:rsid w:val="002555F0"/>
    <w:rsid w:val="00255905"/>
    <w:rsid w:val="00256870"/>
    <w:rsid w:val="00256F10"/>
    <w:rsid w:val="00257301"/>
    <w:rsid w:val="00260CCB"/>
    <w:rsid w:val="00261227"/>
    <w:rsid w:val="00261383"/>
    <w:rsid w:val="00261545"/>
    <w:rsid w:val="0026207D"/>
    <w:rsid w:val="002635F7"/>
    <w:rsid w:val="00264125"/>
    <w:rsid w:val="00264EE4"/>
    <w:rsid w:val="002650E1"/>
    <w:rsid w:val="00265FAB"/>
    <w:rsid w:val="00266270"/>
    <w:rsid w:val="00266674"/>
    <w:rsid w:val="00266C1F"/>
    <w:rsid w:val="00272773"/>
    <w:rsid w:val="002727E7"/>
    <w:rsid w:val="00273111"/>
    <w:rsid w:val="00274AB2"/>
    <w:rsid w:val="002757D9"/>
    <w:rsid w:val="00275A76"/>
    <w:rsid w:val="00276010"/>
    <w:rsid w:val="00276447"/>
    <w:rsid w:val="00277E58"/>
    <w:rsid w:val="0028091E"/>
    <w:rsid w:val="00280D84"/>
    <w:rsid w:val="00281889"/>
    <w:rsid w:val="002824DA"/>
    <w:rsid w:val="00283800"/>
    <w:rsid w:val="00283C06"/>
    <w:rsid w:val="0028490C"/>
    <w:rsid w:val="00285567"/>
    <w:rsid w:val="00286711"/>
    <w:rsid w:val="0028699D"/>
    <w:rsid w:val="0028757D"/>
    <w:rsid w:val="00287BA4"/>
    <w:rsid w:val="00292716"/>
    <w:rsid w:val="0029304B"/>
    <w:rsid w:val="002930DE"/>
    <w:rsid w:val="00293217"/>
    <w:rsid w:val="0029521D"/>
    <w:rsid w:val="00295D8F"/>
    <w:rsid w:val="0029609F"/>
    <w:rsid w:val="00297F87"/>
    <w:rsid w:val="002A0028"/>
    <w:rsid w:val="002A033A"/>
    <w:rsid w:val="002A1A28"/>
    <w:rsid w:val="002A1C8C"/>
    <w:rsid w:val="002A1F15"/>
    <w:rsid w:val="002A24C8"/>
    <w:rsid w:val="002A35F1"/>
    <w:rsid w:val="002A3A0D"/>
    <w:rsid w:val="002A45A9"/>
    <w:rsid w:val="002A4741"/>
    <w:rsid w:val="002A47E3"/>
    <w:rsid w:val="002A49BA"/>
    <w:rsid w:val="002A544C"/>
    <w:rsid w:val="002A61D6"/>
    <w:rsid w:val="002A655A"/>
    <w:rsid w:val="002A766F"/>
    <w:rsid w:val="002A7F17"/>
    <w:rsid w:val="002B03D7"/>
    <w:rsid w:val="002B0651"/>
    <w:rsid w:val="002B0F57"/>
    <w:rsid w:val="002B10C5"/>
    <w:rsid w:val="002B12B3"/>
    <w:rsid w:val="002B1E29"/>
    <w:rsid w:val="002B1E84"/>
    <w:rsid w:val="002B26AB"/>
    <w:rsid w:val="002B2C53"/>
    <w:rsid w:val="002B2C8B"/>
    <w:rsid w:val="002B51A5"/>
    <w:rsid w:val="002B6DDF"/>
    <w:rsid w:val="002C2836"/>
    <w:rsid w:val="002C2A48"/>
    <w:rsid w:val="002C33CE"/>
    <w:rsid w:val="002C36B5"/>
    <w:rsid w:val="002C3C43"/>
    <w:rsid w:val="002C61C8"/>
    <w:rsid w:val="002C71BB"/>
    <w:rsid w:val="002C741D"/>
    <w:rsid w:val="002C7E35"/>
    <w:rsid w:val="002D0446"/>
    <w:rsid w:val="002D0712"/>
    <w:rsid w:val="002D17D3"/>
    <w:rsid w:val="002D1DCE"/>
    <w:rsid w:val="002D24DA"/>
    <w:rsid w:val="002D2777"/>
    <w:rsid w:val="002D2B50"/>
    <w:rsid w:val="002D42D3"/>
    <w:rsid w:val="002D5731"/>
    <w:rsid w:val="002D742A"/>
    <w:rsid w:val="002D742F"/>
    <w:rsid w:val="002E1DD3"/>
    <w:rsid w:val="002E275F"/>
    <w:rsid w:val="002E3CF8"/>
    <w:rsid w:val="002E40AD"/>
    <w:rsid w:val="002E507D"/>
    <w:rsid w:val="002E53C3"/>
    <w:rsid w:val="002E59D5"/>
    <w:rsid w:val="002E5A38"/>
    <w:rsid w:val="002E73EA"/>
    <w:rsid w:val="002F0163"/>
    <w:rsid w:val="002F0BC3"/>
    <w:rsid w:val="002F0EA7"/>
    <w:rsid w:val="002F5A21"/>
    <w:rsid w:val="002F62B6"/>
    <w:rsid w:val="002F65DF"/>
    <w:rsid w:val="002F6C7B"/>
    <w:rsid w:val="002F7E5F"/>
    <w:rsid w:val="003001DB"/>
    <w:rsid w:val="0030036A"/>
    <w:rsid w:val="00301222"/>
    <w:rsid w:val="00301772"/>
    <w:rsid w:val="0030278D"/>
    <w:rsid w:val="003041BC"/>
    <w:rsid w:val="00307C5B"/>
    <w:rsid w:val="00310343"/>
    <w:rsid w:val="00310A4E"/>
    <w:rsid w:val="00310BF4"/>
    <w:rsid w:val="00312287"/>
    <w:rsid w:val="00312675"/>
    <w:rsid w:val="003126E2"/>
    <w:rsid w:val="00312AD2"/>
    <w:rsid w:val="00317407"/>
    <w:rsid w:val="00317527"/>
    <w:rsid w:val="003203A9"/>
    <w:rsid w:val="00322152"/>
    <w:rsid w:val="00322694"/>
    <w:rsid w:val="0032392F"/>
    <w:rsid w:val="003240B2"/>
    <w:rsid w:val="003266B1"/>
    <w:rsid w:val="00327570"/>
    <w:rsid w:val="003277E6"/>
    <w:rsid w:val="00327DCB"/>
    <w:rsid w:val="003303E3"/>
    <w:rsid w:val="00330C36"/>
    <w:rsid w:val="00330C67"/>
    <w:rsid w:val="003342E4"/>
    <w:rsid w:val="003349AB"/>
    <w:rsid w:val="00337416"/>
    <w:rsid w:val="0033748F"/>
    <w:rsid w:val="0033793C"/>
    <w:rsid w:val="00337DFE"/>
    <w:rsid w:val="00337F7C"/>
    <w:rsid w:val="00340478"/>
    <w:rsid w:val="0034047B"/>
    <w:rsid w:val="00340609"/>
    <w:rsid w:val="00340630"/>
    <w:rsid w:val="003411F3"/>
    <w:rsid w:val="003418CF"/>
    <w:rsid w:val="00341B2B"/>
    <w:rsid w:val="00341CA2"/>
    <w:rsid w:val="003424C0"/>
    <w:rsid w:val="00342DBC"/>
    <w:rsid w:val="003433C7"/>
    <w:rsid w:val="00343D28"/>
    <w:rsid w:val="00343E32"/>
    <w:rsid w:val="003453D5"/>
    <w:rsid w:val="003459F2"/>
    <w:rsid w:val="00345A92"/>
    <w:rsid w:val="0034786E"/>
    <w:rsid w:val="0034788B"/>
    <w:rsid w:val="00350500"/>
    <w:rsid w:val="00350C7D"/>
    <w:rsid w:val="00351536"/>
    <w:rsid w:val="00352540"/>
    <w:rsid w:val="00353089"/>
    <w:rsid w:val="003541AA"/>
    <w:rsid w:val="00354546"/>
    <w:rsid w:val="00354F42"/>
    <w:rsid w:val="003562B9"/>
    <w:rsid w:val="003563CA"/>
    <w:rsid w:val="00357242"/>
    <w:rsid w:val="00357CF7"/>
    <w:rsid w:val="00362F83"/>
    <w:rsid w:val="00363746"/>
    <w:rsid w:val="0036420E"/>
    <w:rsid w:val="00364990"/>
    <w:rsid w:val="00365B04"/>
    <w:rsid w:val="00366336"/>
    <w:rsid w:val="003678BE"/>
    <w:rsid w:val="00367B7F"/>
    <w:rsid w:val="00367C3F"/>
    <w:rsid w:val="00372FB2"/>
    <w:rsid w:val="00373034"/>
    <w:rsid w:val="00373BFC"/>
    <w:rsid w:val="00373C31"/>
    <w:rsid w:val="00374A72"/>
    <w:rsid w:val="00375F7B"/>
    <w:rsid w:val="00376BBE"/>
    <w:rsid w:val="00376E4A"/>
    <w:rsid w:val="003775E3"/>
    <w:rsid w:val="00380640"/>
    <w:rsid w:val="00380F27"/>
    <w:rsid w:val="00381724"/>
    <w:rsid w:val="0038253E"/>
    <w:rsid w:val="0038293F"/>
    <w:rsid w:val="00382C49"/>
    <w:rsid w:val="0038369E"/>
    <w:rsid w:val="003838F7"/>
    <w:rsid w:val="00384256"/>
    <w:rsid w:val="00385D16"/>
    <w:rsid w:val="003860D4"/>
    <w:rsid w:val="00390F11"/>
    <w:rsid w:val="00391606"/>
    <w:rsid w:val="00391893"/>
    <w:rsid w:val="00391967"/>
    <w:rsid w:val="0039235C"/>
    <w:rsid w:val="00392CF8"/>
    <w:rsid w:val="00393D6D"/>
    <w:rsid w:val="003943F2"/>
    <w:rsid w:val="00397A1A"/>
    <w:rsid w:val="003A00B7"/>
    <w:rsid w:val="003A0885"/>
    <w:rsid w:val="003A212C"/>
    <w:rsid w:val="003A23E0"/>
    <w:rsid w:val="003A3EBA"/>
    <w:rsid w:val="003A54C6"/>
    <w:rsid w:val="003A56F3"/>
    <w:rsid w:val="003A5771"/>
    <w:rsid w:val="003A6C20"/>
    <w:rsid w:val="003A7709"/>
    <w:rsid w:val="003A7B2E"/>
    <w:rsid w:val="003B0833"/>
    <w:rsid w:val="003B168A"/>
    <w:rsid w:val="003B1DCD"/>
    <w:rsid w:val="003B271A"/>
    <w:rsid w:val="003B2DB0"/>
    <w:rsid w:val="003B31F1"/>
    <w:rsid w:val="003B3A21"/>
    <w:rsid w:val="003B404C"/>
    <w:rsid w:val="003B463C"/>
    <w:rsid w:val="003B49E5"/>
    <w:rsid w:val="003B69D5"/>
    <w:rsid w:val="003B7A6E"/>
    <w:rsid w:val="003B7DB8"/>
    <w:rsid w:val="003B7E61"/>
    <w:rsid w:val="003C0407"/>
    <w:rsid w:val="003C0F63"/>
    <w:rsid w:val="003C108A"/>
    <w:rsid w:val="003C1824"/>
    <w:rsid w:val="003C2E5B"/>
    <w:rsid w:val="003C3224"/>
    <w:rsid w:val="003C3A59"/>
    <w:rsid w:val="003C3CA0"/>
    <w:rsid w:val="003C4557"/>
    <w:rsid w:val="003C54C9"/>
    <w:rsid w:val="003C678F"/>
    <w:rsid w:val="003C6968"/>
    <w:rsid w:val="003C7E6C"/>
    <w:rsid w:val="003D168E"/>
    <w:rsid w:val="003D2673"/>
    <w:rsid w:val="003D3851"/>
    <w:rsid w:val="003D5229"/>
    <w:rsid w:val="003D58FA"/>
    <w:rsid w:val="003D60C6"/>
    <w:rsid w:val="003D6450"/>
    <w:rsid w:val="003E0248"/>
    <w:rsid w:val="003E0400"/>
    <w:rsid w:val="003E157A"/>
    <w:rsid w:val="003E20C6"/>
    <w:rsid w:val="003E4433"/>
    <w:rsid w:val="003E4804"/>
    <w:rsid w:val="003E6A73"/>
    <w:rsid w:val="003E7700"/>
    <w:rsid w:val="003E7B85"/>
    <w:rsid w:val="003F01F0"/>
    <w:rsid w:val="003F12FB"/>
    <w:rsid w:val="003F25A3"/>
    <w:rsid w:val="003F3ABA"/>
    <w:rsid w:val="003F3C94"/>
    <w:rsid w:val="003F67E4"/>
    <w:rsid w:val="003F6C07"/>
    <w:rsid w:val="00400960"/>
    <w:rsid w:val="004037CF"/>
    <w:rsid w:val="00404147"/>
    <w:rsid w:val="004046C5"/>
    <w:rsid w:val="00404A28"/>
    <w:rsid w:val="00404F8F"/>
    <w:rsid w:val="004057B7"/>
    <w:rsid w:val="00405D66"/>
    <w:rsid w:val="004062CE"/>
    <w:rsid w:val="004115E4"/>
    <w:rsid w:val="004134C6"/>
    <w:rsid w:val="00413911"/>
    <w:rsid w:val="00413FA5"/>
    <w:rsid w:val="0041406C"/>
    <w:rsid w:val="00415432"/>
    <w:rsid w:val="00415C47"/>
    <w:rsid w:val="00415F4F"/>
    <w:rsid w:val="004172AE"/>
    <w:rsid w:val="004176B9"/>
    <w:rsid w:val="00417840"/>
    <w:rsid w:val="00417C76"/>
    <w:rsid w:val="004207C3"/>
    <w:rsid w:val="00420D37"/>
    <w:rsid w:val="00421505"/>
    <w:rsid w:val="00421F2C"/>
    <w:rsid w:val="004223A7"/>
    <w:rsid w:val="004225B6"/>
    <w:rsid w:val="004230E5"/>
    <w:rsid w:val="004240CD"/>
    <w:rsid w:val="00424354"/>
    <w:rsid w:val="0042440B"/>
    <w:rsid w:val="00425D44"/>
    <w:rsid w:val="004261F6"/>
    <w:rsid w:val="00430C4C"/>
    <w:rsid w:val="0043198F"/>
    <w:rsid w:val="00432C07"/>
    <w:rsid w:val="00435055"/>
    <w:rsid w:val="00436A90"/>
    <w:rsid w:val="00441BA1"/>
    <w:rsid w:val="00442748"/>
    <w:rsid w:val="00443AF7"/>
    <w:rsid w:val="00445373"/>
    <w:rsid w:val="004455A1"/>
    <w:rsid w:val="004457BC"/>
    <w:rsid w:val="00445E72"/>
    <w:rsid w:val="00445F41"/>
    <w:rsid w:val="0044701C"/>
    <w:rsid w:val="004479C0"/>
    <w:rsid w:val="00447B26"/>
    <w:rsid w:val="00451F48"/>
    <w:rsid w:val="0045285A"/>
    <w:rsid w:val="00453784"/>
    <w:rsid w:val="004550D5"/>
    <w:rsid w:val="0045656A"/>
    <w:rsid w:val="004566DC"/>
    <w:rsid w:val="00456E57"/>
    <w:rsid w:val="00460621"/>
    <w:rsid w:val="00460C48"/>
    <w:rsid w:val="00460CFA"/>
    <w:rsid w:val="00460FA1"/>
    <w:rsid w:val="00461308"/>
    <w:rsid w:val="0046162A"/>
    <w:rsid w:val="00461931"/>
    <w:rsid w:val="00462825"/>
    <w:rsid w:val="00464B35"/>
    <w:rsid w:val="00464CD9"/>
    <w:rsid w:val="00464DF7"/>
    <w:rsid w:val="00465176"/>
    <w:rsid w:val="004652D5"/>
    <w:rsid w:val="0046546E"/>
    <w:rsid w:val="00466762"/>
    <w:rsid w:val="00466793"/>
    <w:rsid w:val="00466A17"/>
    <w:rsid w:val="004746AC"/>
    <w:rsid w:val="00475197"/>
    <w:rsid w:val="0047577C"/>
    <w:rsid w:val="00475C4F"/>
    <w:rsid w:val="004774C5"/>
    <w:rsid w:val="00480616"/>
    <w:rsid w:val="00481C9F"/>
    <w:rsid w:val="00481F54"/>
    <w:rsid w:val="0048240E"/>
    <w:rsid w:val="00482817"/>
    <w:rsid w:val="00483558"/>
    <w:rsid w:val="00483EC8"/>
    <w:rsid w:val="00484D44"/>
    <w:rsid w:val="00485205"/>
    <w:rsid w:val="00485EC7"/>
    <w:rsid w:val="0048753C"/>
    <w:rsid w:val="00490E8D"/>
    <w:rsid w:val="004915E9"/>
    <w:rsid w:val="00492DD2"/>
    <w:rsid w:val="00493327"/>
    <w:rsid w:val="004937FF"/>
    <w:rsid w:val="004939EA"/>
    <w:rsid w:val="004947BC"/>
    <w:rsid w:val="00494A40"/>
    <w:rsid w:val="00494FE1"/>
    <w:rsid w:val="00496805"/>
    <w:rsid w:val="00496DE4"/>
    <w:rsid w:val="00496EDF"/>
    <w:rsid w:val="004A0132"/>
    <w:rsid w:val="004A2464"/>
    <w:rsid w:val="004A2502"/>
    <w:rsid w:val="004A3DDC"/>
    <w:rsid w:val="004A4768"/>
    <w:rsid w:val="004A489D"/>
    <w:rsid w:val="004A4F83"/>
    <w:rsid w:val="004A4FD5"/>
    <w:rsid w:val="004A4FF6"/>
    <w:rsid w:val="004A509C"/>
    <w:rsid w:val="004A605B"/>
    <w:rsid w:val="004A67E9"/>
    <w:rsid w:val="004A70E4"/>
    <w:rsid w:val="004A7D29"/>
    <w:rsid w:val="004B022D"/>
    <w:rsid w:val="004B0976"/>
    <w:rsid w:val="004B1EDB"/>
    <w:rsid w:val="004B22C5"/>
    <w:rsid w:val="004B312C"/>
    <w:rsid w:val="004B38DA"/>
    <w:rsid w:val="004B3FD9"/>
    <w:rsid w:val="004B46A0"/>
    <w:rsid w:val="004B55C6"/>
    <w:rsid w:val="004B5B2C"/>
    <w:rsid w:val="004B6E4E"/>
    <w:rsid w:val="004B70BB"/>
    <w:rsid w:val="004B782D"/>
    <w:rsid w:val="004B784E"/>
    <w:rsid w:val="004B7E52"/>
    <w:rsid w:val="004C049C"/>
    <w:rsid w:val="004C22EE"/>
    <w:rsid w:val="004C278F"/>
    <w:rsid w:val="004C50FE"/>
    <w:rsid w:val="004C53FF"/>
    <w:rsid w:val="004C651C"/>
    <w:rsid w:val="004D0260"/>
    <w:rsid w:val="004D159A"/>
    <w:rsid w:val="004D23E2"/>
    <w:rsid w:val="004D33C0"/>
    <w:rsid w:val="004D668F"/>
    <w:rsid w:val="004D7266"/>
    <w:rsid w:val="004D7430"/>
    <w:rsid w:val="004E20FD"/>
    <w:rsid w:val="004E2125"/>
    <w:rsid w:val="004E296E"/>
    <w:rsid w:val="004E3475"/>
    <w:rsid w:val="004E3A43"/>
    <w:rsid w:val="004E4618"/>
    <w:rsid w:val="004E699B"/>
    <w:rsid w:val="004F0419"/>
    <w:rsid w:val="004F1F90"/>
    <w:rsid w:val="004F2397"/>
    <w:rsid w:val="004F3AB0"/>
    <w:rsid w:val="004F499B"/>
    <w:rsid w:val="004F4BE9"/>
    <w:rsid w:val="004F50C1"/>
    <w:rsid w:val="004F639B"/>
    <w:rsid w:val="004F7765"/>
    <w:rsid w:val="005001A1"/>
    <w:rsid w:val="00500443"/>
    <w:rsid w:val="00501103"/>
    <w:rsid w:val="00502045"/>
    <w:rsid w:val="005027B1"/>
    <w:rsid w:val="005050BC"/>
    <w:rsid w:val="00510D88"/>
    <w:rsid w:val="00511101"/>
    <w:rsid w:val="00511FD5"/>
    <w:rsid w:val="00512FE2"/>
    <w:rsid w:val="005131BA"/>
    <w:rsid w:val="00513A5F"/>
    <w:rsid w:val="00514273"/>
    <w:rsid w:val="005143B6"/>
    <w:rsid w:val="00514404"/>
    <w:rsid w:val="005155F6"/>
    <w:rsid w:val="00516719"/>
    <w:rsid w:val="00516DF5"/>
    <w:rsid w:val="005203CC"/>
    <w:rsid w:val="00520780"/>
    <w:rsid w:val="005208D0"/>
    <w:rsid w:val="00521B07"/>
    <w:rsid w:val="00521EAC"/>
    <w:rsid w:val="005224A5"/>
    <w:rsid w:val="005224FB"/>
    <w:rsid w:val="00522E54"/>
    <w:rsid w:val="00523544"/>
    <w:rsid w:val="005239F4"/>
    <w:rsid w:val="00524172"/>
    <w:rsid w:val="005259C0"/>
    <w:rsid w:val="00526163"/>
    <w:rsid w:val="00526866"/>
    <w:rsid w:val="005269E3"/>
    <w:rsid w:val="00527648"/>
    <w:rsid w:val="005276B4"/>
    <w:rsid w:val="00527827"/>
    <w:rsid w:val="00530BB7"/>
    <w:rsid w:val="00532C98"/>
    <w:rsid w:val="005336AB"/>
    <w:rsid w:val="00534EEB"/>
    <w:rsid w:val="00535CAC"/>
    <w:rsid w:val="00536854"/>
    <w:rsid w:val="005379CD"/>
    <w:rsid w:val="00537A56"/>
    <w:rsid w:val="00537C48"/>
    <w:rsid w:val="00537D68"/>
    <w:rsid w:val="00540281"/>
    <w:rsid w:val="005405A9"/>
    <w:rsid w:val="005416C7"/>
    <w:rsid w:val="005424ED"/>
    <w:rsid w:val="00542770"/>
    <w:rsid w:val="00544EA3"/>
    <w:rsid w:val="0054505A"/>
    <w:rsid w:val="00545114"/>
    <w:rsid w:val="005453BF"/>
    <w:rsid w:val="005460F3"/>
    <w:rsid w:val="005475CF"/>
    <w:rsid w:val="00550166"/>
    <w:rsid w:val="00553E74"/>
    <w:rsid w:val="00557AE9"/>
    <w:rsid w:val="005602E7"/>
    <w:rsid w:val="0056129D"/>
    <w:rsid w:val="0056216C"/>
    <w:rsid w:val="00563441"/>
    <w:rsid w:val="00563687"/>
    <w:rsid w:val="00563DD0"/>
    <w:rsid w:val="005649DC"/>
    <w:rsid w:val="00564FEF"/>
    <w:rsid w:val="00566B46"/>
    <w:rsid w:val="00567B1A"/>
    <w:rsid w:val="00567DF4"/>
    <w:rsid w:val="00571C25"/>
    <w:rsid w:val="00571ED4"/>
    <w:rsid w:val="0057298F"/>
    <w:rsid w:val="00572A7E"/>
    <w:rsid w:val="00573714"/>
    <w:rsid w:val="00573C05"/>
    <w:rsid w:val="00573DB1"/>
    <w:rsid w:val="005740E0"/>
    <w:rsid w:val="005749BC"/>
    <w:rsid w:val="00574DA0"/>
    <w:rsid w:val="00574DE9"/>
    <w:rsid w:val="00577E72"/>
    <w:rsid w:val="00581A51"/>
    <w:rsid w:val="005825BE"/>
    <w:rsid w:val="00583759"/>
    <w:rsid w:val="00583CC4"/>
    <w:rsid w:val="0058422F"/>
    <w:rsid w:val="00585800"/>
    <w:rsid w:val="00585EA8"/>
    <w:rsid w:val="0058699A"/>
    <w:rsid w:val="0059038A"/>
    <w:rsid w:val="005916D6"/>
    <w:rsid w:val="0059249A"/>
    <w:rsid w:val="00592922"/>
    <w:rsid w:val="00592BD5"/>
    <w:rsid w:val="00593A2B"/>
    <w:rsid w:val="00596014"/>
    <w:rsid w:val="005971A1"/>
    <w:rsid w:val="005A1586"/>
    <w:rsid w:val="005A2346"/>
    <w:rsid w:val="005A33B5"/>
    <w:rsid w:val="005A36B4"/>
    <w:rsid w:val="005A531D"/>
    <w:rsid w:val="005A65F5"/>
    <w:rsid w:val="005A685C"/>
    <w:rsid w:val="005A6EE1"/>
    <w:rsid w:val="005B0161"/>
    <w:rsid w:val="005B26D0"/>
    <w:rsid w:val="005B284D"/>
    <w:rsid w:val="005B3080"/>
    <w:rsid w:val="005B36D9"/>
    <w:rsid w:val="005B3F11"/>
    <w:rsid w:val="005B3FF5"/>
    <w:rsid w:val="005B4591"/>
    <w:rsid w:val="005B46AC"/>
    <w:rsid w:val="005B526E"/>
    <w:rsid w:val="005B6A76"/>
    <w:rsid w:val="005B6EA2"/>
    <w:rsid w:val="005B70C5"/>
    <w:rsid w:val="005B7CBB"/>
    <w:rsid w:val="005C04DD"/>
    <w:rsid w:val="005C06FE"/>
    <w:rsid w:val="005C1C7D"/>
    <w:rsid w:val="005C203C"/>
    <w:rsid w:val="005C364F"/>
    <w:rsid w:val="005C4A46"/>
    <w:rsid w:val="005C6731"/>
    <w:rsid w:val="005C6982"/>
    <w:rsid w:val="005C6985"/>
    <w:rsid w:val="005C6D72"/>
    <w:rsid w:val="005C72D1"/>
    <w:rsid w:val="005D0910"/>
    <w:rsid w:val="005D1D46"/>
    <w:rsid w:val="005D2F96"/>
    <w:rsid w:val="005D5C3B"/>
    <w:rsid w:val="005D65C8"/>
    <w:rsid w:val="005D760E"/>
    <w:rsid w:val="005D79B6"/>
    <w:rsid w:val="005E0407"/>
    <w:rsid w:val="005E19B2"/>
    <w:rsid w:val="005E2A2D"/>
    <w:rsid w:val="005E2FF6"/>
    <w:rsid w:val="005E4638"/>
    <w:rsid w:val="005E50CF"/>
    <w:rsid w:val="005E55EB"/>
    <w:rsid w:val="005E569A"/>
    <w:rsid w:val="005E6B72"/>
    <w:rsid w:val="005F0C0F"/>
    <w:rsid w:val="005F3A13"/>
    <w:rsid w:val="005F524A"/>
    <w:rsid w:val="005F5C5D"/>
    <w:rsid w:val="005F6816"/>
    <w:rsid w:val="005F6A8A"/>
    <w:rsid w:val="006026D2"/>
    <w:rsid w:val="00604FEB"/>
    <w:rsid w:val="006052CC"/>
    <w:rsid w:val="00610707"/>
    <w:rsid w:val="006119A5"/>
    <w:rsid w:val="00611A36"/>
    <w:rsid w:val="00611FF0"/>
    <w:rsid w:val="006122C2"/>
    <w:rsid w:val="00612E70"/>
    <w:rsid w:val="006130B6"/>
    <w:rsid w:val="006131B8"/>
    <w:rsid w:val="00613F1F"/>
    <w:rsid w:val="0061489E"/>
    <w:rsid w:val="00615D6F"/>
    <w:rsid w:val="00616AF0"/>
    <w:rsid w:val="00616CDA"/>
    <w:rsid w:val="006171C1"/>
    <w:rsid w:val="0062011D"/>
    <w:rsid w:val="006208D9"/>
    <w:rsid w:val="006210B8"/>
    <w:rsid w:val="006219C7"/>
    <w:rsid w:val="00623F28"/>
    <w:rsid w:val="0062523C"/>
    <w:rsid w:val="00626900"/>
    <w:rsid w:val="00627705"/>
    <w:rsid w:val="006300E0"/>
    <w:rsid w:val="006315E7"/>
    <w:rsid w:val="0063266D"/>
    <w:rsid w:val="00633EF9"/>
    <w:rsid w:val="006347CF"/>
    <w:rsid w:val="006357DB"/>
    <w:rsid w:val="00636526"/>
    <w:rsid w:val="006370DB"/>
    <w:rsid w:val="0063774F"/>
    <w:rsid w:val="006408AA"/>
    <w:rsid w:val="00641A6C"/>
    <w:rsid w:val="00643360"/>
    <w:rsid w:val="00643943"/>
    <w:rsid w:val="00643B65"/>
    <w:rsid w:val="00643D38"/>
    <w:rsid w:val="0064498F"/>
    <w:rsid w:val="00645C20"/>
    <w:rsid w:val="0064670E"/>
    <w:rsid w:val="006472EB"/>
    <w:rsid w:val="00650025"/>
    <w:rsid w:val="00652B4B"/>
    <w:rsid w:val="00652BA3"/>
    <w:rsid w:val="00653371"/>
    <w:rsid w:val="00653CC2"/>
    <w:rsid w:val="00653CFB"/>
    <w:rsid w:val="00655F25"/>
    <w:rsid w:val="00656236"/>
    <w:rsid w:val="00657645"/>
    <w:rsid w:val="006577AF"/>
    <w:rsid w:val="00657891"/>
    <w:rsid w:val="00660928"/>
    <w:rsid w:val="006636BE"/>
    <w:rsid w:val="00663D0A"/>
    <w:rsid w:val="00664278"/>
    <w:rsid w:val="00665B2E"/>
    <w:rsid w:val="00665CDD"/>
    <w:rsid w:val="006665FC"/>
    <w:rsid w:val="0067111B"/>
    <w:rsid w:val="006712C3"/>
    <w:rsid w:val="00671341"/>
    <w:rsid w:val="0067287A"/>
    <w:rsid w:val="00673421"/>
    <w:rsid w:val="00674813"/>
    <w:rsid w:val="0067640C"/>
    <w:rsid w:val="0067721C"/>
    <w:rsid w:val="006778D3"/>
    <w:rsid w:val="00677937"/>
    <w:rsid w:val="00680085"/>
    <w:rsid w:val="00681412"/>
    <w:rsid w:val="00681FE2"/>
    <w:rsid w:val="006821DF"/>
    <w:rsid w:val="006823B8"/>
    <w:rsid w:val="006825F9"/>
    <w:rsid w:val="00682991"/>
    <w:rsid w:val="006833B0"/>
    <w:rsid w:val="00684171"/>
    <w:rsid w:val="006856F6"/>
    <w:rsid w:val="00685B67"/>
    <w:rsid w:val="00687BC7"/>
    <w:rsid w:val="006912E6"/>
    <w:rsid w:val="00692B0A"/>
    <w:rsid w:val="0069307E"/>
    <w:rsid w:val="0069335D"/>
    <w:rsid w:val="00694903"/>
    <w:rsid w:val="00694A81"/>
    <w:rsid w:val="006953EB"/>
    <w:rsid w:val="00695FB3"/>
    <w:rsid w:val="00697248"/>
    <w:rsid w:val="006973BB"/>
    <w:rsid w:val="006A01B8"/>
    <w:rsid w:val="006A0551"/>
    <w:rsid w:val="006A1889"/>
    <w:rsid w:val="006A1E1E"/>
    <w:rsid w:val="006A27F1"/>
    <w:rsid w:val="006A2FFC"/>
    <w:rsid w:val="006A4FF2"/>
    <w:rsid w:val="006A541F"/>
    <w:rsid w:val="006A5546"/>
    <w:rsid w:val="006A602F"/>
    <w:rsid w:val="006A755D"/>
    <w:rsid w:val="006B0865"/>
    <w:rsid w:val="006B0B81"/>
    <w:rsid w:val="006B155A"/>
    <w:rsid w:val="006B174E"/>
    <w:rsid w:val="006B1832"/>
    <w:rsid w:val="006B289D"/>
    <w:rsid w:val="006B39FE"/>
    <w:rsid w:val="006B5731"/>
    <w:rsid w:val="006B6FE9"/>
    <w:rsid w:val="006B7798"/>
    <w:rsid w:val="006C01EC"/>
    <w:rsid w:val="006C0790"/>
    <w:rsid w:val="006C0D87"/>
    <w:rsid w:val="006C0D89"/>
    <w:rsid w:val="006C10E0"/>
    <w:rsid w:val="006C10F4"/>
    <w:rsid w:val="006C290A"/>
    <w:rsid w:val="006C2ABA"/>
    <w:rsid w:val="006C322B"/>
    <w:rsid w:val="006C395C"/>
    <w:rsid w:val="006C3F1B"/>
    <w:rsid w:val="006C4F30"/>
    <w:rsid w:val="006C575C"/>
    <w:rsid w:val="006C5DA1"/>
    <w:rsid w:val="006C634A"/>
    <w:rsid w:val="006D0249"/>
    <w:rsid w:val="006D101F"/>
    <w:rsid w:val="006D196B"/>
    <w:rsid w:val="006D296A"/>
    <w:rsid w:val="006D2B37"/>
    <w:rsid w:val="006D3C55"/>
    <w:rsid w:val="006D63AD"/>
    <w:rsid w:val="006D7007"/>
    <w:rsid w:val="006D758F"/>
    <w:rsid w:val="006D75B7"/>
    <w:rsid w:val="006D7EBB"/>
    <w:rsid w:val="006E0EBF"/>
    <w:rsid w:val="006E1B5E"/>
    <w:rsid w:val="006E1E1F"/>
    <w:rsid w:val="006E20FA"/>
    <w:rsid w:val="006E2C41"/>
    <w:rsid w:val="006E2CD5"/>
    <w:rsid w:val="006E44D9"/>
    <w:rsid w:val="006E50D6"/>
    <w:rsid w:val="006E61D7"/>
    <w:rsid w:val="006E7DC9"/>
    <w:rsid w:val="006F030E"/>
    <w:rsid w:val="006F057E"/>
    <w:rsid w:val="006F088B"/>
    <w:rsid w:val="006F1629"/>
    <w:rsid w:val="006F261F"/>
    <w:rsid w:val="006F3552"/>
    <w:rsid w:val="006F4398"/>
    <w:rsid w:val="006F75C1"/>
    <w:rsid w:val="006F7893"/>
    <w:rsid w:val="006F7E55"/>
    <w:rsid w:val="00700371"/>
    <w:rsid w:val="00700601"/>
    <w:rsid w:val="007010BA"/>
    <w:rsid w:val="00702CCC"/>
    <w:rsid w:val="0070328E"/>
    <w:rsid w:val="00703DB0"/>
    <w:rsid w:val="007046D0"/>
    <w:rsid w:val="00704735"/>
    <w:rsid w:val="00704CCB"/>
    <w:rsid w:val="007052DE"/>
    <w:rsid w:val="00705308"/>
    <w:rsid w:val="00705316"/>
    <w:rsid w:val="00705893"/>
    <w:rsid w:val="00705990"/>
    <w:rsid w:val="00706313"/>
    <w:rsid w:val="00706A53"/>
    <w:rsid w:val="00706B65"/>
    <w:rsid w:val="00707E85"/>
    <w:rsid w:val="00710118"/>
    <w:rsid w:val="007102DD"/>
    <w:rsid w:val="00712CE0"/>
    <w:rsid w:val="007155B9"/>
    <w:rsid w:val="007158AD"/>
    <w:rsid w:val="00715F7F"/>
    <w:rsid w:val="007169A4"/>
    <w:rsid w:val="00717DAE"/>
    <w:rsid w:val="007200EA"/>
    <w:rsid w:val="007207DC"/>
    <w:rsid w:val="00720E56"/>
    <w:rsid w:val="00722ABF"/>
    <w:rsid w:val="00722D6E"/>
    <w:rsid w:val="00724B12"/>
    <w:rsid w:val="00724C76"/>
    <w:rsid w:val="00725FF4"/>
    <w:rsid w:val="00726774"/>
    <w:rsid w:val="00726876"/>
    <w:rsid w:val="0072773C"/>
    <w:rsid w:val="00727DD7"/>
    <w:rsid w:val="00727F46"/>
    <w:rsid w:val="007319C5"/>
    <w:rsid w:val="00732A53"/>
    <w:rsid w:val="00732AC7"/>
    <w:rsid w:val="00735B7B"/>
    <w:rsid w:val="00735CA7"/>
    <w:rsid w:val="00736C37"/>
    <w:rsid w:val="007378D7"/>
    <w:rsid w:val="00737E4F"/>
    <w:rsid w:val="00742089"/>
    <w:rsid w:val="007421ED"/>
    <w:rsid w:val="0074255A"/>
    <w:rsid w:val="00742C2F"/>
    <w:rsid w:val="00743013"/>
    <w:rsid w:val="00743367"/>
    <w:rsid w:val="007457A4"/>
    <w:rsid w:val="00746E71"/>
    <w:rsid w:val="00747202"/>
    <w:rsid w:val="007479C9"/>
    <w:rsid w:val="007510CD"/>
    <w:rsid w:val="00751624"/>
    <w:rsid w:val="007520B3"/>
    <w:rsid w:val="007522C7"/>
    <w:rsid w:val="007523A2"/>
    <w:rsid w:val="007529F0"/>
    <w:rsid w:val="00752F8B"/>
    <w:rsid w:val="007545DA"/>
    <w:rsid w:val="00754B12"/>
    <w:rsid w:val="007553EA"/>
    <w:rsid w:val="00755B77"/>
    <w:rsid w:val="00755FA5"/>
    <w:rsid w:val="00756E76"/>
    <w:rsid w:val="00757CDB"/>
    <w:rsid w:val="00760441"/>
    <w:rsid w:val="0076140A"/>
    <w:rsid w:val="0076250E"/>
    <w:rsid w:val="007628BA"/>
    <w:rsid w:val="00762D38"/>
    <w:rsid w:val="00763FE6"/>
    <w:rsid w:val="007647A9"/>
    <w:rsid w:val="00764B45"/>
    <w:rsid w:val="00765AD7"/>
    <w:rsid w:val="007667FE"/>
    <w:rsid w:val="00767032"/>
    <w:rsid w:val="00767E6B"/>
    <w:rsid w:val="00767EC4"/>
    <w:rsid w:val="00770EA9"/>
    <w:rsid w:val="00773100"/>
    <w:rsid w:val="007734D3"/>
    <w:rsid w:val="007738AD"/>
    <w:rsid w:val="00775122"/>
    <w:rsid w:val="00775435"/>
    <w:rsid w:val="007759A5"/>
    <w:rsid w:val="00775FEF"/>
    <w:rsid w:val="00780E00"/>
    <w:rsid w:val="00782FC4"/>
    <w:rsid w:val="00783912"/>
    <w:rsid w:val="0078475E"/>
    <w:rsid w:val="007850AE"/>
    <w:rsid w:val="0079036A"/>
    <w:rsid w:val="0079068B"/>
    <w:rsid w:val="00791C84"/>
    <w:rsid w:val="00791DD1"/>
    <w:rsid w:val="00792EA2"/>
    <w:rsid w:val="007939FA"/>
    <w:rsid w:val="007942E4"/>
    <w:rsid w:val="00794782"/>
    <w:rsid w:val="0079480A"/>
    <w:rsid w:val="0079533A"/>
    <w:rsid w:val="00795D66"/>
    <w:rsid w:val="00795EA4"/>
    <w:rsid w:val="007967DF"/>
    <w:rsid w:val="00797399"/>
    <w:rsid w:val="007A06B7"/>
    <w:rsid w:val="007A07D8"/>
    <w:rsid w:val="007A177B"/>
    <w:rsid w:val="007A2B0F"/>
    <w:rsid w:val="007A48FC"/>
    <w:rsid w:val="007A4D56"/>
    <w:rsid w:val="007A63ED"/>
    <w:rsid w:val="007A7441"/>
    <w:rsid w:val="007A7918"/>
    <w:rsid w:val="007A7B76"/>
    <w:rsid w:val="007B0406"/>
    <w:rsid w:val="007B2223"/>
    <w:rsid w:val="007B22B2"/>
    <w:rsid w:val="007B2783"/>
    <w:rsid w:val="007B2D9B"/>
    <w:rsid w:val="007B3283"/>
    <w:rsid w:val="007B3651"/>
    <w:rsid w:val="007B3E3D"/>
    <w:rsid w:val="007B3EB3"/>
    <w:rsid w:val="007B4AB3"/>
    <w:rsid w:val="007B7697"/>
    <w:rsid w:val="007C174A"/>
    <w:rsid w:val="007C1788"/>
    <w:rsid w:val="007C2029"/>
    <w:rsid w:val="007C41C7"/>
    <w:rsid w:val="007C522A"/>
    <w:rsid w:val="007C6B7C"/>
    <w:rsid w:val="007C6ED8"/>
    <w:rsid w:val="007C738F"/>
    <w:rsid w:val="007C769E"/>
    <w:rsid w:val="007D0378"/>
    <w:rsid w:val="007D038B"/>
    <w:rsid w:val="007D066D"/>
    <w:rsid w:val="007D14A7"/>
    <w:rsid w:val="007D2634"/>
    <w:rsid w:val="007D2B05"/>
    <w:rsid w:val="007D4593"/>
    <w:rsid w:val="007D4B9C"/>
    <w:rsid w:val="007D5099"/>
    <w:rsid w:val="007D5CEF"/>
    <w:rsid w:val="007D6888"/>
    <w:rsid w:val="007D7F9C"/>
    <w:rsid w:val="007E0723"/>
    <w:rsid w:val="007E093D"/>
    <w:rsid w:val="007E174B"/>
    <w:rsid w:val="007E1C6C"/>
    <w:rsid w:val="007E1D3B"/>
    <w:rsid w:val="007E21A1"/>
    <w:rsid w:val="007E21AE"/>
    <w:rsid w:val="007E34B9"/>
    <w:rsid w:val="007E4857"/>
    <w:rsid w:val="007E7F91"/>
    <w:rsid w:val="007F06FF"/>
    <w:rsid w:val="007F0906"/>
    <w:rsid w:val="007F1015"/>
    <w:rsid w:val="007F21E9"/>
    <w:rsid w:val="007F4BC2"/>
    <w:rsid w:val="007F4EE4"/>
    <w:rsid w:val="007F576A"/>
    <w:rsid w:val="007F652C"/>
    <w:rsid w:val="007F6FC9"/>
    <w:rsid w:val="007F760D"/>
    <w:rsid w:val="007F7997"/>
    <w:rsid w:val="008004E1"/>
    <w:rsid w:val="008007A8"/>
    <w:rsid w:val="00801C69"/>
    <w:rsid w:val="00801E8E"/>
    <w:rsid w:val="00802253"/>
    <w:rsid w:val="00802B3C"/>
    <w:rsid w:val="00803941"/>
    <w:rsid w:val="00805608"/>
    <w:rsid w:val="00805FE1"/>
    <w:rsid w:val="00806ECC"/>
    <w:rsid w:val="00807560"/>
    <w:rsid w:val="00810A1C"/>
    <w:rsid w:val="00810A3A"/>
    <w:rsid w:val="00810AEF"/>
    <w:rsid w:val="00810CDF"/>
    <w:rsid w:val="008129B3"/>
    <w:rsid w:val="00813CAC"/>
    <w:rsid w:val="0081412F"/>
    <w:rsid w:val="0081419E"/>
    <w:rsid w:val="00815755"/>
    <w:rsid w:val="00815B7C"/>
    <w:rsid w:val="00817F89"/>
    <w:rsid w:val="0082027E"/>
    <w:rsid w:val="00820B21"/>
    <w:rsid w:val="00820DBD"/>
    <w:rsid w:val="00821A1A"/>
    <w:rsid w:val="00822A67"/>
    <w:rsid w:val="00823AE8"/>
    <w:rsid w:val="00823BE4"/>
    <w:rsid w:val="00823CAB"/>
    <w:rsid w:val="0082454F"/>
    <w:rsid w:val="00825A26"/>
    <w:rsid w:val="00825DA5"/>
    <w:rsid w:val="00826E2E"/>
    <w:rsid w:val="008302AD"/>
    <w:rsid w:val="00832956"/>
    <w:rsid w:val="008331E9"/>
    <w:rsid w:val="00834033"/>
    <w:rsid w:val="0083593D"/>
    <w:rsid w:val="00835B5E"/>
    <w:rsid w:val="0084369E"/>
    <w:rsid w:val="00843A17"/>
    <w:rsid w:val="008442BA"/>
    <w:rsid w:val="00845659"/>
    <w:rsid w:val="00845901"/>
    <w:rsid w:val="00845FFA"/>
    <w:rsid w:val="00846270"/>
    <w:rsid w:val="008462C1"/>
    <w:rsid w:val="008471A3"/>
    <w:rsid w:val="00847F62"/>
    <w:rsid w:val="0085118C"/>
    <w:rsid w:val="008514A3"/>
    <w:rsid w:val="00852A0E"/>
    <w:rsid w:val="008534E8"/>
    <w:rsid w:val="0085484A"/>
    <w:rsid w:val="008552FB"/>
    <w:rsid w:val="00855B33"/>
    <w:rsid w:val="00855C68"/>
    <w:rsid w:val="00857714"/>
    <w:rsid w:val="00857B08"/>
    <w:rsid w:val="00860A4B"/>
    <w:rsid w:val="0086311E"/>
    <w:rsid w:val="00865AA8"/>
    <w:rsid w:val="0086748E"/>
    <w:rsid w:val="008678C7"/>
    <w:rsid w:val="0087044C"/>
    <w:rsid w:val="008707A0"/>
    <w:rsid w:val="00870FEC"/>
    <w:rsid w:val="0087197D"/>
    <w:rsid w:val="00872518"/>
    <w:rsid w:val="00872893"/>
    <w:rsid w:val="0087295E"/>
    <w:rsid w:val="00872C0F"/>
    <w:rsid w:val="00873F01"/>
    <w:rsid w:val="00874CE4"/>
    <w:rsid w:val="00877086"/>
    <w:rsid w:val="0087768C"/>
    <w:rsid w:val="00877B2D"/>
    <w:rsid w:val="0088113A"/>
    <w:rsid w:val="00881679"/>
    <w:rsid w:val="00881C53"/>
    <w:rsid w:val="008821A8"/>
    <w:rsid w:val="0088421B"/>
    <w:rsid w:val="0088597C"/>
    <w:rsid w:val="00885A72"/>
    <w:rsid w:val="008869E3"/>
    <w:rsid w:val="00886BD2"/>
    <w:rsid w:val="00887500"/>
    <w:rsid w:val="0088793F"/>
    <w:rsid w:val="00887AAD"/>
    <w:rsid w:val="00890854"/>
    <w:rsid w:val="00890DB4"/>
    <w:rsid w:val="00890F35"/>
    <w:rsid w:val="00891641"/>
    <w:rsid w:val="00892A67"/>
    <w:rsid w:val="00892E28"/>
    <w:rsid w:val="00894760"/>
    <w:rsid w:val="008953F2"/>
    <w:rsid w:val="00895C8C"/>
    <w:rsid w:val="008978C4"/>
    <w:rsid w:val="00897C72"/>
    <w:rsid w:val="008A0BC5"/>
    <w:rsid w:val="008A179F"/>
    <w:rsid w:val="008A2C9F"/>
    <w:rsid w:val="008A4312"/>
    <w:rsid w:val="008A47AD"/>
    <w:rsid w:val="008A517E"/>
    <w:rsid w:val="008A53D8"/>
    <w:rsid w:val="008A6797"/>
    <w:rsid w:val="008A732F"/>
    <w:rsid w:val="008A764B"/>
    <w:rsid w:val="008A780A"/>
    <w:rsid w:val="008B0D3C"/>
    <w:rsid w:val="008B145C"/>
    <w:rsid w:val="008B1B30"/>
    <w:rsid w:val="008B1F21"/>
    <w:rsid w:val="008B21FA"/>
    <w:rsid w:val="008B5BC7"/>
    <w:rsid w:val="008B6D06"/>
    <w:rsid w:val="008B7DA9"/>
    <w:rsid w:val="008C1BF4"/>
    <w:rsid w:val="008C2A4E"/>
    <w:rsid w:val="008C2D92"/>
    <w:rsid w:val="008C3054"/>
    <w:rsid w:val="008C3FC3"/>
    <w:rsid w:val="008C4338"/>
    <w:rsid w:val="008C4BEE"/>
    <w:rsid w:val="008C565B"/>
    <w:rsid w:val="008C63B5"/>
    <w:rsid w:val="008C6469"/>
    <w:rsid w:val="008D0A4F"/>
    <w:rsid w:val="008D0BA5"/>
    <w:rsid w:val="008D0EE7"/>
    <w:rsid w:val="008D1088"/>
    <w:rsid w:val="008D2628"/>
    <w:rsid w:val="008D2C26"/>
    <w:rsid w:val="008D3643"/>
    <w:rsid w:val="008D3F25"/>
    <w:rsid w:val="008D5A16"/>
    <w:rsid w:val="008D5F65"/>
    <w:rsid w:val="008D6A15"/>
    <w:rsid w:val="008D78BB"/>
    <w:rsid w:val="008D78DB"/>
    <w:rsid w:val="008E22C2"/>
    <w:rsid w:val="008E3DC7"/>
    <w:rsid w:val="008E4617"/>
    <w:rsid w:val="008E4684"/>
    <w:rsid w:val="008E5AED"/>
    <w:rsid w:val="008E5D3B"/>
    <w:rsid w:val="008E7BF0"/>
    <w:rsid w:val="008E7F91"/>
    <w:rsid w:val="008F0D45"/>
    <w:rsid w:val="008F17E6"/>
    <w:rsid w:val="008F20B8"/>
    <w:rsid w:val="008F27BB"/>
    <w:rsid w:val="008F28F3"/>
    <w:rsid w:val="008F2E5E"/>
    <w:rsid w:val="008F3C9B"/>
    <w:rsid w:val="008F4FED"/>
    <w:rsid w:val="008F5270"/>
    <w:rsid w:val="008F5705"/>
    <w:rsid w:val="008F6C41"/>
    <w:rsid w:val="008F7782"/>
    <w:rsid w:val="00900290"/>
    <w:rsid w:val="0090195F"/>
    <w:rsid w:val="0090221D"/>
    <w:rsid w:val="00902CD0"/>
    <w:rsid w:val="009038E8"/>
    <w:rsid w:val="00904468"/>
    <w:rsid w:val="00906E1C"/>
    <w:rsid w:val="00906F31"/>
    <w:rsid w:val="00911294"/>
    <w:rsid w:val="00911516"/>
    <w:rsid w:val="009116B6"/>
    <w:rsid w:val="00912189"/>
    <w:rsid w:val="0091262D"/>
    <w:rsid w:val="00912A9A"/>
    <w:rsid w:val="0091318A"/>
    <w:rsid w:val="00913DBE"/>
    <w:rsid w:val="00914AA8"/>
    <w:rsid w:val="00914FD5"/>
    <w:rsid w:val="00915640"/>
    <w:rsid w:val="00917160"/>
    <w:rsid w:val="0092085C"/>
    <w:rsid w:val="0092113F"/>
    <w:rsid w:val="009211E1"/>
    <w:rsid w:val="00921D80"/>
    <w:rsid w:val="00921DEA"/>
    <w:rsid w:val="009229FE"/>
    <w:rsid w:val="0092313B"/>
    <w:rsid w:val="00925764"/>
    <w:rsid w:val="009268C0"/>
    <w:rsid w:val="00927264"/>
    <w:rsid w:val="009272B8"/>
    <w:rsid w:val="00927566"/>
    <w:rsid w:val="00930425"/>
    <w:rsid w:val="0093042E"/>
    <w:rsid w:val="00932CBC"/>
    <w:rsid w:val="009331E1"/>
    <w:rsid w:val="009338DB"/>
    <w:rsid w:val="009349FA"/>
    <w:rsid w:val="00936AFF"/>
    <w:rsid w:val="0093712D"/>
    <w:rsid w:val="009373F4"/>
    <w:rsid w:val="00940016"/>
    <w:rsid w:val="009403DE"/>
    <w:rsid w:val="00940B60"/>
    <w:rsid w:val="00940C20"/>
    <w:rsid w:val="00940F9D"/>
    <w:rsid w:val="00941BDF"/>
    <w:rsid w:val="009427B0"/>
    <w:rsid w:val="009448B3"/>
    <w:rsid w:val="00944A36"/>
    <w:rsid w:val="0094627E"/>
    <w:rsid w:val="00946EB4"/>
    <w:rsid w:val="00947608"/>
    <w:rsid w:val="00947A50"/>
    <w:rsid w:val="009511AA"/>
    <w:rsid w:val="00951258"/>
    <w:rsid w:val="0095174B"/>
    <w:rsid w:val="00951B9B"/>
    <w:rsid w:val="00951CA4"/>
    <w:rsid w:val="00953406"/>
    <w:rsid w:val="00953671"/>
    <w:rsid w:val="00954070"/>
    <w:rsid w:val="009562E8"/>
    <w:rsid w:val="00957608"/>
    <w:rsid w:val="00961F79"/>
    <w:rsid w:val="009627D5"/>
    <w:rsid w:val="00962C62"/>
    <w:rsid w:val="0096538E"/>
    <w:rsid w:val="00965765"/>
    <w:rsid w:val="00972AC4"/>
    <w:rsid w:val="00972AFD"/>
    <w:rsid w:val="00975035"/>
    <w:rsid w:val="009813C4"/>
    <w:rsid w:val="009819B1"/>
    <w:rsid w:val="00983AF9"/>
    <w:rsid w:val="00983FDF"/>
    <w:rsid w:val="009858FC"/>
    <w:rsid w:val="00986AD9"/>
    <w:rsid w:val="00986F32"/>
    <w:rsid w:val="0098788F"/>
    <w:rsid w:val="00991570"/>
    <w:rsid w:val="009916B7"/>
    <w:rsid w:val="00991898"/>
    <w:rsid w:val="009920E6"/>
    <w:rsid w:val="00993DFA"/>
    <w:rsid w:val="009941DA"/>
    <w:rsid w:val="00995557"/>
    <w:rsid w:val="0099578E"/>
    <w:rsid w:val="00997BE1"/>
    <w:rsid w:val="009A1791"/>
    <w:rsid w:val="009A202F"/>
    <w:rsid w:val="009A288C"/>
    <w:rsid w:val="009A2DD3"/>
    <w:rsid w:val="009A4A5A"/>
    <w:rsid w:val="009A4EDB"/>
    <w:rsid w:val="009A5564"/>
    <w:rsid w:val="009A67D5"/>
    <w:rsid w:val="009A7749"/>
    <w:rsid w:val="009B27B4"/>
    <w:rsid w:val="009B2FDC"/>
    <w:rsid w:val="009B32F2"/>
    <w:rsid w:val="009B3CAE"/>
    <w:rsid w:val="009B72E5"/>
    <w:rsid w:val="009B7CDD"/>
    <w:rsid w:val="009B7FA5"/>
    <w:rsid w:val="009C0607"/>
    <w:rsid w:val="009C060B"/>
    <w:rsid w:val="009C0F1E"/>
    <w:rsid w:val="009C1AF5"/>
    <w:rsid w:val="009C1D39"/>
    <w:rsid w:val="009C328B"/>
    <w:rsid w:val="009C35FC"/>
    <w:rsid w:val="009C3D84"/>
    <w:rsid w:val="009C41F1"/>
    <w:rsid w:val="009C4274"/>
    <w:rsid w:val="009C4ADD"/>
    <w:rsid w:val="009C5112"/>
    <w:rsid w:val="009C5487"/>
    <w:rsid w:val="009C592E"/>
    <w:rsid w:val="009C5D3B"/>
    <w:rsid w:val="009C6321"/>
    <w:rsid w:val="009C6B12"/>
    <w:rsid w:val="009C7255"/>
    <w:rsid w:val="009D0888"/>
    <w:rsid w:val="009D1706"/>
    <w:rsid w:val="009D1A57"/>
    <w:rsid w:val="009D1CE3"/>
    <w:rsid w:val="009D3655"/>
    <w:rsid w:val="009D3A53"/>
    <w:rsid w:val="009D3F24"/>
    <w:rsid w:val="009D6A28"/>
    <w:rsid w:val="009D71B0"/>
    <w:rsid w:val="009E1087"/>
    <w:rsid w:val="009E1196"/>
    <w:rsid w:val="009E1F6C"/>
    <w:rsid w:val="009E1FCA"/>
    <w:rsid w:val="009E2C5A"/>
    <w:rsid w:val="009E3638"/>
    <w:rsid w:val="009E36DA"/>
    <w:rsid w:val="009E441E"/>
    <w:rsid w:val="009E4F44"/>
    <w:rsid w:val="009E51D1"/>
    <w:rsid w:val="009E65FD"/>
    <w:rsid w:val="009E70AC"/>
    <w:rsid w:val="009E7153"/>
    <w:rsid w:val="009F1221"/>
    <w:rsid w:val="009F4DCB"/>
    <w:rsid w:val="009F4F88"/>
    <w:rsid w:val="009F7D8C"/>
    <w:rsid w:val="00A00086"/>
    <w:rsid w:val="00A00379"/>
    <w:rsid w:val="00A00CD1"/>
    <w:rsid w:val="00A00DCB"/>
    <w:rsid w:val="00A0131F"/>
    <w:rsid w:val="00A01363"/>
    <w:rsid w:val="00A017D2"/>
    <w:rsid w:val="00A01C35"/>
    <w:rsid w:val="00A020E8"/>
    <w:rsid w:val="00A02AAB"/>
    <w:rsid w:val="00A02CFC"/>
    <w:rsid w:val="00A036D4"/>
    <w:rsid w:val="00A03906"/>
    <w:rsid w:val="00A04250"/>
    <w:rsid w:val="00A047F5"/>
    <w:rsid w:val="00A04F18"/>
    <w:rsid w:val="00A0661B"/>
    <w:rsid w:val="00A06FAB"/>
    <w:rsid w:val="00A07E37"/>
    <w:rsid w:val="00A10361"/>
    <w:rsid w:val="00A11522"/>
    <w:rsid w:val="00A11F67"/>
    <w:rsid w:val="00A126F1"/>
    <w:rsid w:val="00A12AE9"/>
    <w:rsid w:val="00A14BC1"/>
    <w:rsid w:val="00A14C3E"/>
    <w:rsid w:val="00A15196"/>
    <w:rsid w:val="00A15483"/>
    <w:rsid w:val="00A163D4"/>
    <w:rsid w:val="00A16BFE"/>
    <w:rsid w:val="00A16EA3"/>
    <w:rsid w:val="00A178C8"/>
    <w:rsid w:val="00A20051"/>
    <w:rsid w:val="00A20729"/>
    <w:rsid w:val="00A20C09"/>
    <w:rsid w:val="00A211C4"/>
    <w:rsid w:val="00A21543"/>
    <w:rsid w:val="00A21E6F"/>
    <w:rsid w:val="00A226EA"/>
    <w:rsid w:val="00A226F8"/>
    <w:rsid w:val="00A234A6"/>
    <w:rsid w:val="00A23C89"/>
    <w:rsid w:val="00A23F1A"/>
    <w:rsid w:val="00A24769"/>
    <w:rsid w:val="00A24AAE"/>
    <w:rsid w:val="00A261AC"/>
    <w:rsid w:val="00A26BBD"/>
    <w:rsid w:val="00A272CE"/>
    <w:rsid w:val="00A27A7D"/>
    <w:rsid w:val="00A31CC1"/>
    <w:rsid w:val="00A31DF5"/>
    <w:rsid w:val="00A3232E"/>
    <w:rsid w:val="00A32378"/>
    <w:rsid w:val="00A323A9"/>
    <w:rsid w:val="00A339B6"/>
    <w:rsid w:val="00A33BE4"/>
    <w:rsid w:val="00A3604C"/>
    <w:rsid w:val="00A37189"/>
    <w:rsid w:val="00A371B5"/>
    <w:rsid w:val="00A37606"/>
    <w:rsid w:val="00A43123"/>
    <w:rsid w:val="00A43570"/>
    <w:rsid w:val="00A44751"/>
    <w:rsid w:val="00A44B04"/>
    <w:rsid w:val="00A45817"/>
    <w:rsid w:val="00A45EB2"/>
    <w:rsid w:val="00A46510"/>
    <w:rsid w:val="00A47A60"/>
    <w:rsid w:val="00A513AA"/>
    <w:rsid w:val="00A515FC"/>
    <w:rsid w:val="00A51B39"/>
    <w:rsid w:val="00A51E6E"/>
    <w:rsid w:val="00A5228B"/>
    <w:rsid w:val="00A526D5"/>
    <w:rsid w:val="00A532E3"/>
    <w:rsid w:val="00A53FC1"/>
    <w:rsid w:val="00A54A44"/>
    <w:rsid w:val="00A554E5"/>
    <w:rsid w:val="00A55B72"/>
    <w:rsid w:val="00A5664C"/>
    <w:rsid w:val="00A569BA"/>
    <w:rsid w:val="00A56A27"/>
    <w:rsid w:val="00A56B92"/>
    <w:rsid w:val="00A56F1E"/>
    <w:rsid w:val="00A5708D"/>
    <w:rsid w:val="00A60903"/>
    <w:rsid w:val="00A61205"/>
    <w:rsid w:val="00A61FC0"/>
    <w:rsid w:val="00A62CB4"/>
    <w:rsid w:val="00A630AC"/>
    <w:rsid w:val="00A63FCD"/>
    <w:rsid w:val="00A65F21"/>
    <w:rsid w:val="00A66C78"/>
    <w:rsid w:val="00A67354"/>
    <w:rsid w:val="00A67B06"/>
    <w:rsid w:val="00A67C8A"/>
    <w:rsid w:val="00A7072B"/>
    <w:rsid w:val="00A70E28"/>
    <w:rsid w:val="00A712A3"/>
    <w:rsid w:val="00A7190C"/>
    <w:rsid w:val="00A72D01"/>
    <w:rsid w:val="00A73E67"/>
    <w:rsid w:val="00A749A2"/>
    <w:rsid w:val="00A75F47"/>
    <w:rsid w:val="00A771C1"/>
    <w:rsid w:val="00A811CB"/>
    <w:rsid w:val="00A81619"/>
    <w:rsid w:val="00A8236E"/>
    <w:rsid w:val="00A823A6"/>
    <w:rsid w:val="00A845F4"/>
    <w:rsid w:val="00A84ABA"/>
    <w:rsid w:val="00A85FB9"/>
    <w:rsid w:val="00A8604F"/>
    <w:rsid w:val="00A87D4B"/>
    <w:rsid w:val="00A90E2A"/>
    <w:rsid w:val="00A92311"/>
    <w:rsid w:val="00A927DF"/>
    <w:rsid w:val="00A92B2D"/>
    <w:rsid w:val="00A94541"/>
    <w:rsid w:val="00A957E4"/>
    <w:rsid w:val="00A9731D"/>
    <w:rsid w:val="00AA1242"/>
    <w:rsid w:val="00AA13B2"/>
    <w:rsid w:val="00AA208C"/>
    <w:rsid w:val="00AA20E6"/>
    <w:rsid w:val="00AA25F6"/>
    <w:rsid w:val="00AA353B"/>
    <w:rsid w:val="00AA429F"/>
    <w:rsid w:val="00AA63FE"/>
    <w:rsid w:val="00AB109F"/>
    <w:rsid w:val="00AB14BF"/>
    <w:rsid w:val="00AB25A8"/>
    <w:rsid w:val="00AB28C1"/>
    <w:rsid w:val="00AB4076"/>
    <w:rsid w:val="00AB4C7C"/>
    <w:rsid w:val="00AB66EB"/>
    <w:rsid w:val="00AC08C0"/>
    <w:rsid w:val="00AC09A3"/>
    <w:rsid w:val="00AC1FB4"/>
    <w:rsid w:val="00AC2E2D"/>
    <w:rsid w:val="00AC308D"/>
    <w:rsid w:val="00AC3F41"/>
    <w:rsid w:val="00AC3F63"/>
    <w:rsid w:val="00AC435A"/>
    <w:rsid w:val="00AC47D0"/>
    <w:rsid w:val="00AC4E0A"/>
    <w:rsid w:val="00AC59EC"/>
    <w:rsid w:val="00AC5CAD"/>
    <w:rsid w:val="00AC79AF"/>
    <w:rsid w:val="00AD03A3"/>
    <w:rsid w:val="00AD3289"/>
    <w:rsid w:val="00AD3983"/>
    <w:rsid w:val="00AD4AD5"/>
    <w:rsid w:val="00AD63DD"/>
    <w:rsid w:val="00AD665C"/>
    <w:rsid w:val="00AD6B19"/>
    <w:rsid w:val="00AD6FC9"/>
    <w:rsid w:val="00AD7CD6"/>
    <w:rsid w:val="00AE0CCA"/>
    <w:rsid w:val="00AE12B3"/>
    <w:rsid w:val="00AE186B"/>
    <w:rsid w:val="00AE1B16"/>
    <w:rsid w:val="00AE1DB8"/>
    <w:rsid w:val="00AE4445"/>
    <w:rsid w:val="00AE615E"/>
    <w:rsid w:val="00AE63CA"/>
    <w:rsid w:val="00AE679B"/>
    <w:rsid w:val="00AE6E04"/>
    <w:rsid w:val="00AE717A"/>
    <w:rsid w:val="00AE772E"/>
    <w:rsid w:val="00AE78A2"/>
    <w:rsid w:val="00AE7A02"/>
    <w:rsid w:val="00AE7B48"/>
    <w:rsid w:val="00AF0199"/>
    <w:rsid w:val="00AF321C"/>
    <w:rsid w:val="00AF34F3"/>
    <w:rsid w:val="00AF416B"/>
    <w:rsid w:val="00AF42E5"/>
    <w:rsid w:val="00AF48F2"/>
    <w:rsid w:val="00AF5EAA"/>
    <w:rsid w:val="00AF6070"/>
    <w:rsid w:val="00AF6EB6"/>
    <w:rsid w:val="00B001B7"/>
    <w:rsid w:val="00B00789"/>
    <w:rsid w:val="00B00BA1"/>
    <w:rsid w:val="00B00EE2"/>
    <w:rsid w:val="00B0145E"/>
    <w:rsid w:val="00B01D5B"/>
    <w:rsid w:val="00B02219"/>
    <w:rsid w:val="00B0232A"/>
    <w:rsid w:val="00B03301"/>
    <w:rsid w:val="00B03980"/>
    <w:rsid w:val="00B04BD9"/>
    <w:rsid w:val="00B0570F"/>
    <w:rsid w:val="00B05948"/>
    <w:rsid w:val="00B05FD0"/>
    <w:rsid w:val="00B064DB"/>
    <w:rsid w:val="00B0686C"/>
    <w:rsid w:val="00B068C8"/>
    <w:rsid w:val="00B07410"/>
    <w:rsid w:val="00B10D66"/>
    <w:rsid w:val="00B11001"/>
    <w:rsid w:val="00B11646"/>
    <w:rsid w:val="00B1167D"/>
    <w:rsid w:val="00B11A55"/>
    <w:rsid w:val="00B14641"/>
    <w:rsid w:val="00B14A6D"/>
    <w:rsid w:val="00B151E3"/>
    <w:rsid w:val="00B152C9"/>
    <w:rsid w:val="00B153F9"/>
    <w:rsid w:val="00B16174"/>
    <w:rsid w:val="00B16618"/>
    <w:rsid w:val="00B168F7"/>
    <w:rsid w:val="00B16CD2"/>
    <w:rsid w:val="00B17114"/>
    <w:rsid w:val="00B174DF"/>
    <w:rsid w:val="00B17959"/>
    <w:rsid w:val="00B20543"/>
    <w:rsid w:val="00B217A7"/>
    <w:rsid w:val="00B2261C"/>
    <w:rsid w:val="00B22D54"/>
    <w:rsid w:val="00B23F46"/>
    <w:rsid w:val="00B2568A"/>
    <w:rsid w:val="00B2581E"/>
    <w:rsid w:val="00B25831"/>
    <w:rsid w:val="00B25AB5"/>
    <w:rsid w:val="00B26163"/>
    <w:rsid w:val="00B26AAB"/>
    <w:rsid w:val="00B26B35"/>
    <w:rsid w:val="00B26DF0"/>
    <w:rsid w:val="00B27932"/>
    <w:rsid w:val="00B27AC6"/>
    <w:rsid w:val="00B27D9C"/>
    <w:rsid w:val="00B30AF3"/>
    <w:rsid w:val="00B31D20"/>
    <w:rsid w:val="00B31E0A"/>
    <w:rsid w:val="00B33384"/>
    <w:rsid w:val="00B339B5"/>
    <w:rsid w:val="00B34449"/>
    <w:rsid w:val="00B34673"/>
    <w:rsid w:val="00B34A07"/>
    <w:rsid w:val="00B35C65"/>
    <w:rsid w:val="00B40148"/>
    <w:rsid w:val="00B401AF"/>
    <w:rsid w:val="00B42655"/>
    <w:rsid w:val="00B441B7"/>
    <w:rsid w:val="00B442D7"/>
    <w:rsid w:val="00B44505"/>
    <w:rsid w:val="00B478CA"/>
    <w:rsid w:val="00B5043C"/>
    <w:rsid w:val="00B508BF"/>
    <w:rsid w:val="00B51F9B"/>
    <w:rsid w:val="00B523CC"/>
    <w:rsid w:val="00B52CAF"/>
    <w:rsid w:val="00B53EDB"/>
    <w:rsid w:val="00B54D34"/>
    <w:rsid w:val="00B55585"/>
    <w:rsid w:val="00B567C0"/>
    <w:rsid w:val="00B56EA7"/>
    <w:rsid w:val="00B602C8"/>
    <w:rsid w:val="00B60C59"/>
    <w:rsid w:val="00B6191B"/>
    <w:rsid w:val="00B63271"/>
    <w:rsid w:val="00B634D0"/>
    <w:rsid w:val="00B6417A"/>
    <w:rsid w:val="00B64CC0"/>
    <w:rsid w:val="00B6547E"/>
    <w:rsid w:val="00B65B8C"/>
    <w:rsid w:val="00B71BD4"/>
    <w:rsid w:val="00B72502"/>
    <w:rsid w:val="00B72661"/>
    <w:rsid w:val="00B737B1"/>
    <w:rsid w:val="00B73BCE"/>
    <w:rsid w:val="00B74A76"/>
    <w:rsid w:val="00B765F9"/>
    <w:rsid w:val="00B8015F"/>
    <w:rsid w:val="00B80545"/>
    <w:rsid w:val="00B823C2"/>
    <w:rsid w:val="00B832F0"/>
    <w:rsid w:val="00B85C99"/>
    <w:rsid w:val="00B862B6"/>
    <w:rsid w:val="00B86521"/>
    <w:rsid w:val="00B86A5C"/>
    <w:rsid w:val="00B86AEC"/>
    <w:rsid w:val="00B877DC"/>
    <w:rsid w:val="00B9015D"/>
    <w:rsid w:val="00B907AB"/>
    <w:rsid w:val="00B909B9"/>
    <w:rsid w:val="00B91257"/>
    <w:rsid w:val="00B9132E"/>
    <w:rsid w:val="00B9234E"/>
    <w:rsid w:val="00B92362"/>
    <w:rsid w:val="00B937B0"/>
    <w:rsid w:val="00B96F45"/>
    <w:rsid w:val="00B97929"/>
    <w:rsid w:val="00BA17AF"/>
    <w:rsid w:val="00BA312B"/>
    <w:rsid w:val="00BA32FB"/>
    <w:rsid w:val="00BA3DBF"/>
    <w:rsid w:val="00BA4D63"/>
    <w:rsid w:val="00BA5BB5"/>
    <w:rsid w:val="00BA5F15"/>
    <w:rsid w:val="00BA7263"/>
    <w:rsid w:val="00BB11F5"/>
    <w:rsid w:val="00BB2CA1"/>
    <w:rsid w:val="00BB30A0"/>
    <w:rsid w:val="00BB49E4"/>
    <w:rsid w:val="00BB5E3E"/>
    <w:rsid w:val="00BB6A01"/>
    <w:rsid w:val="00BB703D"/>
    <w:rsid w:val="00BB754A"/>
    <w:rsid w:val="00BB7A0E"/>
    <w:rsid w:val="00BB7AF2"/>
    <w:rsid w:val="00BC0FC7"/>
    <w:rsid w:val="00BC180B"/>
    <w:rsid w:val="00BC2269"/>
    <w:rsid w:val="00BC27E5"/>
    <w:rsid w:val="00BC2800"/>
    <w:rsid w:val="00BC324D"/>
    <w:rsid w:val="00BC3AA8"/>
    <w:rsid w:val="00BC42A3"/>
    <w:rsid w:val="00BC45FF"/>
    <w:rsid w:val="00BC49E4"/>
    <w:rsid w:val="00BC4AA8"/>
    <w:rsid w:val="00BC56AC"/>
    <w:rsid w:val="00BC5FA0"/>
    <w:rsid w:val="00BC6AA8"/>
    <w:rsid w:val="00BD1F42"/>
    <w:rsid w:val="00BD3555"/>
    <w:rsid w:val="00BD4396"/>
    <w:rsid w:val="00BD5803"/>
    <w:rsid w:val="00BD5887"/>
    <w:rsid w:val="00BD644F"/>
    <w:rsid w:val="00BD6666"/>
    <w:rsid w:val="00BD7E11"/>
    <w:rsid w:val="00BE02E3"/>
    <w:rsid w:val="00BE06DE"/>
    <w:rsid w:val="00BE06FA"/>
    <w:rsid w:val="00BE0AE4"/>
    <w:rsid w:val="00BE2B3E"/>
    <w:rsid w:val="00BE2DB4"/>
    <w:rsid w:val="00BE3778"/>
    <w:rsid w:val="00BE3C79"/>
    <w:rsid w:val="00BE3EC9"/>
    <w:rsid w:val="00BE3FB5"/>
    <w:rsid w:val="00BE635E"/>
    <w:rsid w:val="00BE7242"/>
    <w:rsid w:val="00BE727E"/>
    <w:rsid w:val="00BF07C4"/>
    <w:rsid w:val="00BF0F96"/>
    <w:rsid w:val="00BF2728"/>
    <w:rsid w:val="00BF28DF"/>
    <w:rsid w:val="00BF2D08"/>
    <w:rsid w:val="00BF798C"/>
    <w:rsid w:val="00C0024A"/>
    <w:rsid w:val="00C00650"/>
    <w:rsid w:val="00C00654"/>
    <w:rsid w:val="00C008D3"/>
    <w:rsid w:val="00C0133D"/>
    <w:rsid w:val="00C03FD4"/>
    <w:rsid w:val="00C04089"/>
    <w:rsid w:val="00C04BD0"/>
    <w:rsid w:val="00C04C0E"/>
    <w:rsid w:val="00C0575A"/>
    <w:rsid w:val="00C057F6"/>
    <w:rsid w:val="00C07B75"/>
    <w:rsid w:val="00C07CE3"/>
    <w:rsid w:val="00C10AA3"/>
    <w:rsid w:val="00C113F8"/>
    <w:rsid w:val="00C11D12"/>
    <w:rsid w:val="00C12AE0"/>
    <w:rsid w:val="00C13252"/>
    <w:rsid w:val="00C14E70"/>
    <w:rsid w:val="00C15376"/>
    <w:rsid w:val="00C15DAA"/>
    <w:rsid w:val="00C203C4"/>
    <w:rsid w:val="00C21494"/>
    <w:rsid w:val="00C22737"/>
    <w:rsid w:val="00C22FFB"/>
    <w:rsid w:val="00C237D3"/>
    <w:rsid w:val="00C23E61"/>
    <w:rsid w:val="00C23FF1"/>
    <w:rsid w:val="00C24106"/>
    <w:rsid w:val="00C24549"/>
    <w:rsid w:val="00C26FCB"/>
    <w:rsid w:val="00C2709A"/>
    <w:rsid w:val="00C27C5B"/>
    <w:rsid w:val="00C30E3A"/>
    <w:rsid w:val="00C3126F"/>
    <w:rsid w:val="00C3135F"/>
    <w:rsid w:val="00C31D6C"/>
    <w:rsid w:val="00C31FDC"/>
    <w:rsid w:val="00C32753"/>
    <w:rsid w:val="00C32ABE"/>
    <w:rsid w:val="00C34150"/>
    <w:rsid w:val="00C34327"/>
    <w:rsid w:val="00C3454F"/>
    <w:rsid w:val="00C3541A"/>
    <w:rsid w:val="00C36541"/>
    <w:rsid w:val="00C36C64"/>
    <w:rsid w:val="00C36FFB"/>
    <w:rsid w:val="00C37AB8"/>
    <w:rsid w:val="00C37B84"/>
    <w:rsid w:val="00C37ED9"/>
    <w:rsid w:val="00C42118"/>
    <w:rsid w:val="00C42C27"/>
    <w:rsid w:val="00C42E7B"/>
    <w:rsid w:val="00C431FF"/>
    <w:rsid w:val="00C43792"/>
    <w:rsid w:val="00C43866"/>
    <w:rsid w:val="00C47045"/>
    <w:rsid w:val="00C47C83"/>
    <w:rsid w:val="00C47D58"/>
    <w:rsid w:val="00C47F51"/>
    <w:rsid w:val="00C50A02"/>
    <w:rsid w:val="00C513DD"/>
    <w:rsid w:val="00C5142D"/>
    <w:rsid w:val="00C523FE"/>
    <w:rsid w:val="00C52D5A"/>
    <w:rsid w:val="00C53147"/>
    <w:rsid w:val="00C5375E"/>
    <w:rsid w:val="00C54928"/>
    <w:rsid w:val="00C57B61"/>
    <w:rsid w:val="00C57E6F"/>
    <w:rsid w:val="00C607E9"/>
    <w:rsid w:val="00C61032"/>
    <w:rsid w:val="00C6159B"/>
    <w:rsid w:val="00C6181B"/>
    <w:rsid w:val="00C61E02"/>
    <w:rsid w:val="00C62337"/>
    <w:rsid w:val="00C62D5C"/>
    <w:rsid w:val="00C646B9"/>
    <w:rsid w:val="00C6556D"/>
    <w:rsid w:val="00C658FA"/>
    <w:rsid w:val="00C65A46"/>
    <w:rsid w:val="00C661C0"/>
    <w:rsid w:val="00C66E2E"/>
    <w:rsid w:val="00C70728"/>
    <w:rsid w:val="00C71031"/>
    <w:rsid w:val="00C7127A"/>
    <w:rsid w:val="00C72030"/>
    <w:rsid w:val="00C724BC"/>
    <w:rsid w:val="00C7274F"/>
    <w:rsid w:val="00C72867"/>
    <w:rsid w:val="00C74A21"/>
    <w:rsid w:val="00C74A74"/>
    <w:rsid w:val="00C7554B"/>
    <w:rsid w:val="00C773A3"/>
    <w:rsid w:val="00C77AEF"/>
    <w:rsid w:val="00C80D3A"/>
    <w:rsid w:val="00C810C6"/>
    <w:rsid w:val="00C82D15"/>
    <w:rsid w:val="00C83522"/>
    <w:rsid w:val="00C839B4"/>
    <w:rsid w:val="00C852FE"/>
    <w:rsid w:val="00C864DE"/>
    <w:rsid w:val="00C87887"/>
    <w:rsid w:val="00C8788E"/>
    <w:rsid w:val="00C90932"/>
    <w:rsid w:val="00C90D2B"/>
    <w:rsid w:val="00C91D50"/>
    <w:rsid w:val="00C92F7D"/>
    <w:rsid w:val="00C93429"/>
    <w:rsid w:val="00C94925"/>
    <w:rsid w:val="00C94DFF"/>
    <w:rsid w:val="00C95306"/>
    <w:rsid w:val="00C9530C"/>
    <w:rsid w:val="00C96866"/>
    <w:rsid w:val="00C96DED"/>
    <w:rsid w:val="00C9748B"/>
    <w:rsid w:val="00CA02E4"/>
    <w:rsid w:val="00CA1DD3"/>
    <w:rsid w:val="00CA24BA"/>
    <w:rsid w:val="00CA294F"/>
    <w:rsid w:val="00CA353C"/>
    <w:rsid w:val="00CA420C"/>
    <w:rsid w:val="00CA4D48"/>
    <w:rsid w:val="00CA565C"/>
    <w:rsid w:val="00CA5B63"/>
    <w:rsid w:val="00CA5E31"/>
    <w:rsid w:val="00CA6108"/>
    <w:rsid w:val="00CA61D0"/>
    <w:rsid w:val="00CA6F4C"/>
    <w:rsid w:val="00CB09E6"/>
    <w:rsid w:val="00CB4046"/>
    <w:rsid w:val="00CB58E5"/>
    <w:rsid w:val="00CB6FB0"/>
    <w:rsid w:val="00CB708B"/>
    <w:rsid w:val="00CB725E"/>
    <w:rsid w:val="00CC0212"/>
    <w:rsid w:val="00CC034F"/>
    <w:rsid w:val="00CC1586"/>
    <w:rsid w:val="00CC1E81"/>
    <w:rsid w:val="00CC2B9A"/>
    <w:rsid w:val="00CC3053"/>
    <w:rsid w:val="00CC32B8"/>
    <w:rsid w:val="00CC3CD3"/>
    <w:rsid w:val="00CC3FDE"/>
    <w:rsid w:val="00CC41F8"/>
    <w:rsid w:val="00CC4A32"/>
    <w:rsid w:val="00CC6BCE"/>
    <w:rsid w:val="00CD0CAE"/>
    <w:rsid w:val="00CD1FBF"/>
    <w:rsid w:val="00CD3D4E"/>
    <w:rsid w:val="00CD3E96"/>
    <w:rsid w:val="00CD59E4"/>
    <w:rsid w:val="00CD6821"/>
    <w:rsid w:val="00CD6D32"/>
    <w:rsid w:val="00CD6D8D"/>
    <w:rsid w:val="00CD6E8E"/>
    <w:rsid w:val="00CD77DB"/>
    <w:rsid w:val="00CD77EB"/>
    <w:rsid w:val="00CE0446"/>
    <w:rsid w:val="00CE04A1"/>
    <w:rsid w:val="00CE0B7B"/>
    <w:rsid w:val="00CE1D71"/>
    <w:rsid w:val="00CE1E96"/>
    <w:rsid w:val="00CE263B"/>
    <w:rsid w:val="00CE2767"/>
    <w:rsid w:val="00CE32DA"/>
    <w:rsid w:val="00CE3D72"/>
    <w:rsid w:val="00CE60D7"/>
    <w:rsid w:val="00CE682C"/>
    <w:rsid w:val="00CE7D73"/>
    <w:rsid w:val="00CF0830"/>
    <w:rsid w:val="00CF0C97"/>
    <w:rsid w:val="00CF1D7A"/>
    <w:rsid w:val="00CF1F8E"/>
    <w:rsid w:val="00CF294D"/>
    <w:rsid w:val="00CF2E9C"/>
    <w:rsid w:val="00CF2FA8"/>
    <w:rsid w:val="00CF428C"/>
    <w:rsid w:val="00CF4A9D"/>
    <w:rsid w:val="00CF4E5B"/>
    <w:rsid w:val="00CF5635"/>
    <w:rsid w:val="00CF5669"/>
    <w:rsid w:val="00CF6681"/>
    <w:rsid w:val="00CF6C81"/>
    <w:rsid w:val="00CF7260"/>
    <w:rsid w:val="00CF74C8"/>
    <w:rsid w:val="00CF7DD8"/>
    <w:rsid w:val="00D0033A"/>
    <w:rsid w:val="00D009F8"/>
    <w:rsid w:val="00D01402"/>
    <w:rsid w:val="00D01BB0"/>
    <w:rsid w:val="00D01CCF"/>
    <w:rsid w:val="00D0237B"/>
    <w:rsid w:val="00D02D74"/>
    <w:rsid w:val="00D02F66"/>
    <w:rsid w:val="00D031BA"/>
    <w:rsid w:val="00D048B6"/>
    <w:rsid w:val="00D050D8"/>
    <w:rsid w:val="00D05247"/>
    <w:rsid w:val="00D05373"/>
    <w:rsid w:val="00D05F10"/>
    <w:rsid w:val="00D06B20"/>
    <w:rsid w:val="00D1086D"/>
    <w:rsid w:val="00D10D73"/>
    <w:rsid w:val="00D11152"/>
    <w:rsid w:val="00D11602"/>
    <w:rsid w:val="00D11F77"/>
    <w:rsid w:val="00D1300B"/>
    <w:rsid w:val="00D15FBA"/>
    <w:rsid w:val="00D1679E"/>
    <w:rsid w:val="00D16860"/>
    <w:rsid w:val="00D16E38"/>
    <w:rsid w:val="00D16E60"/>
    <w:rsid w:val="00D16F0D"/>
    <w:rsid w:val="00D17816"/>
    <w:rsid w:val="00D17DFD"/>
    <w:rsid w:val="00D20311"/>
    <w:rsid w:val="00D20C31"/>
    <w:rsid w:val="00D21026"/>
    <w:rsid w:val="00D22B29"/>
    <w:rsid w:val="00D2347E"/>
    <w:rsid w:val="00D23DE2"/>
    <w:rsid w:val="00D248BA"/>
    <w:rsid w:val="00D24C15"/>
    <w:rsid w:val="00D25B70"/>
    <w:rsid w:val="00D26A70"/>
    <w:rsid w:val="00D26E12"/>
    <w:rsid w:val="00D30B19"/>
    <w:rsid w:val="00D30D9D"/>
    <w:rsid w:val="00D31ACA"/>
    <w:rsid w:val="00D33D8C"/>
    <w:rsid w:val="00D33E27"/>
    <w:rsid w:val="00D34BDF"/>
    <w:rsid w:val="00D34C34"/>
    <w:rsid w:val="00D36001"/>
    <w:rsid w:val="00D36665"/>
    <w:rsid w:val="00D3790A"/>
    <w:rsid w:val="00D37A12"/>
    <w:rsid w:val="00D439F3"/>
    <w:rsid w:val="00D43DED"/>
    <w:rsid w:val="00D4485F"/>
    <w:rsid w:val="00D44E17"/>
    <w:rsid w:val="00D45691"/>
    <w:rsid w:val="00D4582A"/>
    <w:rsid w:val="00D467E3"/>
    <w:rsid w:val="00D47C8F"/>
    <w:rsid w:val="00D51CD4"/>
    <w:rsid w:val="00D52907"/>
    <w:rsid w:val="00D52A94"/>
    <w:rsid w:val="00D52C7D"/>
    <w:rsid w:val="00D53699"/>
    <w:rsid w:val="00D54BDD"/>
    <w:rsid w:val="00D54E04"/>
    <w:rsid w:val="00D56BC0"/>
    <w:rsid w:val="00D602D7"/>
    <w:rsid w:val="00D606E3"/>
    <w:rsid w:val="00D621CE"/>
    <w:rsid w:val="00D6234E"/>
    <w:rsid w:val="00D62C7A"/>
    <w:rsid w:val="00D632D1"/>
    <w:rsid w:val="00D63356"/>
    <w:rsid w:val="00D64466"/>
    <w:rsid w:val="00D64886"/>
    <w:rsid w:val="00D64F3D"/>
    <w:rsid w:val="00D669F0"/>
    <w:rsid w:val="00D66D17"/>
    <w:rsid w:val="00D67E95"/>
    <w:rsid w:val="00D70B35"/>
    <w:rsid w:val="00D72A62"/>
    <w:rsid w:val="00D72F9F"/>
    <w:rsid w:val="00D730E7"/>
    <w:rsid w:val="00D737FE"/>
    <w:rsid w:val="00D73B50"/>
    <w:rsid w:val="00D742B9"/>
    <w:rsid w:val="00D74EFC"/>
    <w:rsid w:val="00D75AE9"/>
    <w:rsid w:val="00D7703F"/>
    <w:rsid w:val="00D80117"/>
    <w:rsid w:val="00D802A7"/>
    <w:rsid w:val="00D80382"/>
    <w:rsid w:val="00D84B14"/>
    <w:rsid w:val="00D851AB"/>
    <w:rsid w:val="00D8582D"/>
    <w:rsid w:val="00D8584C"/>
    <w:rsid w:val="00D85F36"/>
    <w:rsid w:val="00D85F74"/>
    <w:rsid w:val="00D86491"/>
    <w:rsid w:val="00D90931"/>
    <w:rsid w:val="00D91B29"/>
    <w:rsid w:val="00D91B85"/>
    <w:rsid w:val="00D91CC1"/>
    <w:rsid w:val="00D93E21"/>
    <w:rsid w:val="00D941C2"/>
    <w:rsid w:val="00D97145"/>
    <w:rsid w:val="00D97EA6"/>
    <w:rsid w:val="00DA14AB"/>
    <w:rsid w:val="00DA1C9D"/>
    <w:rsid w:val="00DA4D63"/>
    <w:rsid w:val="00DA5D8D"/>
    <w:rsid w:val="00DA66AC"/>
    <w:rsid w:val="00DA73E2"/>
    <w:rsid w:val="00DA7519"/>
    <w:rsid w:val="00DB1217"/>
    <w:rsid w:val="00DB12FF"/>
    <w:rsid w:val="00DB17E3"/>
    <w:rsid w:val="00DB4CDC"/>
    <w:rsid w:val="00DB65A0"/>
    <w:rsid w:val="00DB671D"/>
    <w:rsid w:val="00DB693A"/>
    <w:rsid w:val="00DB7E09"/>
    <w:rsid w:val="00DC153E"/>
    <w:rsid w:val="00DC17BF"/>
    <w:rsid w:val="00DC550C"/>
    <w:rsid w:val="00DC584D"/>
    <w:rsid w:val="00DC60F8"/>
    <w:rsid w:val="00DC6958"/>
    <w:rsid w:val="00DC6FFA"/>
    <w:rsid w:val="00DC7470"/>
    <w:rsid w:val="00DC7F56"/>
    <w:rsid w:val="00DC7F74"/>
    <w:rsid w:val="00DD00F6"/>
    <w:rsid w:val="00DD02DA"/>
    <w:rsid w:val="00DD1032"/>
    <w:rsid w:val="00DD1502"/>
    <w:rsid w:val="00DD2D0B"/>
    <w:rsid w:val="00DD3FFF"/>
    <w:rsid w:val="00DD420D"/>
    <w:rsid w:val="00DD493C"/>
    <w:rsid w:val="00DD7282"/>
    <w:rsid w:val="00DE188D"/>
    <w:rsid w:val="00DE3A19"/>
    <w:rsid w:val="00DE4544"/>
    <w:rsid w:val="00DE5075"/>
    <w:rsid w:val="00DE52E8"/>
    <w:rsid w:val="00DE55C2"/>
    <w:rsid w:val="00DE620C"/>
    <w:rsid w:val="00DE6FD1"/>
    <w:rsid w:val="00DE7F48"/>
    <w:rsid w:val="00DF11BF"/>
    <w:rsid w:val="00DF18C8"/>
    <w:rsid w:val="00DF19F9"/>
    <w:rsid w:val="00DF2754"/>
    <w:rsid w:val="00DF28E7"/>
    <w:rsid w:val="00DF3046"/>
    <w:rsid w:val="00DF3DFE"/>
    <w:rsid w:val="00DF4371"/>
    <w:rsid w:val="00DF4E42"/>
    <w:rsid w:val="00DF5E67"/>
    <w:rsid w:val="00DF65F6"/>
    <w:rsid w:val="00DF6969"/>
    <w:rsid w:val="00DF69E7"/>
    <w:rsid w:val="00DF76C2"/>
    <w:rsid w:val="00DF7F39"/>
    <w:rsid w:val="00E002E9"/>
    <w:rsid w:val="00E00AF3"/>
    <w:rsid w:val="00E021F2"/>
    <w:rsid w:val="00E02CCA"/>
    <w:rsid w:val="00E02FCA"/>
    <w:rsid w:val="00E0547A"/>
    <w:rsid w:val="00E05570"/>
    <w:rsid w:val="00E05A93"/>
    <w:rsid w:val="00E0712A"/>
    <w:rsid w:val="00E10730"/>
    <w:rsid w:val="00E10C20"/>
    <w:rsid w:val="00E1154A"/>
    <w:rsid w:val="00E11702"/>
    <w:rsid w:val="00E119F5"/>
    <w:rsid w:val="00E12C4A"/>
    <w:rsid w:val="00E14AED"/>
    <w:rsid w:val="00E14D7F"/>
    <w:rsid w:val="00E158EF"/>
    <w:rsid w:val="00E15958"/>
    <w:rsid w:val="00E17166"/>
    <w:rsid w:val="00E1746C"/>
    <w:rsid w:val="00E17D7D"/>
    <w:rsid w:val="00E17DEB"/>
    <w:rsid w:val="00E20741"/>
    <w:rsid w:val="00E23179"/>
    <w:rsid w:val="00E232BE"/>
    <w:rsid w:val="00E23FFD"/>
    <w:rsid w:val="00E25A35"/>
    <w:rsid w:val="00E26CFD"/>
    <w:rsid w:val="00E270B7"/>
    <w:rsid w:val="00E30C08"/>
    <w:rsid w:val="00E32007"/>
    <w:rsid w:val="00E321F5"/>
    <w:rsid w:val="00E32941"/>
    <w:rsid w:val="00E338A4"/>
    <w:rsid w:val="00E34338"/>
    <w:rsid w:val="00E360D1"/>
    <w:rsid w:val="00E36A38"/>
    <w:rsid w:val="00E36CD9"/>
    <w:rsid w:val="00E370E3"/>
    <w:rsid w:val="00E41EED"/>
    <w:rsid w:val="00E425BF"/>
    <w:rsid w:val="00E42BE0"/>
    <w:rsid w:val="00E42D84"/>
    <w:rsid w:val="00E43326"/>
    <w:rsid w:val="00E45342"/>
    <w:rsid w:val="00E4551F"/>
    <w:rsid w:val="00E471E8"/>
    <w:rsid w:val="00E47DEB"/>
    <w:rsid w:val="00E50A24"/>
    <w:rsid w:val="00E516D4"/>
    <w:rsid w:val="00E5238D"/>
    <w:rsid w:val="00E53BC5"/>
    <w:rsid w:val="00E53D32"/>
    <w:rsid w:val="00E541B1"/>
    <w:rsid w:val="00E54599"/>
    <w:rsid w:val="00E551C1"/>
    <w:rsid w:val="00E553A8"/>
    <w:rsid w:val="00E557BD"/>
    <w:rsid w:val="00E57086"/>
    <w:rsid w:val="00E63473"/>
    <w:rsid w:val="00E63F9C"/>
    <w:rsid w:val="00E64C29"/>
    <w:rsid w:val="00E64EDD"/>
    <w:rsid w:val="00E65C05"/>
    <w:rsid w:val="00E66893"/>
    <w:rsid w:val="00E6769E"/>
    <w:rsid w:val="00E703C7"/>
    <w:rsid w:val="00E70E0B"/>
    <w:rsid w:val="00E71B29"/>
    <w:rsid w:val="00E723FC"/>
    <w:rsid w:val="00E72E9E"/>
    <w:rsid w:val="00E73DF4"/>
    <w:rsid w:val="00E773EE"/>
    <w:rsid w:val="00E80081"/>
    <w:rsid w:val="00E8161F"/>
    <w:rsid w:val="00E81E5A"/>
    <w:rsid w:val="00E82009"/>
    <w:rsid w:val="00E830AE"/>
    <w:rsid w:val="00E85AB7"/>
    <w:rsid w:val="00E85E8B"/>
    <w:rsid w:val="00E87F37"/>
    <w:rsid w:val="00E90176"/>
    <w:rsid w:val="00E90C34"/>
    <w:rsid w:val="00E90F1B"/>
    <w:rsid w:val="00E91364"/>
    <w:rsid w:val="00E919C7"/>
    <w:rsid w:val="00E91EDC"/>
    <w:rsid w:val="00E92A40"/>
    <w:rsid w:val="00E932CB"/>
    <w:rsid w:val="00E934F9"/>
    <w:rsid w:val="00E93ADD"/>
    <w:rsid w:val="00E94D0D"/>
    <w:rsid w:val="00E9561F"/>
    <w:rsid w:val="00E96D02"/>
    <w:rsid w:val="00EA02AE"/>
    <w:rsid w:val="00EA0412"/>
    <w:rsid w:val="00EA1ACD"/>
    <w:rsid w:val="00EA1B29"/>
    <w:rsid w:val="00EA2973"/>
    <w:rsid w:val="00EA3F2A"/>
    <w:rsid w:val="00EA5BB2"/>
    <w:rsid w:val="00EA5DF1"/>
    <w:rsid w:val="00EA674B"/>
    <w:rsid w:val="00EA6D7E"/>
    <w:rsid w:val="00EA7435"/>
    <w:rsid w:val="00EB20B2"/>
    <w:rsid w:val="00EB24BD"/>
    <w:rsid w:val="00EB2E28"/>
    <w:rsid w:val="00EB3312"/>
    <w:rsid w:val="00EB4804"/>
    <w:rsid w:val="00EB541E"/>
    <w:rsid w:val="00EB56A7"/>
    <w:rsid w:val="00EB6333"/>
    <w:rsid w:val="00EB6DCC"/>
    <w:rsid w:val="00EC02A1"/>
    <w:rsid w:val="00EC0A50"/>
    <w:rsid w:val="00EC1BE9"/>
    <w:rsid w:val="00EC2994"/>
    <w:rsid w:val="00EC36CC"/>
    <w:rsid w:val="00EC3AC3"/>
    <w:rsid w:val="00EC3B98"/>
    <w:rsid w:val="00EC3E93"/>
    <w:rsid w:val="00EC4259"/>
    <w:rsid w:val="00EC4FC7"/>
    <w:rsid w:val="00EC5A0E"/>
    <w:rsid w:val="00EC68BA"/>
    <w:rsid w:val="00ED05D8"/>
    <w:rsid w:val="00ED0EF8"/>
    <w:rsid w:val="00ED1FA5"/>
    <w:rsid w:val="00ED26EC"/>
    <w:rsid w:val="00ED286E"/>
    <w:rsid w:val="00ED38EA"/>
    <w:rsid w:val="00ED49D3"/>
    <w:rsid w:val="00ED580F"/>
    <w:rsid w:val="00ED6C9E"/>
    <w:rsid w:val="00ED703F"/>
    <w:rsid w:val="00ED74AF"/>
    <w:rsid w:val="00ED76DB"/>
    <w:rsid w:val="00EE021D"/>
    <w:rsid w:val="00EE02FA"/>
    <w:rsid w:val="00EE0838"/>
    <w:rsid w:val="00EE1610"/>
    <w:rsid w:val="00EE2F32"/>
    <w:rsid w:val="00EE319B"/>
    <w:rsid w:val="00EE4D42"/>
    <w:rsid w:val="00EE5FB0"/>
    <w:rsid w:val="00EE61E2"/>
    <w:rsid w:val="00EE67E3"/>
    <w:rsid w:val="00EF07C4"/>
    <w:rsid w:val="00EF1DCD"/>
    <w:rsid w:val="00EF2317"/>
    <w:rsid w:val="00EF272D"/>
    <w:rsid w:val="00EF2C72"/>
    <w:rsid w:val="00EF3119"/>
    <w:rsid w:val="00EF3150"/>
    <w:rsid w:val="00EF3D92"/>
    <w:rsid w:val="00EF56C9"/>
    <w:rsid w:val="00EF6259"/>
    <w:rsid w:val="00EF6282"/>
    <w:rsid w:val="00F01DEF"/>
    <w:rsid w:val="00F03035"/>
    <w:rsid w:val="00F031C7"/>
    <w:rsid w:val="00F03467"/>
    <w:rsid w:val="00F04544"/>
    <w:rsid w:val="00F05809"/>
    <w:rsid w:val="00F05EA7"/>
    <w:rsid w:val="00F060EC"/>
    <w:rsid w:val="00F06B24"/>
    <w:rsid w:val="00F07AD9"/>
    <w:rsid w:val="00F07D92"/>
    <w:rsid w:val="00F103F8"/>
    <w:rsid w:val="00F1049A"/>
    <w:rsid w:val="00F11F0E"/>
    <w:rsid w:val="00F13771"/>
    <w:rsid w:val="00F1378E"/>
    <w:rsid w:val="00F14A6C"/>
    <w:rsid w:val="00F15581"/>
    <w:rsid w:val="00F162B8"/>
    <w:rsid w:val="00F167C7"/>
    <w:rsid w:val="00F16951"/>
    <w:rsid w:val="00F1732B"/>
    <w:rsid w:val="00F178A5"/>
    <w:rsid w:val="00F17B75"/>
    <w:rsid w:val="00F20C89"/>
    <w:rsid w:val="00F21C77"/>
    <w:rsid w:val="00F22656"/>
    <w:rsid w:val="00F232FE"/>
    <w:rsid w:val="00F235F8"/>
    <w:rsid w:val="00F24D1E"/>
    <w:rsid w:val="00F256DD"/>
    <w:rsid w:val="00F25998"/>
    <w:rsid w:val="00F27385"/>
    <w:rsid w:val="00F276FB"/>
    <w:rsid w:val="00F30AA0"/>
    <w:rsid w:val="00F30F75"/>
    <w:rsid w:val="00F31AC1"/>
    <w:rsid w:val="00F326A4"/>
    <w:rsid w:val="00F328FC"/>
    <w:rsid w:val="00F33917"/>
    <w:rsid w:val="00F33E0E"/>
    <w:rsid w:val="00F34AF3"/>
    <w:rsid w:val="00F35E7F"/>
    <w:rsid w:val="00F37476"/>
    <w:rsid w:val="00F40439"/>
    <w:rsid w:val="00F4049D"/>
    <w:rsid w:val="00F407B7"/>
    <w:rsid w:val="00F40CD9"/>
    <w:rsid w:val="00F40DDD"/>
    <w:rsid w:val="00F413CF"/>
    <w:rsid w:val="00F4199D"/>
    <w:rsid w:val="00F41B5E"/>
    <w:rsid w:val="00F44FA1"/>
    <w:rsid w:val="00F4633E"/>
    <w:rsid w:val="00F465DB"/>
    <w:rsid w:val="00F46703"/>
    <w:rsid w:val="00F479AC"/>
    <w:rsid w:val="00F50227"/>
    <w:rsid w:val="00F51671"/>
    <w:rsid w:val="00F5226B"/>
    <w:rsid w:val="00F53105"/>
    <w:rsid w:val="00F53FB4"/>
    <w:rsid w:val="00F55703"/>
    <w:rsid w:val="00F56100"/>
    <w:rsid w:val="00F57AB9"/>
    <w:rsid w:val="00F57C02"/>
    <w:rsid w:val="00F608E7"/>
    <w:rsid w:val="00F61B33"/>
    <w:rsid w:val="00F61FB8"/>
    <w:rsid w:val="00F6269D"/>
    <w:rsid w:val="00F627D5"/>
    <w:rsid w:val="00F62831"/>
    <w:rsid w:val="00F63B2D"/>
    <w:rsid w:val="00F64FC8"/>
    <w:rsid w:val="00F65047"/>
    <w:rsid w:val="00F65598"/>
    <w:rsid w:val="00F6605F"/>
    <w:rsid w:val="00F6657F"/>
    <w:rsid w:val="00F67181"/>
    <w:rsid w:val="00F704DE"/>
    <w:rsid w:val="00F70E53"/>
    <w:rsid w:val="00F7186F"/>
    <w:rsid w:val="00F72F72"/>
    <w:rsid w:val="00F73891"/>
    <w:rsid w:val="00F73F56"/>
    <w:rsid w:val="00F77E69"/>
    <w:rsid w:val="00F80A0B"/>
    <w:rsid w:val="00F80A51"/>
    <w:rsid w:val="00F80AFF"/>
    <w:rsid w:val="00F80E02"/>
    <w:rsid w:val="00F81A80"/>
    <w:rsid w:val="00F81C12"/>
    <w:rsid w:val="00F81DA6"/>
    <w:rsid w:val="00F8377B"/>
    <w:rsid w:val="00F84668"/>
    <w:rsid w:val="00F87BDD"/>
    <w:rsid w:val="00F90AE5"/>
    <w:rsid w:val="00F914C6"/>
    <w:rsid w:val="00F9287B"/>
    <w:rsid w:val="00F94462"/>
    <w:rsid w:val="00F959D8"/>
    <w:rsid w:val="00F96649"/>
    <w:rsid w:val="00FA0297"/>
    <w:rsid w:val="00FA06B3"/>
    <w:rsid w:val="00FA16A9"/>
    <w:rsid w:val="00FA20E2"/>
    <w:rsid w:val="00FA30E6"/>
    <w:rsid w:val="00FA3D15"/>
    <w:rsid w:val="00FA45A8"/>
    <w:rsid w:val="00FA487E"/>
    <w:rsid w:val="00FA494E"/>
    <w:rsid w:val="00FA4C17"/>
    <w:rsid w:val="00FA4C34"/>
    <w:rsid w:val="00FA6728"/>
    <w:rsid w:val="00FA6A9F"/>
    <w:rsid w:val="00FA728A"/>
    <w:rsid w:val="00FB0800"/>
    <w:rsid w:val="00FB0A9A"/>
    <w:rsid w:val="00FB23DC"/>
    <w:rsid w:val="00FB2CEE"/>
    <w:rsid w:val="00FB37A1"/>
    <w:rsid w:val="00FB3A61"/>
    <w:rsid w:val="00FB3E67"/>
    <w:rsid w:val="00FB5A5B"/>
    <w:rsid w:val="00FB5D6D"/>
    <w:rsid w:val="00FB70E6"/>
    <w:rsid w:val="00FC0082"/>
    <w:rsid w:val="00FC1615"/>
    <w:rsid w:val="00FC1AFB"/>
    <w:rsid w:val="00FC261A"/>
    <w:rsid w:val="00FC2DAD"/>
    <w:rsid w:val="00FC38E9"/>
    <w:rsid w:val="00FC4094"/>
    <w:rsid w:val="00FC4BBD"/>
    <w:rsid w:val="00FC508C"/>
    <w:rsid w:val="00FC5C98"/>
    <w:rsid w:val="00FC6434"/>
    <w:rsid w:val="00FC67A7"/>
    <w:rsid w:val="00FC683D"/>
    <w:rsid w:val="00FC6E7F"/>
    <w:rsid w:val="00FC7B59"/>
    <w:rsid w:val="00FD12C6"/>
    <w:rsid w:val="00FD1316"/>
    <w:rsid w:val="00FD17A5"/>
    <w:rsid w:val="00FD2DF6"/>
    <w:rsid w:val="00FD30D7"/>
    <w:rsid w:val="00FD4031"/>
    <w:rsid w:val="00FD40CE"/>
    <w:rsid w:val="00FD6EF3"/>
    <w:rsid w:val="00FE09E6"/>
    <w:rsid w:val="00FE0A2C"/>
    <w:rsid w:val="00FE0BA2"/>
    <w:rsid w:val="00FE1F4A"/>
    <w:rsid w:val="00FE460A"/>
    <w:rsid w:val="00FE4AB3"/>
    <w:rsid w:val="00FE4D5C"/>
    <w:rsid w:val="00FE6546"/>
    <w:rsid w:val="00FE6BAB"/>
    <w:rsid w:val="00FE76F4"/>
    <w:rsid w:val="00FF0219"/>
    <w:rsid w:val="00FF118E"/>
    <w:rsid w:val="00FF17F7"/>
    <w:rsid w:val="00FF1AA9"/>
    <w:rsid w:val="00FF3E0F"/>
    <w:rsid w:val="00FF41B3"/>
    <w:rsid w:val="00FF5B12"/>
    <w:rsid w:val="00FF6355"/>
    <w:rsid w:val="00FF6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90125"/>
    <w:pPr>
      <w:ind w:left="720"/>
      <w:contextualSpacing/>
    </w:pPr>
  </w:style>
  <w:style w:type="table" w:styleId="a4">
    <w:name w:val="Table Grid"/>
    <w:basedOn w:val="a1"/>
    <w:uiPriority w:val="59"/>
    <w:rsid w:val="006A5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3161</Words>
  <Characters>18023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2025-05-22T17:19:00Z</dcterms:created>
  <dcterms:modified xsi:type="dcterms:W3CDTF">2025-05-29T09:40:00Z</dcterms:modified>
</cp:coreProperties>
</file>