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D239" w14:textId="77777777" w:rsidR="00DB353C" w:rsidRPr="00DB353C" w:rsidRDefault="00DB353C" w:rsidP="00DB353C">
      <w:pPr>
        <w:spacing w:after="0"/>
        <w:jc w:val="right"/>
      </w:pPr>
      <w:proofErr w:type="spellStart"/>
      <w:r w:rsidRPr="00DB353C">
        <w:t>Фурина</w:t>
      </w:r>
      <w:proofErr w:type="spellEnd"/>
      <w:r w:rsidRPr="00DB353C">
        <w:t xml:space="preserve"> О.В., учитель математики </w:t>
      </w:r>
    </w:p>
    <w:p w14:paraId="16203FFD" w14:textId="09094F45" w:rsidR="00DB353C" w:rsidRPr="00DB353C" w:rsidRDefault="00DB353C" w:rsidP="00DB353C">
      <w:pPr>
        <w:spacing w:after="0"/>
        <w:jc w:val="right"/>
      </w:pPr>
      <w:r w:rsidRPr="00DB353C">
        <w:t>МАОУ «Комсомольская СОШ»</w:t>
      </w:r>
    </w:p>
    <w:p w14:paraId="030BCB89" w14:textId="00CB664D" w:rsidR="008E32DE" w:rsidRPr="008E32DE" w:rsidRDefault="008E32DE" w:rsidP="008E32DE">
      <w:pPr>
        <w:jc w:val="center"/>
        <w:rPr>
          <w:b/>
          <w:bCs/>
          <w:sz w:val="32"/>
          <w:szCs w:val="32"/>
        </w:rPr>
      </w:pPr>
      <w:r w:rsidRPr="008E32DE">
        <w:rPr>
          <w:b/>
          <w:bCs/>
          <w:sz w:val="32"/>
          <w:szCs w:val="32"/>
        </w:rPr>
        <w:t>Задачи на военную тематику</w:t>
      </w:r>
    </w:p>
    <w:p w14:paraId="6EDEA6C9" w14:textId="68C5B05D" w:rsidR="00A767E1" w:rsidRDefault="008E32DE" w:rsidP="008E32D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2DE">
        <w:rPr>
          <w:rFonts w:ascii="Times New Roman" w:hAnsi="Times New Roman" w:cs="Times New Roman"/>
          <w:sz w:val="28"/>
          <w:szCs w:val="28"/>
        </w:rPr>
        <w:t>Запишите цифрами числа и  найдите сумму большего и меньшего из них: а) во время Великой Отечественной войны всего погибло двадцать шесть миллионов восемьсот пятьдесят тысяч, б) шесть миллионов триста двадцать девять тысяч погибло военнослужащих; в) в блокаду Ленинграда погибло от голода примерно шестьсот тридцать две тысячи человек.</w:t>
      </w:r>
    </w:p>
    <w:p w14:paraId="645A7524" w14:textId="77777777" w:rsidR="008E32DE" w:rsidRPr="008E32DE" w:rsidRDefault="008E32DE" w:rsidP="008E32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7D30CA7" w14:textId="3029B9C1" w:rsidR="008E32DE" w:rsidRDefault="008E32DE" w:rsidP="008E32D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2DE">
        <w:rPr>
          <w:rFonts w:ascii="Times New Roman" w:hAnsi="Times New Roman" w:cs="Times New Roman"/>
          <w:sz w:val="28"/>
          <w:szCs w:val="28"/>
        </w:rPr>
        <w:t>Сделай чертёж к задаче. «Из пункта А одновременно в противоположных направлениях выехали БТР и танк. Скорость первого 60 км/ч, скорость второго – 24 км/ч. Какое расстояние будет между ними через 4 часа?»</w:t>
      </w:r>
    </w:p>
    <w:p w14:paraId="182AEC3C" w14:textId="77777777" w:rsidR="008E32DE" w:rsidRPr="008E32DE" w:rsidRDefault="008E32DE" w:rsidP="008E32D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4E5350" w14:textId="53CE88FC" w:rsidR="008E32DE" w:rsidRDefault="008E32DE" w:rsidP="008E32D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2DE">
        <w:rPr>
          <w:rFonts w:ascii="Times New Roman" w:hAnsi="Times New Roman" w:cs="Times New Roman"/>
          <w:sz w:val="28"/>
          <w:szCs w:val="28"/>
        </w:rPr>
        <w:t xml:space="preserve">К концу 1942 года в 114 партизанских отрядах, насчитывающих 10877 человек, 5,4 % приходилось на самых молодых бойцов до 17 лет. Подсчитайте численность этих мальчишек и девчонок в </w:t>
      </w:r>
      <w:proofErr w:type="gramStart"/>
      <w:r w:rsidRPr="008E32DE">
        <w:rPr>
          <w:rFonts w:ascii="Times New Roman" w:hAnsi="Times New Roman" w:cs="Times New Roman"/>
          <w:sz w:val="28"/>
          <w:szCs w:val="28"/>
        </w:rPr>
        <w:t>данный  сложный</w:t>
      </w:r>
      <w:proofErr w:type="gramEnd"/>
      <w:r w:rsidRPr="008E32DE">
        <w:rPr>
          <w:rFonts w:ascii="Times New Roman" w:hAnsi="Times New Roman" w:cs="Times New Roman"/>
          <w:sz w:val="28"/>
          <w:szCs w:val="28"/>
        </w:rPr>
        <w:t xml:space="preserve"> период войны. Ответ округлите до сотен.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DE">
        <w:rPr>
          <w:rFonts w:ascii="Times New Roman" w:hAnsi="Times New Roman" w:cs="Times New Roman"/>
          <w:sz w:val="28"/>
          <w:szCs w:val="28"/>
          <w:u w:val="single"/>
        </w:rPr>
        <w:t>Комментарий</w:t>
      </w:r>
      <w:r w:rsidRPr="008E32DE">
        <w:rPr>
          <w:rFonts w:ascii="Times New Roman" w:hAnsi="Times New Roman" w:cs="Times New Roman"/>
          <w:sz w:val="28"/>
          <w:szCs w:val="28"/>
        </w:rPr>
        <w:t>. Проверяются владения навыками смыслового чтения математического текста, полнота использования математической информации.</w:t>
      </w:r>
    </w:p>
    <w:p w14:paraId="158037AE" w14:textId="77777777" w:rsidR="008E32DE" w:rsidRPr="008E32DE" w:rsidRDefault="008E32DE" w:rsidP="008E32D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72AD9F5" w14:textId="77777777" w:rsidR="008E32DE" w:rsidRDefault="008E32DE" w:rsidP="008E32DE">
      <w:pPr>
        <w:pStyle w:val="a7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32DE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советские конструкторы создали немало образцов первоклассной военной техники. К их числу принадлежит и самый быстрый в те годы истребитель “ЯК-3” - детище конструкторского бюро прославленного советского авиаконструктора Александра Яковлева. Превзойти его скоростные данные конструкторам других стран тогда не удалось. Максимальная скорость “ЯК-3” была720 км/ч, а немецкого истребителя “Мессершмидт-109” на 120 км/ч меньше скорости “ЯК-3” и на 30 км/ч больше другого истребителя “Фокке-Вульф-190-А”. Найдите скорости немецких истребителей и сравните их со скоростью “ЯК-3”. </w:t>
      </w:r>
    </w:p>
    <w:p w14:paraId="3E802298" w14:textId="77777777" w:rsidR="008E32DE" w:rsidRPr="008E32DE" w:rsidRDefault="008E32DE" w:rsidP="008E32D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B6ABD4" w14:textId="77777777" w:rsidR="008E32DE" w:rsidRDefault="008E32DE" w:rsidP="008E32DE">
      <w:pPr>
        <w:pStyle w:val="a7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32DE">
        <w:rPr>
          <w:rFonts w:ascii="Times New Roman" w:hAnsi="Times New Roman" w:cs="Times New Roman"/>
          <w:sz w:val="28"/>
          <w:szCs w:val="28"/>
        </w:rPr>
        <w:t>Для ракетчиков пришла секретная радиограмма: «Используя цифры 8, 0, 1, 5 запиши в порядке убывания все четырёхзначные числа, в которых цифра 1 обозначает число единиц третьего разряда (цифры в записи числа не повторяются)».</w:t>
      </w:r>
    </w:p>
    <w:p w14:paraId="0B8CC21D" w14:textId="77777777" w:rsidR="008E32DE" w:rsidRPr="008E32DE" w:rsidRDefault="008E32DE" w:rsidP="008E32D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EB04FFA" w14:textId="2CF69365" w:rsidR="008E32DE" w:rsidRPr="00DB353C" w:rsidRDefault="008E32DE" w:rsidP="00ED4CA9">
      <w:pPr>
        <w:pStyle w:val="a7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353C">
        <w:rPr>
          <w:rFonts w:ascii="Times New Roman" w:hAnsi="Times New Roman" w:cs="Times New Roman"/>
          <w:sz w:val="28"/>
          <w:szCs w:val="28"/>
        </w:rPr>
        <w:t>Все обмундирование суворовца весит 8 кг. Из них 1 часть составляет зимний бушлат, 2 части форма, фуражка, туфли, 5 частей вся остальная форма. Составьте самостоятельно вопрос к задаче и решите ее.</w:t>
      </w:r>
    </w:p>
    <w:sectPr w:rsidR="008E32DE" w:rsidRPr="00DB353C" w:rsidSect="008E32D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9E9"/>
    <w:multiLevelType w:val="hybridMultilevel"/>
    <w:tmpl w:val="9624817C"/>
    <w:lvl w:ilvl="0" w:tplc="F9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48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08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42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E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CE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8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24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0B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94408B"/>
    <w:multiLevelType w:val="hybridMultilevel"/>
    <w:tmpl w:val="3240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3787"/>
    <w:multiLevelType w:val="hybridMultilevel"/>
    <w:tmpl w:val="89CA9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C2827"/>
    <w:multiLevelType w:val="hybridMultilevel"/>
    <w:tmpl w:val="3D0C614C"/>
    <w:lvl w:ilvl="0" w:tplc="3526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0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4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C9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E8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8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C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AC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EA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B6442A"/>
    <w:multiLevelType w:val="hybridMultilevel"/>
    <w:tmpl w:val="99CE24B4"/>
    <w:lvl w:ilvl="0" w:tplc="7DC8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25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0A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4C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A2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4F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C7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A9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32084671">
    <w:abstractNumId w:val="4"/>
  </w:num>
  <w:num w:numId="2" w16cid:durableId="967852567">
    <w:abstractNumId w:val="0"/>
  </w:num>
  <w:num w:numId="3" w16cid:durableId="575941557">
    <w:abstractNumId w:val="3"/>
  </w:num>
  <w:num w:numId="4" w16cid:durableId="1407339278">
    <w:abstractNumId w:val="1"/>
  </w:num>
  <w:num w:numId="5" w16cid:durableId="163992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1"/>
    <w:rsid w:val="00157904"/>
    <w:rsid w:val="008E32DE"/>
    <w:rsid w:val="00A767E1"/>
    <w:rsid w:val="00D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9939"/>
  <w15:chartTrackingRefBased/>
  <w15:docId w15:val="{EB0B22F4-B1BE-448B-B4FE-E6BE2E1C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7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6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67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7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6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6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6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6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6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67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67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67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6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67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6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2025-06-25T18:46:00Z</dcterms:created>
  <dcterms:modified xsi:type="dcterms:W3CDTF">2025-06-25T18:54:00Z</dcterms:modified>
</cp:coreProperties>
</file>