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FF5370">
        <w:rPr>
          <w:b/>
          <w:sz w:val="28"/>
          <w:szCs w:val="28"/>
        </w:rPr>
        <w:t>20</w:t>
      </w:r>
      <w:r w:rsidR="005724C0">
        <w:rPr>
          <w:b/>
          <w:sz w:val="28"/>
          <w:szCs w:val="28"/>
        </w:rPr>
        <w:t xml:space="preserve">» </w:t>
      </w:r>
      <w:r w:rsidR="00FF5370">
        <w:rPr>
          <w:b/>
          <w:sz w:val="28"/>
          <w:szCs w:val="28"/>
        </w:rPr>
        <w:t>июня</w:t>
      </w:r>
      <w:r w:rsidR="00907261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5B082E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2621FE" w:rsidP="0012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1207C8">
              <w:rPr>
                <w:sz w:val="28"/>
                <w:szCs w:val="28"/>
              </w:rPr>
              <w:t xml:space="preserve"> пшеничная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346FEE" w:rsidP="00147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032F1E">
              <w:rPr>
                <w:sz w:val="28"/>
                <w:szCs w:val="28"/>
              </w:rPr>
              <w:t xml:space="preserve"> </w:t>
            </w:r>
            <w:r w:rsidR="001207C8">
              <w:rPr>
                <w:sz w:val="28"/>
                <w:szCs w:val="28"/>
              </w:rPr>
              <w:t xml:space="preserve">с </w:t>
            </w:r>
            <w:r w:rsidR="001477D3">
              <w:rPr>
                <w:sz w:val="28"/>
                <w:szCs w:val="28"/>
              </w:rPr>
              <w:t>сыром</w:t>
            </w:r>
          </w:p>
        </w:tc>
        <w:tc>
          <w:tcPr>
            <w:tcW w:w="1843" w:type="dxa"/>
          </w:tcPr>
          <w:p w:rsidR="00063CCC" w:rsidRPr="003425CF" w:rsidRDefault="00346FEE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1207C8">
              <w:rPr>
                <w:b/>
                <w:sz w:val="28"/>
                <w:szCs w:val="28"/>
              </w:rPr>
              <w:t>/</w:t>
            </w:r>
            <w:r w:rsidR="001477D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5454B2">
              <w:rPr>
                <w:b/>
                <w:sz w:val="28"/>
                <w:szCs w:val="28"/>
              </w:rPr>
              <w:t>/</w:t>
            </w:r>
            <w:r w:rsidR="001477D3">
              <w:rPr>
                <w:b/>
                <w:sz w:val="28"/>
                <w:szCs w:val="28"/>
              </w:rPr>
              <w:t>1</w:t>
            </w:r>
            <w:r w:rsidR="001207C8">
              <w:rPr>
                <w:b/>
                <w:sz w:val="28"/>
                <w:szCs w:val="28"/>
              </w:rPr>
              <w:t>5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1477D3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 с молоком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1477D3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</w:p>
        </w:tc>
        <w:tc>
          <w:tcPr>
            <w:tcW w:w="1843" w:type="dxa"/>
          </w:tcPr>
          <w:p w:rsidR="00063CCC" w:rsidRPr="003425CF" w:rsidRDefault="000E1C9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CC057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07C8" w:rsidRPr="003425CF" w:rsidTr="00256DF2">
        <w:tc>
          <w:tcPr>
            <w:tcW w:w="4819" w:type="dxa"/>
          </w:tcPr>
          <w:p w:rsidR="001207C8" w:rsidRDefault="001207C8" w:rsidP="008B4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Винегрет </w:t>
            </w:r>
          </w:p>
        </w:tc>
        <w:tc>
          <w:tcPr>
            <w:tcW w:w="1843" w:type="dxa"/>
          </w:tcPr>
          <w:p w:rsidR="001207C8" w:rsidRDefault="001207C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1207C8" w:rsidRDefault="001207C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0E1C93" w:rsidRPr="003425CF" w:rsidTr="00256DF2">
        <w:tc>
          <w:tcPr>
            <w:tcW w:w="4819" w:type="dxa"/>
          </w:tcPr>
          <w:p w:rsidR="000E1C93" w:rsidRDefault="00907261" w:rsidP="0012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1207C8">
              <w:rPr>
                <w:sz w:val="28"/>
                <w:szCs w:val="28"/>
              </w:rPr>
              <w:t>с рыбными консервами</w:t>
            </w:r>
          </w:p>
        </w:tc>
        <w:tc>
          <w:tcPr>
            <w:tcW w:w="1843" w:type="dxa"/>
          </w:tcPr>
          <w:p w:rsidR="000E1C93" w:rsidRDefault="00976E1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E1C93" w:rsidRDefault="00976E1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8B4CE1" w:rsidRPr="003425CF" w:rsidTr="00256DF2">
        <w:tc>
          <w:tcPr>
            <w:tcW w:w="4819" w:type="dxa"/>
          </w:tcPr>
          <w:p w:rsidR="008B4CE1" w:rsidRDefault="001207C8" w:rsidP="00907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Жаркое по - домашнему</w:t>
            </w:r>
            <w:r w:rsidR="008B4C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8B4CE1" w:rsidRDefault="001207C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8B4CE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B4CE1" w:rsidRDefault="001207C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8B4CE1">
              <w:rPr>
                <w:b/>
                <w:sz w:val="28"/>
                <w:szCs w:val="28"/>
              </w:rPr>
              <w:t>0</w:t>
            </w:r>
          </w:p>
        </w:tc>
      </w:tr>
      <w:tr w:rsidR="00CD0695" w:rsidRPr="003425CF" w:rsidTr="00256DF2">
        <w:tc>
          <w:tcPr>
            <w:tcW w:w="4819" w:type="dxa"/>
          </w:tcPr>
          <w:p w:rsidR="00CD0695" w:rsidRDefault="00385435" w:rsidP="005B0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из шиповника</w:t>
            </w:r>
          </w:p>
        </w:tc>
        <w:tc>
          <w:tcPr>
            <w:tcW w:w="1843" w:type="dxa"/>
          </w:tcPr>
          <w:p w:rsidR="00CD0695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C057E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CD0695" w:rsidRDefault="00CC057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7269D" w:rsidP="007726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7228EB" w:rsidRPr="003425CF">
              <w:rPr>
                <w:b/>
                <w:sz w:val="28"/>
                <w:szCs w:val="28"/>
              </w:rPr>
              <w:t>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269D" w:rsidRPr="003425CF" w:rsidTr="00256DF2">
        <w:tc>
          <w:tcPr>
            <w:tcW w:w="4819" w:type="dxa"/>
          </w:tcPr>
          <w:p w:rsidR="0077269D" w:rsidRPr="0077269D" w:rsidRDefault="0077269D" w:rsidP="00772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77269D" w:rsidRDefault="0077269D" w:rsidP="00D21F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7269D" w:rsidRDefault="0077269D" w:rsidP="00D21F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7269D" w:rsidRPr="003425CF" w:rsidTr="00256DF2">
        <w:tc>
          <w:tcPr>
            <w:tcW w:w="4819" w:type="dxa"/>
          </w:tcPr>
          <w:p w:rsidR="0077269D" w:rsidRDefault="0077269D" w:rsidP="0077269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</w:p>
        </w:tc>
        <w:tc>
          <w:tcPr>
            <w:tcW w:w="1843" w:type="dxa"/>
          </w:tcPr>
          <w:p w:rsidR="0077269D" w:rsidRPr="003425CF" w:rsidRDefault="0077269D" w:rsidP="00D21F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269D" w:rsidRPr="003425CF" w:rsidRDefault="0077269D" w:rsidP="00D21F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77269D" w:rsidRPr="003425CF" w:rsidTr="00256DF2">
        <w:tc>
          <w:tcPr>
            <w:tcW w:w="4819" w:type="dxa"/>
          </w:tcPr>
          <w:p w:rsidR="0077269D" w:rsidRDefault="0077269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7269D" w:rsidRPr="003425CF" w:rsidRDefault="0077269D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7269D" w:rsidRPr="003425CF" w:rsidRDefault="0077269D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082E" w:rsidRPr="003425CF" w:rsidTr="00256DF2">
        <w:tc>
          <w:tcPr>
            <w:tcW w:w="4819" w:type="dxa"/>
          </w:tcPr>
          <w:p w:rsidR="005B082E" w:rsidRPr="005B082E" w:rsidRDefault="006C3966" w:rsidP="005B0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 отварной в  молоке</w:t>
            </w:r>
          </w:p>
        </w:tc>
        <w:tc>
          <w:tcPr>
            <w:tcW w:w="1843" w:type="dxa"/>
          </w:tcPr>
          <w:p w:rsidR="005B082E" w:rsidRDefault="005B082E" w:rsidP="007D60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5B082E" w:rsidRDefault="005B082E" w:rsidP="007D60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C3966" w:rsidRPr="003425CF" w:rsidTr="00256DF2">
        <w:tc>
          <w:tcPr>
            <w:tcW w:w="4819" w:type="dxa"/>
          </w:tcPr>
          <w:p w:rsidR="006C3966" w:rsidRPr="003425CF" w:rsidRDefault="006C3966" w:rsidP="00BC0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6C3966" w:rsidRPr="003425CF" w:rsidRDefault="006C3966" w:rsidP="00BC0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6C3966" w:rsidRPr="003425CF" w:rsidRDefault="006C3966" w:rsidP="00BC0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C3966" w:rsidRPr="003425CF" w:rsidTr="00256DF2">
        <w:tc>
          <w:tcPr>
            <w:tcW w:w="4819" w:type="dxa"/>
          </w:tcPr>
          <w:p w:rsidR="006C3966" w:rsidRPr="003425CF" w:rsidRDefault="006C3966" w:rsidP="00BC0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6C3966" w:rsidRPr="003425CF" w:rsidRDefault="006C3966" w:rsidP="00BC0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6C3966" w:rsidRPr="003425CF" w:rsidRDefault="006C3966" w:rsidP="00BC0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C24B38" w:rsidRDefault="00FF5370"/>
    <w:p w:rsidR="0077269D" w:rsidRDefault="0077269D"/>
    <w:p w:rsidR="0077269D" w:rsidRDefault="0077269D"/>
    <w:p w:rsidR="0077269D" w:rsidRDefault="0077269D"/>
    <w:p w:rsidR="0077269D" w:rsidRDefault="0077269D"/>
    <w:p w:rsidR="0077269D" w:rsidRDefault="0077269D"/>
    <w:sectPr w:rsidR="0077269D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6890"/>
    <w:rsid w:val="000271B0"/>
    <w:rsid w:val="00032F1E"/>
    <w:rsid w:val="0004094D"/>
    <w:rsid w:val="00041756"/>
    <w:rsid w:val="00047A4F"/>
    <w:rsid w:val="0006185F"/>
    <w:rsid w:val="00063CCC"/>
    <w:rsid w:val="000720C5"/>
    <w:rsid w:val="00072C9F"/>
    <w:rsid w:val="00087645"/>
    <w:rsid w:val="00090094"/>
    <w:rsid w:val="00094A4D"/>
    <w:rsid w:val="000A3ACB"/>
    <w:rsid w:val="000B1889"/>
    <w:rsid w:val="000C0893"/>
    <w:rsid w:val="000D1070"/>
    <w:rsid w:val="000E1C93"/>
    <w:rsid w:val="000E7DF4"/>
    <w:rsid w:val="00104E22"/>
    <w:rsid w:val="001207C8"/>
    <w:rsid w:val="00121C5C"/>
    <w:rsid w:val="00135820"/>
    <w:rsid w:val="00141223"/>
    <w:rsid w:val="001477D3"/>
    <w:rsid w:val="00177862"/>
    <w:rsid w:val="00184745"/>
    <w:rsid w:val="00190EB0"/>
    <w:rsid w:val="0019197A"/>
    <w:rsid w:val="001A0D6F"/>
    <w:rsid w:val="001A4106"/>
    <w:rsid w:val="001A7ABD"/>
    <w:rsid w:val="001D7E78"/>
    <w:rsid w:val="001E5B53"/>
    <w:rsid w:val="001F72A8"/>
    <w:rsid w:val="002240CF"/>
    <w:rsid w:val="00234050"/>
    <w:rsid w:val="0023664B"/>
    <w:rsid w:val="00244276"/>
    <w:rsid w:val="00250679"/>
    <w:rsid w:val="00256DF2"/>
    <w:rsid w:val="002621FE"/>
    <w:rsid w:val="002713E9"/>
    <w:rsid w:val="00276B15"/>
    <w:rsid w:val="00280B6D"/>
    <w:rsid w:val="0028149A"/>
    <w:rsid w:val="00283256"/>
    <w:rsid w:val="002A3BCF"/>
    <w:rsid w:val="002B6493"/>
    <w:rsid w:val="002F39D1"/>
    <w:rsid w:val="00300666"/>
    <w:rsid w:val="00301A17"/>
    <w:rsid w:val="00301F69"/>
    <w:rsid w:val="003153A7"/>
    <w:rsid w:val="003274F4"/>
    <w:rsid w:val="00332D46"/>
    <w:rsid w:val="003369BC"/>
    <w:rsid w:val="00346FEE"/>
    <w:rsid w:val="00353C54"/>
    <w:rsid w:val="003640EF"/>
    <w:rsid w:val="00367C0F"/>
    <w:rsid w:val="00373E99"/>
    <w:rsid w:val="00385435"/>
    <w:rsid w:val="0039250C"/>
    <w:rsid w:val="00393FFB"/>
    <w:rsid w:val="00394B4A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74D1B"/>
    <w:rsid w:val="00484B52"/>
    <w:rsid w:val="004952DA"/>
    <w:rsid w:val="004A3F1F"/>
    <w:rsid w:val="004B040B"/>
    <w:rsid w:val="004C1829"/>
    <w:rsid w:val="004F47D1"/>
    <w:rsid w:val="005061B5"/>
    <w:rsid w:val="0050635D"/>
    <w:rsid w:val="00516411"/>
    <w:rsid w:val="00535AEF"/>
    <w:rsid w:val="005454B2"/>
    <w:rsid w:val="005474F3"/>
    <w:rsid w:val="00552A83"/>
    <w:rsid w:val="00557810"/>
    <w:rsid w:val="00560C93"/>
    <w:rsid w:val="00562E37"/>
    <w:rsid w:val="005724C0"/>
    <w:rsid w:val="00587B11"/>
    <w:rsid w:val="00590650"/>
    <w:rsid w:val="005A7C8A"/>
    <w:rsid w:val="005B082E"/>
    <w:rsid w:val="005B739A"/>
    <w:rsid w:val="005C60E3"/>
    <w:rsid w:val="005D314D"/>
    <w:rsid w:val="005D3378"/>
    <w:rsid w:val="005D6D97"/>
    <w:rsid w:val="005E4CB4"/>
    <w:rsid w:val="00630B2A"/>
    <w:rsid w:val="00650AF9"/>
    <w:rsid w:val="00660C1A"/>
    <w:rsid w:val="00661BD4"/>
    <w:rsid w:val="00671A68"/>
    <w:rsid w:val="0067688A"/>
    <w:rsid w:val="0068011E"/>
    <w:rsid w:val="00690C4B"/>
    <w:rsid w:val="006A1AAF"/>
    <w:rsid w:val="006A26D9"/>
    <w:rsid w:val="006B20E0"/>
    <w:rsid w:val="006B348C"/>
    <w:rsid w:val="006C3966"/>
    <w:rsid w:val="006E6640"/>
    <w:rsid w:val="006F31A6"/>
    <w:rsid w:val="00705747"/>
    <w:rsid w:val="00707C1F"/>
    <w:rsid w:val="00710357"/>
    <w:rsid w:val="00717C35"/>
    <w:rsid w:val="0072224C"/>
    <w:rsid w:val="007228EB"/>
    <w:rsid w:val="00731D27"/>
    <w:rsid w:val="00733CFB"/>
    <w:rsid w:val="0073716D"/>
    <w:rsid w:val="00750B9D"/>
    <w:rsid w:val="0076237F"/>
    <w:rsid w:val="0077269D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713"/>
    <w:rsid w:val="00846139"/>
    <w:rsid w:val="008611D9"/>
    <w:rsid w:val="00862718"/>
    <w:rsid w:val="008661E0"/>
    <w:rsid w:val="008679D1"/>
    <w:rsid w:val="00880B5C"/>
    <w:rsid w:val="00881360"/>
    <w:rsid w:val="008911BF"/>
    <w:rsid w:val="008A4E2D"/>
    <w:rsid w:val="008B4CE1"/>
    <w:rsid w:val="008B5A34"/>
    <w:rsid w:val="008C163B"/>
    <w:rsid w:val="008C604A"/>
    <w:rsid w:val="008F104E"/>
    <w:rsid w:val="00907261"/>
    <w:rsid w:val="00917512"/>
    <w:rsid w:val="009279E1"/>
    <w:rsid w:val="00936162"/>
    <w:rsid w:val="009578B5"/>
    <w:rsid w:val="00966DBF"/>
    <w:rsid w:val="00974CE8"/>
    <w:rsid w:val="009761B5"/>
    <w:rsid w:val="00976E1A"/>
    <w:rsid w:val="009935D0"/>
    <w:rsid w:val="009A2E2F"/>
    <w:rsid w:val="009B2AFA"/>
    <w:rsid w:val="009B76FC"/>
    <w:rsid w:val="00A02F52"/>
    <w:rsid w:val="00A131DB"/>
    <w:rsid w:val="00A420C5"/>
    <w:rsid w:val="00A45BA3"/>
    <w:rsid w:val="00A46F92"/>
    <w:rsid w:val="00A56FC9"/>
    <w:rsid w:val="00A63543"/>
    <w:rsid w:val="00A67D13"/>
    <w:rsid w:val="00A7102F"/>
    <w:rsid w:val="00A878F1"/>
    <w:rsid w:val="00AA1D55"/>
    <w:rsid w:val="00AA2550"/>
    <w:rsid w:val="00AA4027"/>
    <w:rsid w:val="00AA73A3"/>
    <w:rsid w:val="00AB67FA"/>
    <w:rsid w:val="00AD1E13"/>
    <w:rsid w:val="00AE41A9"/>
    <w:rsid w:val="00AE5706"/>
    <w:rsid w:val="00AF33B3"/>
    <w:rsid w:val="00B06D0E"/>
    <w:rsid w:val="00B141A3"/>
    <w:rsid w:val="00B23C22"/>
    <w:rsid w:val="00B3740C"/>
    <w:rsid w:val="00B452D9"/>
    <w:rsid w:val="00B52977"/>
    <w:rsid w:val="00B566BA"/>
    <w:rsid w:val="00B8023C"/>
    <w:rsid w:val="00B96675"/>
    <w:rsid w:val="00BA0F31"/>
    <w:rsid w:val="00BB2AFE"/>
    <w:rsid w:val="00BC1EC1"/>
    <w:rsid w:val="00BC3962"/>
    <w:rsid w:val="00BC4F01"/>
    <w:rsid w:val="00BD3779"/>
    <w:rsid w:val="00BF3FB4"/>
    <w:rsid w:val="00BF79B4"/>
    <w:rsid w:val="00C026A7"/>
    <w:rsid w:val="00C21648"/>
    <w:rsid w:val="00C27107"/>
    <w:rsid w:val="00C342DD"/>
    <w:rsid w:val="00C36A9D"/>
    <w:rsid w:val="00C37220"/>
    <w:rsid w:val="00C60750"/>
    <w:rsid w:val="00C65CCB"/>
    <w:rsid w:val="00C71DE5"/>
    <w:rsid w:val="00C73DD7"/>
    <w:rsid w:val="00C91FC3"/>
    <w:rsid w:val="00C92589"/>
    <w:rsid w:val="00C965EE"/>
    <w:rsid w:val="00CB3CE5"/>
    <w:rsid w:val="00CB4DAA"/>
    <w:rsid w:val="00CC057E"/>
    <w:rsid w:val="00CC4669"/>
    <w:rsid w:val="00CD0695"/>
    <w:rsid w:val="00CD6B3F"/>
    <w:rsid w:val="00CE0B12"/>
    <w:rsid w:val="00CF339F"/>
    <w:rsid w:val="00D011D7"/>
    <w:rsid w:val="00D15591"/>
    <w:rsid w:val="00D258B2"/>
    <w:rsid w:val="00D259AB"/>
    <w:rsid w:val="00D31F7D"/>
    <w:rsid w:val="00D42A14"/>
    <w:rsid w:val="00D51612"/>
    <w:rsid w:val="00D74F81"/>
    <w:rsid w:val="00D80092"/>
    <w:rsid w:val="00D917A1"/>
    <w:rsid w:val="00DA3A7B"/>
    <w:rsid w:val="00DD4064"/>
    <w:rsid w:val="00DE0201"/>
    <w:rsid w:val="00DE1E8F"/>
    <w:rsid w:val="00DF10D5"/>
    <w:rsid w:val="00E2131B"/>
    <w:rsid w:val="00E243FE"/>
    <w:rsid w:val="00E271A9"/>
    <w:rsid w:val="00E46580"/>
    <w:rsid w:val="00E50750"/>
    <w:rsid w:val="00E51E1B"/>
    <w:rsid w:val="00E55273"/>
    <w:rsid w:val="00E8413F"/>
    <w:rsid w:val="00E91F85"/>
    <w:rsid w:val="00EB1B0B"/>
    <w:rsid w:val="00EC5A3E"/>
    <w:rsid w:val="00ED7E46"/>
    <w:rsid w:val="00EF732A"/>
    <w:rsid w:val="00F1113F"/>
    <w:rsid w:val="00F1346B"/>
    <w:rsid w:val="00F16BEA"/>
    <w:rsid w:val="00F229F2"/>
    <w:rsid w:val="00F3548F"/>
    <w:rsid w:val="00F3734A"/>
    <w:rsid w:val="00F40F8F"/>
    <w:rsid w:val="00F46CD3"/>
    <w:rsid w:val="00F54E23"/>
    <w:rsid w:val="00F71E1E"/>
    <w:rsid w:val="00F75766"/>
    <w:rsid w:val="00F9050C"/>
    <w:rsid w:val="00F959CA"/>
    <w:rsid w:val="00FA1347"/>
    <w:rsid w:val="00FE0A99"/>
    <w:rsid w:val="00FE0B2F"/>
    <w:rsid w:val="00FE69CB"/>
    <w:rsid w:val="00FF5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54A7A-A504-4D29-886D-5E038683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231</cp:revision>
  <dcterms:created xsi:type="dcterms:W3CDTF">2022-06-17T10:13:00Z</dcterms:created>
  <dcterms:modified xsi:type="dcterms:W3CDTF">2025-06-24T04:07:00Z</dcterms:modified>
</cp:coreProperties>
</file>