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2235"/>
        <w:gridCol w:w="4677"/>
        <w:gridCol w:w="2835"/>
        <w:gridCol w:w="1241"/>
      </w:tblGrid>
      <w:tr w:rsidR="00D50F59" w:rsidRPr="00D37349" w:rsidTr="009A47F6">
        <w:tc>
          <w:tcPr>
            <w:tcW w:w="2235" w:type="dxa"/>
            <w:shd w:val="clear" w:color="auto" w:fill="92D050"/>
          </w:tcPr>
          <w:p w:rsidR="00D50F59" w:rsidRPr="00D37349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из разных систем счисления</w:t>
            </w:r>
            <w:r w:rsidR="009A47F6">
              <w:rPr>
                <w:sz w:val="20"/>
                <w:szCs w:val="20"/>
              </w:rPr>
              <w:t xml:space="preserve"> (СС)</w:t>
            </w:r>
          </w:p>
        </w:tc>
        <w:tc>
          <w:tcPr>
            <w:tcW w:w="4677" w:type="dxa"/>
            <w:shd w:val="clear" w:color="auto" w:fill="92D050"/>
          </w:tcPr>
          <w:p w:rsidR="00D50F59" w:rsidRPr="00D37349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D37349">
              <w:rPr>
                <w:sz w:val="20"/>
                <w:szCs w:val="20"/>
              </w:rPr>
              <w:t>код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92D050"/>
          </w:tcPr>
          <w:p w:rsidR="00D50F59" w:rsidRPr="00D37349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D37349">
              <w:rPr>
                <w:sz w:val="20"/>
                <w:szCs w:val="20"/>
              </w:rPr>
              <w:t>комментарии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92D050"/>
          </w:tcPr>
          <w:p w:rsidR="00D50F59" w:rsidRPr="00D37349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D37349">
              <w:rPr>
                <w:sz w:val="20"/>
                <w:szCs w:val="20"/>
              </w:rPr>
              <w:t>Результат</w:t>
            </w:r>
          </w:p>
        </w:tc>
      </w:tr>
      <w:tr w:rsidR="00D50F59" w:rsidRPr="00BA7066" w:rsidTr="009A47F6">
        <w:tc>
          <w:tcPr>
            <w:tcW w:w="2235" w:type="dxa"/>
            <w:shd w:val="clear" w:color="auto" w:fill="92D050"/>
          </w:tcPr>
          <w:p w:rsidR="00D50F59" w:rsidRPr="00432C9B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N-CC -&gt; 10-CC</w:t>
            </w:r>
          </w:p>
        </w:tc>
        <w:tc>
          <w:tcPr>
            <w:tcW w:w="4677" w:type="dxa"/>
            <w:shd w:val="clear" w:color="auto" w:fill="92D050"/>
          </w:tcPr>
          <w:p w:rsidR="00D50F59" w:rsidRPr="00BA7066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92D050"/>
          </w:tcPr>
          <w:p w:rsidR="00D50F59" w:rsidRPr="00BA7066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92D050"/>
          </w:tcPr>
          <w:p w:rsidR="00D50F59" w:rsidRPr="00BA7066" w:rsidRDefault="00D50F59" w:rsidP="0001778A">
            <w:pPr>
              <w:pStyle w:val="leftmargi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D50F59" w:rsidRPr="009D7B04" w:rsidTr="009A47F6">
        <w:tc>
          <w:tcPr>
            <w:tcW w:w="2235" w:type="dxa"/>
          </w:tcPr>
          <w:p w:rsidR="00D50F59" w:rsidRPr="00BA7066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числа из </w:t>
            </w:r>
            <w:r w:rsidRPr="00D65B32">
              <w:rPr>
                <w:b/>
                <w:color w:val="FF0000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-ой СС в десятичное число</w:t>
            </w:r>
          </w:p>
        </w:tc>
        <w:tc>
          <w:tcPr>
            <w:tcW w:w="4677" w:type="dxa"/>
          </w:tcPr>
          <w:p w:rsidR="00D50F59" w:rsidRPr="009D7B04" w:rsidRDefault="00D50F59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S='</w:t>
            </w:r>
            <w:r w:rsidRPr="009D7B04">
              <w:rPr>
                <w:rFonts w:ascii="Times New Roman" w:hAnsi="Times New Roman" w:cs="Times New Roman"/>
                <w:color w:val="000000"/>
                <w:lang w:val="en-US"/>
              </w:rPr>
              <w:t>1101</w:t>
            </w: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'</w:t>
            </w:r>
          </w:p>
          <w:p w:rsidR="00D50F59" w:rsidRPr="009D7B04" w:rsidRDefault="00D50F59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9D7B04">
              <w:rPr>
                <w:rFonts w:ascii="Times New Roman" w:hAnsi="Times New Roman" w:cs="Times New Roman"/>
                <w:color w:val="000000"/>
                <w:lang w:val="en-US"/>
              </w:rPr>
              <w:t xml:space="preserve"> = </w:t>
            </w:r>
            <w:proofErr w:type="spellStart"/>
            <w:r w:rsidRPr="009D7B04">
              <w:rPr>
                <w:rFonts w:ascii="Times New Roman" w:hAnsi="Times New Roman" w:cs="Times New Roman"/>
                <w:color w:val="000000"/>
                <w:lang w:val="en-US"/>
              </w:rPr>
              <w:t>int</w:t>
            </w:r>
            <w:proofErr w:type="spellEnd"/>
            <w:r w:rsidRPr="009D7B04">
              <w:rPr>
                <w:rFonts w:ascii="Times New Roman" w:hAnsi="Times New Roman" w:cs="Times New Roman"/>
                <w:color w:val="000000"/>
                <w:lang w:val="en-US"/>
              </w:rPr>
              <w:t>(S,</w:t>
            </w:r>
            <w:r w:rsidRPr="00D65B32">
              <w:rPr>
                <w:rFonts w:ascii="Times New Roman" w:hAnsi="Times New Roman" w:cs="Times New Roman"/>
                <w:b/>
                <w:color w:val="FF0000"/>
                <w:lang w:val="en-US"/>
              </w:rPr>
              <w:t>2</w:t>
            </w:r>
            <w:r w:rsidRPr="009D7B04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  <w:p w:rsidR="00D50F59" w:rsidRPr="009D7B04" w:rsidRDefault="00D50F59" w:rsidP="0001778A">
            <w:pPr>
              <w:pStyle w:val="leftmargin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N</w:t>
            </w:r>
            <w:r w:rsidRPr="004E13E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0F59" w:rsidRPr="00204ED0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Число, которое </w:t>
            </w:r>
            <w:proofErr w:type="gramStart"/>
            <w:r>
              <w:rPr>
                <w:sz w:val="20"/>
                <w:szCs w:val="20"/>
              </w:rPr>
              <w:t xml:space="preserve">преобразуется функцией </w:t>
            </w:r>
            <w:proofErr w:type="spellStart"/>
            <w:r w:rsidRPr="009D7B04">
              <w:rPr>
                <w:b/>
                <w:color w:val="FF0000"/>
                <w:sz w:val="20"/>
                <w:szCs w:val="20"/>
                <w:lang w:val="en-US"/>
              </w:rPr>
              <w:t>int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9D7B04">
              <w:rPr>
                <w:sz w:val="20"/>
                <w:szCs w:val="20"/>
              </w:rPr>
              <w:t>должно быть в виде строки иначе выдаст</w:t>
            </w:r>
            <w:proofErr w:type="gramEnd"/>
            <w:r w:rsidRPr="009D7B04">
              <w:rPr>
                <w:sz w:val="20"/>
                <w:szCs w:val="20"/>
              </w:rPr>
              <w:t xml:space="preserve"> ошибку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D7B04">
              <w:rPr>
                <w:b/>
                <w:color w:val="FF0000"/>
                <w:sz w:val="20"/>
                <w:szCs w:val="20"/>
                <w:lang w:val="en-US"/>
              </w:rPr>
              <w:t>TypeError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, </w:t>
            </w:r>
            <w:r w:rsidRPr="00204ED0">
              <w:rPr>
                <w:sz w:val="20"/>
                <w:szCs w:val="20"/>
              </w:rPr>
              <w:t>если не уверены в типе</w:t>
            </w:r>
            <w:r>
              <w:rPr>
                <w:sz w:val="20"/>
                <w:szCs w:val="20"/>
              </w:rPr>
              <w:t xml:space="preserve">, перед функцией </w:t>
            </w:r>
            <w:proofErr w:type="spellStart"/>
            <w:r w:rsidRPr="009D7B04">
              <w:rPr>
                <w:b/>
                <w:color w:val="FF0000"/>
                <w:sz w:val="20"/>
                <w:szCs w:val="20"/>
                <w:lang w:val="en-US"/>
              </w:rPr>
              <w:t>int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>,</w:t>
            </w:r>
            <w:r w:rsidRPr="00204ED0">
              <w:rPr>
                <w:sz w:val="20"/>
                <w:szCs w:val="20"/>
              </w:rPr>
              <w:t xml:space="preserve"> предварительно выполните преобразование</w:t>
            </w:r>
            <w:r>
              <w:rPr>
                <w:sz w:val="20"/>
                <w:szCs w:val="20"/>
              </w:rPr>
              <w:t xml:space="preserve"> в строку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529AD">
              <w:rPr>
                <w:color w:val="000000"/>
                <w:lang w:val="en-US"/>
              </w:rPr>
              <w:t>S</w:t>
            </w:r>
            <w:r w:rsidRPr="009D7B04">
              <w:rPr>
                <w:color w:val="000000"/>
              </w:rPr>
              <w:t>=</w:t>
            </w:r>
            <w:r w:rsidRPr="00204ED0">
              <w:rPr>
                <w:color w:val="FF0000"/>
                <w:lang w:val="en-US"/>
              </w:rPr>
              <w:t>str</w:t>
            </w:r>
            <w:r w:rsidRPr="00204ED0"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S</w:t>
            </w:r>
            <w:r w:rsidRPr="00204ED0">
              <w:rPr>
                <w:color w:val="000000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0F59" w:rsidRPr="009D7B04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50F59" w:rsidRPr="00204ED0" w:rsidTr="009A47F6">
        <w:tc>
          <w:tcPr>
            <w:tcW w:w="2235" w:type="dxa"/>
          </w:tcPr>
          <w:p w:rsidR="00D50F59" w:rsidRPr="009D7B04" w:rsidRDefault="00D50F59" w:rsidP="0001778A">
            <w:pPr>
              <w:pStyle w:val="leftmargin"/>
              <w:spacing w:before="0" w:beforeAutospacing="0" w:after="0" w:afterAutospacing="0"/>
              <w:rPr>
                <w:rStyle w:val="a3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Перевод числа из </w:t>
            </w:r>
            <w:r w:rsidRPr="00D65B32">
              <w:rPr>
                <w:b/>
                <w:color w:val="FF0000"/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-ой СС в десятичное число</w:t>
            </w:r>
          </w:p>
        </w:tc>
        <w:tc>
          <w:tcPr>
            <w:tcW w:w="4677" w:type="dxa"/>
          </w:tcPr>
          <w:p w:rsidR="00D50F59" w:rsidRPr="009D7B04" w:rsidRDefault="00D50F59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S='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A5F</w:t>
            </w: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'</w:t>
            </w:r>
          </w:p>
          <w:p w:rsidR="00D50F59" w:rsidRPr="009D7B04" w:rsidRDefault="00D50F59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9D7B04">
              <w:rPr>
                <w:rFonts w:ascii="Times New Roman" w:hAnsi="Times New Roman" w:cs="Times New Roman"/>
                <w:color w:val="000000"/>
                <w:lang w:val="en-US"/>
              </w:rPr>
              <w:t xml:space="preserve"> = </w:t>
            </w:r>
            <w:proofErr w:type="spellStart"/>
            <w:r w:rsidRPr="009D7B04">
              <w:rPr>
                <w:rFonts w:ascii="Times New Roman" w:hAnsi="Times New Roman" w:cs="Times New Roman"/>
                <w:color w:val="000000"/>
                <w:lang w:val="en-US"/>
              </w:rPr>
              <w:t>int</w:t>
            </w:r>
            <w:proofErr w:type="spellEnd"/>
            <w:r w:rsidRPr="009D7B04">
              <w:rPr>
                <w:rFonts w:ascii="Times New Roman" w:hAnsi="Times New Roman" w:cs="Times New Roman"/>
                <w:color w:val="000000"/>
                <w:lang w:val="en-US"/>
              </w:rPr>
              <w:t>(S,</w:t>
            </w:r>
            <w:r w:rsidRPr="00D65B32">
              <w:rPr>
                <w:rFonts w:ascii="Times New Roman" w:hAnsi="Times New Roman" w:cs="Times New Roman"/>
                <w:b/>
                <w:color w:val="FF0000"/>
                <w:lang w:val="en-US"/>
              </w:rPr>
              <w:t>16</w:t>
            </w:r>
            <w:r w:rsidRPr="009D7B04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  <w:p w:rsidR="00D50F59" w:rsidRPr="00204ED0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N</w:t>
            </w:r>
            <w:r w:rsidRPr="004E13E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0F59" w:rsidRPr="00320E85" w:rsidRDefault="00D50F59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 w:rsidRPr="00320E85">
              <w:rPr>
                <w:rFonts w:ascii="Times New Roman" w:hAnsi="Times New Roman" w:cs="Times New Roman"/>
                <w:color w:val="000000"/>
              </w:rPr>
              <w:t>Аналогично верхнему способу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0F59" w:rsidRPr="00204ED0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204ED0">
              <w:rPr>
                <w:sz w:val="20"/>
                <w:szCs w:val="20"/>
                <w:lang w:val="en-US"/>
              </w:rPr>
              <w:t>2655</w:t>
            </w:r>
          </w:p>
        </w:tc>
      </w:tr>
      <w:tr w:rsidR="00D50F59" w:rsidRPr="00204ED0" w:rsidTr="009A47F6">
        <w:tc>
          <w:tcPr>
            <w:tcW w:w="2235" w:type="dxa"/>
          </w:tcPr>
          <w:p w:rsidR="00D50F59" w:rsidRPr="00204ED0" w:rsidRDefault="00D50F59" w:rsidP="0001778A">
            <w:pPr>
              <w:pStyle w:val="leftmargin"/>
              <w:spacing w:before="0" w:beforeAutospacing="0" w:after="0" w:afterAutospacing="0"/>
              <w:rPr>
                <w:rStyle w:val="a3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Перевод числа из </w:t>
            </w:r>
            <w:r w:rsidRPr="00D65B32">
              <w:rPr>
                <w:b/>
                <w:color w:val="FF0000"/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-ой СС в десятичное число</w:t>
            </w:r>
          </w:p>
        </w:tc>
        <w:tc>
          <w:tcPr>
            <w:tcW w:w="4677" w:type="dxa"/>
          </w:tcPr>
          <w:p w:rsidR="00D50F59" w:rsidRPr="009D7B04" w:rsidRDefault="00D50F59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S='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F3G</w:t>
            </w: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'</w:t>
            </w:r>
          </w:p>
          <w:p w:rsidR="00D50F59" w:rsidRPr="009D7B04" w:rsidRDefault="00D50F59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9D7B04">
              <w:rPr>
                <w:rFonts w:ascii="Times New Roman" w:hAnsi="Times New Roman" w:cs="Times New Roman"/>
                <w:color w:val="000000"/>
                <w:lang w:val="en-US"/>
              </w:rPr>
              <w:t xml:space="preserve"> = </w:t>
            </w:r>
            <w:proofErr w:type="spellStart"/>
            <w:r w:rsidRPr="009D7B04">
              <w:rPr>
                <w:rFonts w:ascii="Times New Roman" w:hAnsi="Times New Roman" w:cs="Times New Roman"/>
                <w:color w:val="000000"/>
                <w:lang w:val="en-US"/>
              </w:rPr>
              <w:t>int</w:t>
            </w:r>
            <w:proofErr w:type="spellEnd"/>
            <w:r w:rsidRPr="009D7B04">
              <w:rPr>
                <w:rFonts w:ascii="Times New Roman" w:hAnsi="Times New Roman" w:cs="Times New Roman"/>
                <w:color w:val="000000"/>
                <w:lang w:val="en-US"/>
              </w:rPr>
              <w:t>(S,</w:t>
            </w:r>
            <w:r w:rsidRPr="00D65B32">
              <w:rPr>
                <w:rFonts w:ascii="Times New Roman" w:hAnsi="Times New Roman" w:cs="Times New Roman"/>
                <w:b/>
                <w:color w:val="FF0000"/>
                <w:lang w:val="en-US"/>
              </w:rPr>
              <w:t>24</w:t>
            </w:r>
            <w:r w:rsidRPr="009D7B04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  <w:p w:rsidR="00D50F59" w:rsidRPr="00204ED0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N</w:t>
            </w:r>
            <w:r w:rsidRPr="004E13E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0F59" w:rsidRDefault="00D50F59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 w:rsidRPr="00320E85">
              <w:rPr>
                <w:rFonts w:ascii="Times New Roman" w:hAnsi="Times New Roman" w:cs="Times New Roman"/>
                <w:color w:val="000000"/>
              </w:rPr>
              <w:t>Аналогично верхнему способу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50F59" w:rsidRPr="00320E85" w:rsidRDefault="00D50F59" w:rsidP="00D50F59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Способ работает для перевода из любой позиционной системы счисления. Главное указать номер СС 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0F59" w:rsidRPr="00204ED0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204ED0">
              <w:rPr>
                <w:sz w:val="20"/>
                <w:szCs w:val="20"/>
              </w:rPr>
              <w:t>8728</w:t>
            </w:r>
          </w:p>
        </w:tc>
      </w:tr>
      <w:tr w:rsidR="00D50F59" w:rsidRPr="00204ED0" w:rsidTr="009A47F6">
        <w:tc>
          <w:tcPr>
            <w:tcW w:w="2235" w:type="dxa"/>
            <w:shd w:val="clear" w:color="auto" w:fill="92D050"/>
          </w:tcPr>
          <w:p w:rsidR="00D50F59" w:rsidRPr="00D50F59" w:rsidRDefault="00D50F59" w:rsidP="0001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F59"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D50F59">
              <w:rPr>
                <w:rFonts w:ascii="Times New Roman" w:hAnsi="Times New Roman" w:cs="Times New Roman"/>
                <w:sz w:val="20"/>
                <w:szCs w:val="20"/>
              </w:rPr>
              <w:t xml:space="preserve"> -&gt;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D50F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</w:p>
        </w:tc>
        <w:tc>
          <w:tcPr>
            <w:tcW w:w="4677" w:type="dxa"/>
            <w:shd w:val="clear" w:color="auto" w:fill="92D050"/>
          </w:tcPr>
          <w:p w:rsidR="00D50F59" w:rsidRPr="00204ED0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92D050"/>
          </w:tcPr>
          <w:p w:rsidR="00D50F59" w:rsidRPr="00204ED0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92D050"/>
          </w:tcPr>
          <w:p w:rsidR="00D50F59" w:rsidRPr="00204ED0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50F59" w:rsidRPr="00204ED0" w:rsidTr="009A47F6">
        <w:tc>
          <w:tcPr>
            <w:tcW w:w="2235" w:type="dxa"/>
          </w:tcPr>
          <w:p w:rsidR="00D50F59" w:rsidRPr="00D65B32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десятичного числа в </w:t>
            </w:r>
            <w:r w:rsidRPr="00D65B32">
              <w:rPr>
                <w:b/>
                <w:color w:val="FF0000"/>
                <w:sz w:val="20"/>
                <w:szCs w:val="20"/>
              </w:rPr>
              <w:t>двоичное</w:t>
            </w:r>
            <w:r>
              <w:rPr>
                <w:sz w:val="20"/>
                <w:szCs w:val="20"/>
              </w:rPr>
              <w:t xml:space="preserve"> число</w:t>
            </w:r>
            <w:r w:rsidRPr="00D65B3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строку)</w:t>
            </w:r>
          </w:p>
        </w:tc>
        <w:tc>
          <w:tcPr>
            <w:tcW w:w="4677" w:type="dxa"/>
          </w:tcPr>
          <w:p w:rsidR="00D50F59" w:rsidRPr="00D50F59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4E13E1">
              <w:rPr>
                <w:sz w:val="20"/>
                <w:szCs w:val="20"/>
                <w:lang w:val="en-US"/>
              </w:rPr>
              <w:t>N</w:t>
            </w:r>
            <w:r w:rsidRPr="00D50F59">
              <w:rPr>
                <w:sz w:val="20"/>
                <w:szCs w:val="20"/>
              </w:rPr>
              <w:t>=38</w:t>
            </w:r>
          </w:p>
          <w:p w:rsidR="00D50F59" w:rsidRPr="00D50F59" w:rsidRDefault="00D50F59" w:rsidP="0001778A">
            <w:pPr>
              <w:pStyle w:val="leftmargin"/>
              <w:spacing w:before="0" w:beforeAutospacing="0" w:after="0" w:afterAutospacing="0"/>
              <w:rPr>
                <w:b/>
                <w:color w:val="FF0000"/>
                <w:sz w:val="20"/>
                <w:szCs w:val="20"/>
              </w:rPr>
            </w:pPr>
            <w:r w:rsidRPr="004E13E1">
              <w:rPr>
                <w:sz w:val="20"/>
                <w:szCs w:val="20"/>
                <w:lang w:val="en-US"/>
              </w:rPr>
              <w:t>S</w:t>
            </w:r>
            <w:r w:rsidRPr="00D50F59">
              <w:rPr>
                <w:sz w:val="20"/>
                <w:szCs w:val="20"/>
              </w:rPr>
              <w:t>=</w:t>
            </w:r>
            <w:r w:rsidRPr="00BA7066">
              <w:rPr>
                <w:b/>
                <w:color w:val="FF0000"/>
                <w:sz w:val="20"/>
                <w:szCs w:val="20"/>
                <w:lang w:val="en-US"/>
              </w:rPr>
              <w:t>bin</w:t>
            </w:r>
            <w:r w:rsidRPr="00D50F59">
              <w:rPr>
                <w:b/>
                <w:color w:val="FF0000"/>
                <w:sz w:val="20"/>
                <w:szCs w:val="20"/>
              </w:rPr>
              <w:t>(</w:t>
            </w:r>
            <w:r w:rsidRPr="00BA7066">
              <w:rPr>
                <w:b/>
                <w:color w:val="FF0000"/>
                <w:sz w:val="20"/>
                <w:szCs w:val="20"/>
                <w:lang w:val="en-US"/>
              </w:rPr>
              <w:t>N</w:t>
            </w:r>
            <w:r w:rsidRPr="00D50F59">
              <w:rPr>
                <w:b/>
                <w:color w:val="FF0000"/>
                <w:sz w:val="20"/>
                <w:szCs w:val="20"/>
              </w:rPr>
              <w:t>)[2:]</w:t>
            </w:r>
          </w:p>
          <w:p w:rsidR="00D50F59" w:rsidRPr="00D50F59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D50F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</w:t>
            </w:r>
            <w:r w:rsidRPr="00D50F59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0F59" w:rsidRPr="00BA7066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9D7B04">
              <w:rPr>
                <w:color w:val="FF0000"/>
                <w:sz w:val="20"/>
                <w:szCs w:val="20"/>
              </w:rPr>
              <w:t>Двоичное число</w:t>
            </w:r>
            <w:r w:rsidRPr="00BA7066">
              <w:rPr>
                <w:sz w:val="20"/>
                <w:szCs w:val="20"/>
              </w:rPr>
              <w:t xml:space="preserve"> представляется как </w:t>
            </w:r>
            <w:r w:rsidRPr="009D7B04">
              <w:rPr>
                <w:color w:val="FF0000"/>
                <w:sz w:val="20"/>
                <w:szCs w:val="20"/>
              </w:rPr>
              <w:t>строка</w:t>
            </w:r>
            <w:r w:rsidRPr="00BA7066">
              <w:rPr>
                <w:sz w:val="20"/>
                <w:szCs w:val="20"/>
              </w:rPr>
              <w:t xml:space="preserve">. Благодаря срезу </w:t>
            </w:r>
            <w:r w:rsidRPr="00BA7066">
              <w:rPr>
                <w:b/>
                <w:color w:val="FF0000"/>
                <w:sz w:val="20"/>
                <w:szCs w:val="20"/>
              </w:rPr>
              <w:t>[2:]</w:t>
            </w:r>
            <w:r w:rsidRPr="00BA70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, </w:t>
            </w:r>
            <w:r w:rsidRPr="00BA7066">
              <w:rPr>
                <w:sz w:val="20"/>
                <w:szCs w:val="20"/>
              </w:rPr>
              <w:t xml:space="preserve">считывание двоичного кода начинается с третьего символа (0 и 1 символ пропускаются т.к. это </w:t>
            </w:r>
            <w:proofErr w:type="gramStart"/>
            <w:r w:rsidRPr="00BA7066">
              <w:rPr>
                <w:sz w:val="20"/>
                <w:szCs w:val="20"/>
              </w:rPr>
              <w:t>префикс</w:t>
            </w:r>
            <w:proofErr w:type="gramEnd"/>
            <w:r w:rsidRPr="00BA70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обозначающий СС </w:t>
            </w:r>
            <w:r w:rsidRPr="00BA7066">
              <w:rPr>
                <w:sz w:val="20"/>
                <w:szCs w:val="20"/>
              </w:rPr>
              <w:t>«0b»</w:t>
            </w:r>
            <w:r>
              <w:rPr>
                <w:sz w:val="20"/>
                <w:szCs w:val="20"/>
              </w:rPr>
              <w:t>)</w:t>
            </w:r>
            <w:r w:rsidRPr="00BA70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0F59" w:rsidRPr="00BA7066" w:rsidRDefault="00D50F59" w:rsidP="0001778A">
            <w:pPr>
              <w:pStyle w:val="leftmargi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529AD">
              <w:rPr>
                <w:color w:val="000000"/>
                <w:lang w:val="en-US"/>
              </w:rPr>
              <w:t>'</w:t>
            </w:r>
            <w:r w:rsidRPr="009D7B04">
              <w:rPr>
                <w:color w:val="000000"/>
                <w:sz w:val="20"/>
                <w:szCs w:val="20"/>
              </w:rPr>
              <w:t>100110</w:t>
            </w:r>
            <w:r w:rsidRPr="00F529AD">
              <w:rPr>
                <w:color w:val="000000"/>
                <w:lang w:val="en-US"/>
              </w:rPr>
              <w:t>'</w:t>
            </w:r>
          </w:p>
        </w:tc>
      </w:tr>
      <w:tr w:rsidR="00D50F59" w:rsidRPr="00D65B32" w:rsidTr="009A47F6">
        <w:tc>
          <w:tcPr>
            <w:tcW w:w="2235" w:type="dxa"/>
          </w:tcPr>
          <w:p w:rsidR="00D50F59" w:rsidRPr="00204ED0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десятичного числа в </w:t>
            </w:r>
            <w:r w:rsidRPr="00D65B32">
              <w:rPr>
                <w:b/>
                <w:color w:val="FF0000"/>
                <w:sz w:val="20"/>
                <w:szCs w:val="20"/>
              </w:rPr>
              <w:t>восьмеричное</w:t>
            </w:r>
            <w:r>
              <w:rPr>
                <w:sz w:val="20"/>
                <w:szCs w:val="20"/>
              </w:rPr>
              <w:t xml:space="preserve"> число</w:t>
            </w:r>
            <w:r w:rsidRPr="00D65B3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строку)</w:t>
            </w:r>
          </w:p>
        </w:tc>
        <w:tc>
          <w:tcPr>
            <w:tcW w:w="4677" w:type="dxa"/>
          </w:tcPr>
          <w:p w:rsidR="00D50F59" w:rsidRPr="004E13E1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4E13E1">
              <w:rPr>
                <w:sz w:val="20"/>
                <w:szCs w:val="20"/>
                <w:lang w:val="en-US"/>
              </w:rPr>
              <w:t>N=38</w:t>
            </w:r>
          </w:p>
          <w:p w:rsidR="00D50F59" w:rsidRPr="00BA7066" w:rsidRDefault="00D50F59" w:rsidP="0001778A">
            <w:pPr>
              <w:pStyle w:val="leftmargin"/>
              <w:spacing w:before="0" w:beforeAutospacing="0" w:after="0" w:afterAutospacing="0"/>
              <w:rPr>
                <w:b/>
                <w:color w:val="FF0000"/>
                <w:sz w:val="20"/>
                <w:szCs w:val="20"/>
                <w:lang w:val="en-US"/>
              </w:rPr>
            </w:pPr>
            <w:r w:rsidRPr="004E13E1">
              <w:rPr>
                <w:sz w:val="20"/>
                <w:szCs w:val="20"/>
                <w:lang w:val="en-US"/>
              </w:rPr>
              <w:t>S=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oct</w:t>
            </w:r>
            <w:proofErr w:type="spellEnd"/>
            <w:r w:rsidRPr="00BA7066">
              <w:rPr>
                <w:b/>
                <w:color w:val="FF0000"/>
                <w:sz w:val="20"/>
                <w:szCs w:val="20"/>
                <w:lang w:val="en-US"/>
              </w:rPr>
              <w:t>(N)[2:]</w:t>
            </w:r>
          </w:p>
          <w:p w:rsidR="00D50F59" w:rsidRPr="00D65B32" w:rsidRDefault="00D50F59" w:rsidP="0001778A">
            <w:pPr>
              <w:pStyle w:val="leftmargin"/>
              <w:spacing w:before="0" w:beforeAutospacing="0" w:after="0" w:afterAutospacing="0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S</w:t>
            </w:r>
            <w:r w:rsidRPr="004E13E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0F59" w:rsidRPr="00D65B32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D65B32">
              <w:rPr>
                <w:b/>
                <w:color w:val="FF0000"/>
                <w:sz w:val="20"/>
                <w:szCs w:val="20"/>
              </w:rPr>
              <w:t>Восьмеричное</w:t>
            </w:r>
            <w:r>
              <w:rPr>
                <w:sz w:val="20"/>
                <w:szCs w:val="20"/>
              </w:rPr>
              <w:t xml:space="preserve"> </w:t>
            </w:r>
            <w:r w:rsidRPr="009D7B04">
              <w:rPr>
                <w:color w:val="FF0000"/>
                <w:sz w:val="20"/>
                <w:szCs w:val="20"/>
              </w:rPr>
              <w:t>число</w:t>
            </w:r>
            <w:r w:rsidRPr="00BA7066">
              <w:rPr>
                <w:sz w:val="20"/>
                <w:szCs w:val="20"/>
              </w:rPr>
              <w:t xml:space="preserve"> представляется как </w:t>
            </w:r>
            <w:r w:rsidRPr="009D7B04">
              <w:rPr>
                <w:color w:val="FF0000"/>
                <w:sz w:val="20"/>
                <w:szCs w:val="20"/>
              </w:rPr>
              <w:t>строка</w:t>
            </w:r>
            <w:r w:rsidRPr="00BA7066">
              <w:rPr>
                <w:sz w:val="20"/>
                <w:szCs w:val="20"/>
              </w:rPr>
              <w:t xml:space="preserve">. Благодаря срезу </w:t>
            </w:r>
            <w:r w:rsidRPr="00BA7066">
              <w:rPr>
                <w:b/>
                <w:color w:val="FF0000"/>
                <w:sz w:val="20"/>
                <w:szCs w:val="20"/>
              </w:rPr>
              <w:t>[2:]</w:t>
            </w:r>
            <w:r w:rsidRPr="00BA70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, </w:t>
            </w:r>
            <w:r w:rsidRPr="00BA7066">
              <w:rPr>
                <w:sz w:val="20"/>
                <w:szCs w:val="20"/>
              </w:rPr>
              <w:t xml:space="preserve">считывание двоичного кода начинается с третьего символа (0 и 1 символ пропускаются т.к. это </w:t>
            </w:r>
            <w:proofErr w:type="gramStart"/>
            <w:r w:rsidRPr="00BA7066">
              <w:rPr>
                <w:sz w:val="20"/>
                <w:szCs w:val="20"/>
              </w:rPr>
              <w:t>префикс</w:t>
            </w:r>
            <w:proofErr w:type="gramEnd"/>
            <w:r w:rsidRPr="00BA70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обозначающий СС</w:t>
            </w:r>
            <w:r w:rsidRPr="00BA7066">
              <w:rPr>
                <w:sz w:val="20"/>
                <w:szCs w:val="20"/>
              </w:rPr>
              <w:t xml:space="preserve"> «0</w:t>
            </w:r>
            <w:r>
              <w:rPr>
                <w:sz w:val="20"/>
                <w:szCs w:val="20"/>
                <w:lang w:val="en-US"/>
              </w:rPr>
              <w:t>o</w:t>
            </w:r>
            <w:r w:rsidRPr="00BA706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0F59" w:rsidRPr="00D65B32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F529AD">
              <w:rPr>
                <w:color w:val="000000"/>
                <w:lang w:val="en-US"/>
              </w:rPr>
              <w:t>'</w:t>
            </w:r>
            <w:r>
              <w:rPr>
                <w:color w:val="000000"/>
                <w:sz w:val="20"/>
                <w:szCs w:val="20"/>
                <w:lang w:val="en-US"/>
              </w:rPr>
              <w:t>46</w:t>
            </w:r>
            <w:r w:rsidRPr="00F529AD">
              <w:rPr>
                <w:color w:val="000000"/>
                <w:lang w:val="en-US"/>
              </w:rPr>
              <w:t>'</w:t>
            </w:r>
          </w:p>
        </w:tc>
      </w:tr>
      <w:tr w:rsidR="00D50F59" w:rsidRPr="00D65B32" w:rsidTr="009A47F6">
        <w:tc>
          <w:tcPr>
            <w:tcW w:w="2235" w:type="dxa"/>
          </w:tcPr>
          <w:p w:rsidR="00D50F59" w:rsidRPr="00204ED0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десятичного числа в </w:t>
            </w:r>
            <w:r>
              <w:rPr>
                <w:b/>
                <w:color w:val="FF0000"/>
                <w:sz w:val="20"/>
                <w:szCs w:val="20"/>
              </w:rPr>
              <w:t>шестнадца</w:t>
            </w:r>
            <w:r w:rsidRPr="00D65B32">
              <w:rPr>
                <w:b/>
                <w:color w:val="FF0000"/>
                <w:sz w:val="20"/>
                <w:szCs w:val="20"/>
              </w:rPr>
              <w:t>теричное</w:t>
            </w:r>
            <w:r>
              <w:rPr>
                <w:sz w:val="20"/>
                <w:szCs w:val="20"/>
              </w:rPr>
              <w:t xml:space="preserve"> число</w:t>
            </w:r>
            <w:r w:rsidRPr="00D65B3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строку)</w:t>
            </w:r>
          </w:p>
        </w:tc>
        <w:tc>
          <w:tcPr>
            <w:tcW w:w="4677" w:type="dxa"/>
          </w:tcPr>
          <w:p w:rsidR="00D50F59" w:rsidRPr="004E13E1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4E13E1">
              <w:rPr>
                <w:sz w:val="20"/>
                <w:szCs w:val="20"/>
                <w:lang w:val="en-US"/>
              </w:rPr>
              <w:t>N=38</w:t>
            </w:r>
          </w:p>
          <w:p w:rsidR="00D50F59" w:rsidRPr="00BA7066" w:rsidRDefault="00D50F59" w:rsidP="0001778A">
            <w:pPr>
              <w:pStyle w:val="leftmargin"/>
              <w:spacing w:before="0" w:beforeAutospacing="0" w:after="0" w:afterAutospacing="0"/>
              <w:rPr>
                <w:b/>
                <w:color w:val="FF0000"/>
                <w:sz w:val="20"/>
                <w:szCs w:val="20"/>
                <w:lang w:val="en-US"/>
              </w:rPr>
            </w:pPr>
            <w:r w:rsidRPr="004E13E1">
              <w:rPr>
                <w:sz w:val="20"/>
                <w:szCs w:val="20"/>
                <w:lang w:val="en-US"/>
              </w:rPr>
              <w:t>S=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hex</w:t>
            </w:r>
            <w:r w:rsidRPr="00BA7066">
              <w:rPr>
                <w:b/>
                <w:color w:val="FF0000"/>
                <w:sz w:val="20"/>
                <w:szCs w:val="20"/>
                <w:lang w:val="en-US"/>
              </w:rPr>
              <w:t>(N)[2:]</w:t>
            </w:r>
          </w:p>
          <w:p w:rsidR="00D50F59" w:rsidRPr="00D65B32" w:rsidRDefault="00D50F59" w:rsidP="0001778A">
            <w:pPr>
              <w:pStyle w:val="leftmargin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D65B32">
              <w:rPr>
                <w:color w:val="000000" w:themeColor="text1"/>
                <w:sz w:val="20"/>
                <w:szCs w:val="20"/>
                <w:lang w:val="en-US"/>
              </w:rPr>
              <w:t>print(S)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0F59" w:rsidRPr="00D65B32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Шестнадца</w:t>
            </w:r>
            <w:r w:rsidRPr="00D65B32">
              <w:rPr>
                <w:b/>
                <w:color w:val="FF0000"/>
                <w:sz w:val="20"/>
                <w:szCs w:val="20"/>
              </w:rPr>
              <w:t>теричное</w:t>
            </w:r>
            <w:r>
              <w:rPr>
                <w:sz w:val="20"/>
                <w:szCs w:val="20"/>
              </w:rPr>
              <w:t xml:space="preserve"> </w:t>
            </w:r>
            <w:r w:rsidRPr="009D7B04">
              <w:rPr>
                <w:color w:val="FF0000"/>
                <w:sz w:val="20"/>
                <w:szCs w:val="20"/>
              </w:rPr>
              <w:t>число</w:t>
            </w:r>
            <w:r w:rsidRPr="00BA7066">
              <w:rPr>
                <w:sz w:val="20"/>
                <w:szCs w:val="20"/>
              </w:rPr>
              <w:t xml:space="preserve"> представляется как </w:t>
            </w:r>
            <w:r w:rsidRPr="009D7B04">
              <w:rPr>
                <w:color w:val="FF0000"/>
                <w:sz w:val="20"/>
                <w:szCs w:val="20"/>
              </w:rPr>
              <w:t>строка</w:t>
            </w:r>
            <w:r w:rsidRPr="00BA7066">
              <w:rPr>
                <w:sz w:val="20"/>
                <w:szCs w:val="20"/>
              </w:rPr>
              <w:t xml:space="preserve">. Благодаря срезу </w:t>
            </w:r>
            <w:r w:rsidRPr="00BA7066">
              <w:rPr>
                <w:b/>
                <w:color w:val="FF0000"/>
                <w:sz w:val="20"/>
                <w:szCs w:val="20"/>
              </w:rPr>
              <w:t>[2:]</w:t>
            </w:r>
            <w:r w:rsidRPr="00BA70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, </w:t>
            </w:r>
            <w:r w:rsidRPr="00BA7066">
              <w:rPr>
                <w:sz w:val="20"/>
                <w:szCs w:val="20"/>
              </w:rPr>
              <w:t xml:space="preserve">считывание двоичного кода начинается с третьего символа (0 и 1 символ пропускаются т.к. это </w:t>
            </w:r>
            <w:proofErr w:type="gramStart"/>
            <w:r w:rsidRPr="00BA7066">
              <w:rPr>
                <w:sz w:val="20"/>
                <w:szCs w:val="20"/>
              </w:rPr>
              <w:t>префикс</w:t>
            </w:r>
            <w:proofErr w:type="gramEnd"/>
            <w:r w:rsidRPr="00BA70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обозначающий СС</w:t>
            </w:r>
            <w:r w:rsidRPr="00BA7066">
              <w:rPr>
                <w:sz w:val="20"/>
                <w:szCs w:val="20"/>
              </w:rPr>
              <w:t xml:space="preserve"> «0</w:t>
            </w:r>
            <w:r>
              <w:rPr>
                <w:sz w:val="20"/>
                <w:szCs w:val="20"/>
                <w:lang w:val="en-US"/>
              </w:rPr>
              <w:t>x</w:t>
            </w:r>
            <w:r w:rsidRPr="00BA706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0F59" w:rsidRPr="00D65B32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F529AD">
              <w:rPr>
                <w:color w:val="000000"/>
                <w:lang w:val="en-US"/>
              </w:rPr>
              <w:t>'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 w:rsidRPr="00F529AD">
              <w:rPr>
                <w:color w:val="000000"/>
                <w:lang w:val="en-US"/>
              </w:rPr>
              <w:t>'</w:t>
            </w:r>
          </w:p>
        </w:tc>
      </w:tr>
      <w:tr w:rsidR="00D50F59" w:rsidRPr="005129E6" w:rsidTr="009A47F6">
        <w:tc>
          <w:tcPr>
            <w:tcW w:w="2235" w:type="dxa"/>
          </w:tcPr>
          <w:p w:rsidR="00D50F59" w:rsidRPr="00631ECD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десятичного числа в число</w:t>
            </w:r>
            <w:r w:rsidRPr="00D65B3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строку) 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-ой</w:t>
            </w:r>
            <w:r w:rsidRPr="00631E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Системы Счисления (от 2-ой до </w:t>
            </w:r>
            <w:r w:rsidRPr="002839C2">
              <w:rPr>
                <w:sz w:val="20"/>
                <w:szCs w:val="20"/>
              </w:rPr>
              <w:t>9-</w:t>
            </w:r>
            <w:r>
              <w:rPr>
                <w:sz w:val="20"/>
                <w:szCs w:val="20"/>
              </w:rPr>
              <w:t>ой)</w:t>
            </w:r>
          </w:p>
        </w:tc>
        <w:tc>
          <w:tcPr>
            <w:tcW w:w="4677" w:type="dxa"/>
          </w:tcPr>
          <w:p w:rsidR="00D50F59" w:rsidRPr="005129E6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N=38</w:t>
            </w:r>
          </w:p>
          <w:p w:rsidR="00D50F59" w:rsidRPr="005129E6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i=</w:t>
            </w:r>
            <w:r w:rsidRPr="00CC63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3</w:t>
            </w:r>
          </w:p>
          <w:p w:rsidR="00D50F59" w:rsidRPr="005129E6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 = ''</w:t>
            </w:r>
          </w:p>
          <w:p w:rsidR="00D50F59" w:rsidRPr="005129E6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while N &gt; 0: </w:t>
            </w:r>
          </w:p>
          <w:p w:rsidR="00D50F59" w:rsidRPr="005129E6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 = str(N % i)+S</w:t>
            </w:r>
          </w:p>
          <w:p w:rsidR="00D50F59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N=N//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  <w:p w:rsidR="00D50F59" w:rsidRPr="005129E6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print(S)</w:t>
            </w:r>
          </w:p>
          <w:p w:rsidR="00D50F59" w:rsidRPr="005129E6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0F59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Этот код умеет переводить десятичное число в любую систему в пределах от 2-ой до </w:t>
            </w:r>
            <w:r w:rsidRPr="002839C2">
              <w:rPr>
                <w:sz w:val="20"/>
                <w:szCs w:val="20"/>
              </w:rPr>
              <w:t>9-</w:t>
            </w:r>
            <w:r>
              <w:rPr>
                <w:sz w:val="20"/>
                <w:szCs w:val="20"/>
              </w:rPr>
              <w:t>ой, т.к. остатки больше 9, код не умеет превращать в буквы.</w:t>
            </w:r>
          </w:p>
          <w:p w:rsidR="00D50F59" w:rsidRPr="002839C2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примера, перевод в 3-ую СС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0F59" w:rsidRPr="005129E6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F529AD">
              <w:rPr>
                <w:color w:val="000000"/>
                <w:lang w:val="en-US"/>
              </w:rPr>
              <w:t>'</w:t>
            </w:r>
            <w:r>
              <w:rPr>
                <w:color w:val="000000"/>
                <w:sz w:val="20"/>
                <w:szCs w:val="20"/>
              </w:rPr>
              <w:t>1102</w:t>
            </w:r>
            <w:r w:rsidRPr="00F529AD">
              <w:rPr>
                <w:color w:val="000000"/>
                <w:lang w:val="en-US"/>
              </w:rPr>
              <w:t>'</w:t>
            </w:r>
          </w:p>
        </w:tc>
      </w:tr>
      <w:tr w:rsidR="00D50F59" w:rsidRPr="005129E6" w:rsidTr="009A47F6">
        <w:tc>
          <w:tcPr>
            <w:tcW w:w="2235" w:type="dxa"/>
          </w:tcPr>
          <w:p w:rsidR="00D50F59" w:rsidRPr="00631ECD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десятичного числа в число</w:t>
            </w:r>
            <w:r w:rsidRPr="00D65B3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строку) 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-ой</w:t>
            </w:r>
            <w:r w:rsidRPr="00631E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Системы Счисления (от 2-ой до </w:t>
            </w:r>
            <w:r w:rsidRPr="00621380">
              <w:rPr>
                <w:sz w:val="20"/>
                <w:szCs w:val="20"/>
              </w:rPr>
              <w:t>35</w:t>
            </w:r>
            <w:r w:rsidRPr="002839C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ой)</w:t>
            </w:r>
          </w:p>
        </w:tc>
        <w:tc>
          <w:tcPr>
            <w:tcW w:w="4677" w:type="dxa"/>
          </w:tcPr>
          <w:p w:rsidR="00D50F59" w:rsidRPr="00BD2044" w:rsidRDefault="00D50F59" w:rsidP="0001778A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 w:rsidRPr="00BD20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alf=</w:t>
            </w:r>
            <w:r w:rsidRPr="00BD2044">
              <w:rPr>
                <w:rFonts w:ascii="Times New Roman" w:hAnsi="Times New Roman" w:cs="Times New Roman"/>
                <w:b/>
                <w:color w:val="FF0000"/>
                <w:lang w:val="en-US"/>
              </w:rPr>
              <w:t>'</w:t>
            </w:r>
            <w:r w:rsidRPr="00BD2044">
              <w:rPr>
                <w:b/>
                <w:color w:val="FF0000"/>
                <w:sz w:val="20"/>
                <w:szCs w:val="20"/>
                <w:lang w:val="en-US"/>
              </w:rPr>
              <w:t>0123456789QWERTYUIOPASDFGHJKLZXCVBNM</w:t>
            </w:r>
            <w:r w:rsidRPr="00BD2044">
              <w:rPr>
                <w:rFonts w:ascii="Times New Roman" w:hAnsi="Times New Roman" w:cs="Times New Roman"/>
                <w:b/>
                <w:color w:val="FF0000"/>
                <w:lang w:val="en-US"/>
              </w:rPr>
              <w:t>'</w:t>
            </w:r>
          </w:p>
          <w:p w:rsidR="00D50F59" w:rsidRPr="00BD2044" w:rsidRDefault="00D50F59" w:rsidP="0001778A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 w:rsidRPr="00BD20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alf=sorted(alf)</w:t>
            </w:r>
          </w:p>
          <w:p w:rsidR="00D50F59" w:rsidRPr="005129E6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N=38</w:t>
            </w:r>
          </w:p>
          <w:p w:rsidR="00D50F59" w:rsidRPr="005129E6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i=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24</w:t>
            </w:r>
          </w:p>
          <w:p w:rsidR="00D50F59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 = ''</w:t>
            </w:r>
          </w:p>
          <w:p w:rsidR="00D50F59" w:rsidRPr="005129E6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while N &gt; 0: </w:t>
            </w:r>
          </w:p>
          <w:p w:rsidR="00D50F59" w:rsidRPr="00BD2044" w:rsidRDefault="00D50F59" w:rsidP="0001778A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ost=</w:t>
            </w: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D20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alf[N % i]</w:t>
            </w:r>
          </w:p>
          <w:p w:rsidR="00D50F59" w:rsidRPr="005129E6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 =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ost</w:t>
            </w: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+S</w:t>
            </w:r>
          </w:p>
          <w:p w:rsidR="00D50F59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N=N//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  <w:p w:rsidR="00D50F59" w:rsidRPr="005129E6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2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print(S)</w:t>
            </w:r>
          </w:p>
          <w:p w:rsidR="00D50F59" w:rsidRPr="005129E6" w:rsidRDefault="00D50F59" w:rsidP="00017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0F59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Этот код умеет переводить десятичное число в любую систему в пределах </w:t>
            </w:r>
            <w:r w:rsidRPr="00891672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-ой</w:t>
            </w:r>
            <w:r w:rsidRPr="008916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>
              <w:rPr>
                <w:sz w:val="20"/>
                <w:szCs w:val="20"/>
              </w:rPr>
              <w:t>.</w:t>
            </w:r>
          </w:p>
          <w:p w:rsidR="00D50F59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примера, перевод 38 в </w:t>
            </w:r>
            <w:r w:rsidRPr="0062138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-ую СС.</w:t>
            </w:r>
          </w:p>
          <w:p w:rsidR="00D50F59" w:rsidRPr="00891672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Здесь остаток выбирается из отсортированного алфавита из цифр и букв, по числовому остатку, как индексу символа в алфавите.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0F59" w:rsidRPr="005129E6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F529AD">
              <w:rPr>
                <w:color w:val="000000"/>
                <w:lang w:val="en-US"/>
              </w:rPr>
              <w:t>'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 w:rsidRPr="00F529AD">
              <w:rPr>
                <w:color w:val="000000"/>
                <w:lang w:val="en-US"/>
              </w:rPr>
              <w:t>'</w:t>
            </w:r>
          </w:p>
        </w:tc>
      </w:tr>
      <w:tr w:rsidR="00D50F59" w:rsidRPr="00D37349" w:rsidTr="009A47F6">
        <w:tc>
          <w:tcPr>
            <w:tcW w:w="2235" w:type="dxa"/>
            <w:shd w:val="clear" w:color="auto" w:fill="92D050"/>
          </w:tcPr>
          <w:p w:rsidR="00D50F59" w:rsidRPr="00D37349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Примеры использования в заданиях</w:t>
            </w:r>
          </w:p>
        </w:tc>
        <w:tc>
          <w:tcPr>
            <w:tcW w:w="4677" w:type="dxa"/>
            <w:shd w:val="clear" w:color="auto" w:fill="92D050"/>
          </w:tcPr>
          <w:p w:rsidR="00D50F59" w:rsidRPr="00BA7066" w:rsidRDefault="00D50F59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92D050"/>
          </w:tcPr>
          <w:p w:rsidR="00D50F59" w:rsidRPr="00BA7066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92D050"/>
          </w:tcPr>
          <w:p w:rsidR="00D50F59" w:rsidRPr="00BA7066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50F59" w:rsidRPr="00D80293" w:rsidTr="009A47F6">
        <w:tc>
          <w:tcPr>
            <w:tcW w:w="2235" w:type="dxa"/>
          </w:tcPr>
          <w:p w:rsidR="00D50F59" w:rsidRPr="00D80293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D50F59" w:rsidRPr="00BA7066" w:rsidRDefault="00D50F59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0F59" w:rsidRPr="00BA7066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0F59" w:rsidRPr="00BA7066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50F59" w:rsidRPr="00D80293" w:rsidTr="009A47F6">
        <w:tc>
          <w:tcPr>
            <w:tcW w:w="2235" w:type="dxa"/>
          </w:tcPr>
          <w:p w:rsidR="00D50F59" w:rsidRPr="00D80293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D50F59" w:rsidRPr="00BA7066" w:rsidRDefault="00D50F59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0F59" w:rsidRPr="00BA7066" w:rsidRDefault="00D50F59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0F59" w:rsidRPr="00BA7066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50F59" w:rsidRPr="00D80293" w:rsidTr="009A47F6">
        <w:tc>
          <w:tcPr>
            <w:tcW w:w="2235" w:type="dxa"/>
          </w:tcPr>
          <w:p w:rsidR="00D50F59" w:rsidRPr="00D80293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D50F59" w:rsidRPr="00BA7066" w:rsidRDefault="00D50F59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0F59" w:rsidRPr="00300DA4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0F59" w:rsidRPr="00300DA4" w:rsidRDefault="00D50F59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2E6D7E" w:rsidRDefault="002E6D7E"/>
    <w:sectPr w:rsidR="002E6D7E" w:rsidSect="00D50F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50F59"/>
    <w:rsid w:val="00001E24"/>
    <w:rsid w:val="0001008D"/>
    <w:rsid w:val="000113AA"/>
    <w:rsid w:val="00011E56"/>
    <w:rsid w:val="000129B9"/>
    <w:rsid w:val="00014C71"/>
    <w:rsid w:val="00015788"/>
    <w:rsid w:val="000173CC"/>
    <w:rsid w:val="00020E16"/>
    <w:rsid w:val="00022EA4"/>
    <w:rsid w:val="0002329E"/>
    <w:rsid w:val="000238E1"/>
    <w:rsid w:val="00024B36"/>
    <w:rsid w:val="00025B34"/>
    <w:rsid w:val="00026E96"/>
    <w:rsid w:val="000275A3"/>
    <w:rsid w:val="00027715"/>
    <w:rsid w:val="00031F3E"/>
    <w:rsid w:val="00032759"/>
    <w:rsid w:val="0003332B"/>
    <w:rsid w:val="00033CBA"/>
    <w:rsid w:val="00034B5E"/>
    <w:rsid w:val="00034F11"/>
    <w:rsid w:val="000405CA"/>
    <w:rsid w:val="00045E1B"/>
    <w:rsid w:val="00047730"/>
    <w:rsid w:val="00050521"/>
    <w:rsid w:val="0005420E"/>
    <w:rsid w:val="00057187"/>
    <w:rsid w:val="0005752E"/>
    <w:rsid w:val="00062769"/>
    <w:rsid w:val="0007028E"/>
    <w:rsid w:val="00070729"/>
    <w:rsid w:val="00070FDB"/>
    <w:rsid w:val="00075F7A"/>
    <w:rsid w:val="000760C7"/>
    <w:rsid w:val="000804E1"/>
    <w:rsid w:val="0008095B"/>
    <w:rsid w:val="000832D7"/>
    <w:rsid w:val="00083800"/>
    <w:rsid w:val="000839C1"/>
    <w:rsid w:val="00083EB3"/>
    <w:rsid w:val="00086608"/>
    <w:rsid w:val="000878AF"/>
    <w:rsid w:val="00090E1E"/>
    <w:rsid w:val="00091867"/>
    <w:rsid w:val="0009326F"/>
    <w:rsid w:val="00094377"/>
    <w:rsid w:val="00095DCC"/>
    <w:rsid w:val="000973A6"/>
    <w:rsid w:val="000A11F4"/>
    <w:rsid w:val="000A384E"/>
    <w:rsid w:val="000A413F"/>
    <w:rsid w:val="000A7B64"/>
    <w:rsid w:val="000B1B5A"/>
    <w:rsid w:val="000B54DC"/>
    <w:rsid w:val="000B554D"/>
    <w:rsid w:val="000B5AD2"/>
    <w:rsid w:val="000C0BF3"/>
    <w:rsid w:val="000C0DF0"/>
    <w:rsid w:val="000C2AB5"/>
    <w:rsid w:val="000C2DBF"/>
    <w:rsid w:val="000C36C2"/>
    <w:rsid w:val="000C3DAF"/>
    <w:rsid w:val="000C3F0A"/>
    <w:rsid w:val="000C4602"/>
    <w:rsid w:val="000C79AA"/>
    <w:rsid w:val="000C7E1B"/>
    <w:rsid w:val="000D0B07"/>
    <w:rsid w:val="000D1839"/>
    <w:rsid w:val="000D414D"/>
    <w:rsid w:val="000E1647"/>
    <w:rsid w:val="000E2917"/>
    <w:rsid w:val="000E2FD4"/>
    <w:rsid w:val="000E35AB"/>
    <w:rsid w:val="000E3D18"/>
    <w:rsid w:val="000E44BE"/>
    <w:rsid w:val="000E70A5"/>
    <w:rsid w:val="000F1B11"/>
    <w:rsid w:val="000F1F0F"/>
    <w:rsid w:val="000F26C1"/>
    <w:rsid w:val="000F29CF"/>
    <w:rsid w:val="000F2DE9"/>
    <w:rsid w:val="000F4C44"/>
    <w:rsid w:val="000F5481"/>
    <w:rsid w:val="000F69C1"/>
    <w:rsid w:val="000F6D9D"/>
    <w:rsid w:val="000F7A37"/>
    <w:rsid w:val="00105E83"/>
    <w:rsid w:val="00111DA7"/>
    <w:rsid w:val="001121C6"/>
    <w:rsid w:val="00113F7A"/>
    <w:rsid w:val="00115686"/>
    <w:rsid w:val="00115ADC"/>
    <w:rsid w:val="001176BF"/>
    <w:rsid w:val="00122031"/>
    <w:rsid w:val="00122B22"/>
    <w:rsid w:val="00123CD9"/>
    <w:rsid w:val="0012477D"/>
    <w:rsid w:val="001251F5"/>
    <w:rsid w:val="00125EE2"/>
    <w:rsid w:val="00130C6E"/>
    <w:rsid w:val="00130DC0"/>
    <w:rsid w:val="00131B8A"/>
    <w:rsid w:val="00133E0E"/>
    <w:rsid w:val="00134E9B"/>
    <w:rsid w:val="00135043"/>
    <w:rsid w:val="00136B9B"/>
    <w:rsid w:val="00140AB4"/>
    <w:rsid w:val="00141464"/>
    <w:rsid w:val="00143F80"/>
    <w:rsid w:val="00145E35"/>
    <w:rsid w:val="001475EF"/>
    <w:rsid w:val="00154B63"/>
    <w:rsid w:val="00161386"/>
    <w:rsid w:val="00161462"/>
    <w:rsid w:val="001614FB"/>
    <w:rsid w:val="00161951"/>
    <w:rsid w:val="001653E3"/>
    <w:rsid w:val="00172903"/>
    <w:rsid w:val="0017538D"/>
    <w:rsid w:val="00176D61"/>
    <w:rsid w:val="0018010A"/>
    <w:rsid w:val="0018459F"/>
    <w:rsid w:val="001847D3"/>
    <w:rsid w:val="001859CD"/>
    <w:rsid w:val="00186599"/>
    <w:rsid w:val="00187C29"/>
    <w:rsid w:val="001911E9"/>
    <w:rsid w:val="00192075"/>
    <w:rsid w:val="00192A91"/>
    <w:rsid w:val="00193A07"/>
    <w:rsid w:val="00193C0A"/>
    <w:rsid w:val="001966B3"/>
    <w:rsid w:val="00196F85"/>
    <w:rsid w:val="001977AC"/>
    <w:rsid w:val="001A01C1"/>
    <w:rsid w:val="001A3772"/>
    <w:rsid w:val="001A3E0B"/>
    <w:rsid w:val="001A76BD"/>
    <w:rsid w:val="001B0A10"/>
    <w:rsid w:val="001B395A"/>
    <w:rsid w:val="001B6AB4"/>
    <w:rsid w:val="001C0F5D"/>
    <w:rsid w:val="001C456D"/>
    <w:rsid w:val="001C739B"/>
    <w:rsid w:val="001C73FF"/>
    <w:rsid w:val="001C7607"/>
    <w:rsid w:val="001D004B"/>
    <w:rsid w:val="001D0300"/>
    <w:rsid w:val="001D2166"/>
    <w:rsid w:val="001D228D"/>
    <w:rsid w:val="001D28F7"/>
    <w:rsid w:val="001D349F"/>
    <w:rsid w:val="001D454A"/>
    <w:rsid w:val="001D4ADD"/>
    <w:rsid w:val="001D4E22"/>
    <w:rsid w:val="001D77C2"/>
    <w:rsid w:val="001D783E"/>
    <w:rsid w:val="001E09B6"/>
    <w:rsid w:val="001E1AC2"/>
    <w:rsid w:val="001E5C77"/>
    <w:rsid w:val="001E6E50"/>
    <w:rsid w:val="001F0911"/>
    <w:rsid w:val="001F0D5F"/>
    <w:rsid w:val="001F348C"/>
    <w:rsid w:val="002015C4"/>
    <w:rsid w:val="002029E6"/>
    <w:rsid w:val="002051A5"/>
    <w:rsid w:val="00205797"/>
    <w:rsid w:val="00205CE2"/>
    <w:rsid w:val="0021039B"/>
    <w:rsid w:val="00211225"/>
    <w:rsid w:val="0021126B"/>
    <w:rsid w:val="0021179C"/>
    <w:rsid w:val="002175D8"/>
    <w:rsid w:val="002229DE"/>
    <w:rsid w:val="00223685"/>
    <w:rsid w:val="00224656"/>
    <w:rsid w:val="002247C6"/>
    <w:rsid w:val="002250FB"/>
    <w:rsid w:val="002256B7"/>
    <w:rsid w:val="0023083B"/>
    <w:rsid w:val="002317A8"/>
    <w:rsid w:val="00233B85"/>
    <w:rsid w:val="00234D4F"/>
    <w:rsid w:val="002352E8"/>
    <w:rsid w:val="002353AC"/>
    <w:rsid w:val="00236C84"/>
    <w:rsid w:val="00236DF3"/>
    <w:rsid w:val="002406B1"/>
    <w:rsid w:val="002418B5"/>
    <w:rsid w:val="00241EA2"/>
    <w:rsid w:val="00242055"/>
    <w:rsid w:val="002425CE"/>
    <w:rsid w:val="00243851"/>
    <w:rsid w:val="0024401A"/>
    <w:rsid w:val="002464E9"/>
    <w:rsid w:val="00246C6B"/>
    <w:rsid w:val="00247028"/>
    <w:rsid w:val="00247180"/>
    <w:rsid w:val="00247197"/>
    <w:rsid w:val="0025068C"/>
    <w:rsid w:val="00251AC5"/>
    <w:rsid w:val="00252C08"/>
    <w:rsid w:val="00253469"/>
    <w:rsid w:val="00253638"/>
    <w:rsid w:val="0025426D"/>
    <w:rsid w:val="0026158E"/>
    <w:rsid w:val="0026201D"/>
    <w:rsid w:val="00262AB4"/>
    <w:rsid w:val="0026333F"/>
    <w:rsid w:val="00263B1B"/>
    <w:rsid w:val="00267FC6"/>
    <w:rsid w:val="0027460F"/>
    <w:rsid w:val="002754BC"/>
    <w:rsid w:val="002771C8"/>
    <w:rsid w:val="00277CC1"/>
    <w:rsid w:val="002801DF"/>
    <w:rsid w:val="00280673"/>
    <w:rsid w:val="00281172"/>
    <w:rsid w:val="002830BB"/>
    <w:rsid w:val="002836EE"/>
    <w:rsid w:val="002845DD"/>
    <w:rsid w:val="00292E77"/>
    <w:rsid w:val="002976CC"/>
    <w:rsid w:val="0029789D"/>
    <w:rsid w:val="002A1436"/>
    <w:rsid w:val="002A3240"/>
    <w:rsid w:val="002A3D20"/>
    <w:rsid w:val="002A6B6E"/>
    <w:rsid w:val="002B06A4"/>
    <w:rsid w:val="002B0A07"/>
    <w:rsid w:val="002B5561"/>
    <w:rsid w:val="002B5843"/>
    <w:rsid w:val="002B7B65"/>
    <w:rsid w:val="002C05A4"/>
    <w:rsid w:val="002C40C1"/>
    <w:rsid w:val="002D189E"/>
    <w:rsid w:val="002D1A50"/>
    <w:rsid w:val="002D2C37"/>
    <w:rsid w:val="002D7236"/>
    <w:rsid w:val="002E1595"/>
    <w:rsid w:val="002E1885"/>
    <w:rsid w:val="002E295B"/>
    <w:rsid w:val="002E44CE"/>
    <w:rsid w:val="002E468B"/>
    <w:rsid w:val="002E641B"/>
    <w:rsid w:val="002E673E"/>
    <w:rsid w:val="002E6D7E"/>
    <w:rsid w:val="002F271F"/>
    <w:rsid w:val="002F34DD"/>
    <w:rsid w:val="002F3F64"/>
    <w:rsid w:val="002F455E"/>
    <w:rsid w:val="002F6D73"/>
    <w:rsid w:val="00301145"/>
    <w:rsid w:val="00304B09"/>
    <w:rsid w:val="003054AE"/>
    <w:rsid w:val="00305739"/>
    <w:rsid w:val="0030608F"/>
    <w:rsid w:val="003065AF"/>
    <w:rsid w:val="00306C0E"/>
    <w:rsid w:val="003103E2"/>
    <w:rsid w:val="00311C6B"/>
    <w:rsid w:val="003126DB"/>
    <w:rsid w:val="00313F3F"/>
    <w:rsid w:val="0032009F"/>
    <w:rsid w:val="003207B3"/>
    <w:rsid w:val="00323BCF"/>
    <w:rsid w:val="00324398"/>
    <w:rsid w:val="00325DE7"/>
    <w:rsid w:val="00331528"/>
    <w:rsid w:val="00332DF3"/>
    <w:rsid w:val="00332F07"/>
    <w:rsid w:val="003330BC"/>
    <w:rsid w:val="0033347F"/>
    <w:rsid w:val="00333BC9"/>
    <w:rsid w:val="003373EA"/>
    <w:rsid w:val="0034062A"/>
    <w:rsid w:val="00340CC9"/>
    <w:rsid w:val="00342AD2"/>
    <w:rsid w:val="003439AA"/>
    <w:rsid w:val="00346B83"/>
    <w:rsid w:val="00347F80"/>
    <w:rsid w:val="003503B3"/>
    <w:rsid w:val="00352F80"/>
    <w:rsid w:val="00354AA2"/>
    <w:rsid w:val="00355DD4"/>
    <w:rsid w:val="0035647E"/>
    <w:rsid w:val="00357219"/>
    <w:rsid w:val="00361F50"/>
    <w:rsid w:val="00361F7C"/>
    <w:rsid w:val="00363BEE"/>
    <w:rsid w:val="00363D52"/>
    <w:rsid w:val="003649C4"/>
    <w:rsid w:val="00364FFB"/>
    <w:rsid w:val="003661A5"/>
    <w:rsid w:val="00366DCB"/>
    <w:rsid w:val="0036707D"/>
    <w:rsid w:val="00367191"/>
    <w:rsid w:val="003675C5"/>
    <w:rsid w:val="0036777E"/>
    <w:rsid w:val="0037303C"/>
    <w:rsid w:val="003734FA"/>
    <w:rsid w:val="003736DC"/>
    <w:rsid w:val="00375038"/>
    <w:rsid w:val="00375F0E"/>
    <w:rsid w:val="00376B5C"/>
    <w:rsid w:val="003810B3"/>
    <w:rsid w:val="00382FBD"/>
    <w:rsid w:val="003831B9"/>
    <w:rsid w:val="00383EC4"/>
    <w:rsid w:val="00384044"/>
    <w:rsid w:val="00384407"/>
    <w:rsid w:val="00390542"/>
    <w:rsid w:val="003931E5"/>
    <w:rsid w:val="003940EF"/>
    <w:rsid w:val="003969B9"/>
    <w:rsid w:val="003A052F"/>
    <w:rsid w:val="003A16F0"/>
    <w:rsid w:val="003A307F"/>
    <w:rsid w:val="003B4E3F"/>
    <w:rsid w:val="003B647D"/>
    <w:rsid w:val="003B7162"/>
    <w:rsid w:val="003C1524"/>
    <w:rsid w:val="003C2253"/>
    <w:rsid w:val="003C3178"/>
    <w:rsid w:val="003C39D3"/>
    <w:rsid w:val="003C3DD1"/>
    <w:rsid w:val="003C4DF1"/>
    <w:rsid w:val="003C7306"/>
    <w:rsid w:val="003C7BC7"/>
    <w:rsid w:val="003D09E6"/>
    <w:rsid w:val="003D0DD4"/>
    <w:rsid w:val="003D0EC3"/>
    <w:rsid w:val="003D32F8"/>
    <w:rsid w:val="003D4CF4"/>
    <w:rsid w:val="003D50CF"/>
    <w:rsid w:val="003D55E4"/>
    <w:rsid w:val="003D6C03"/>
    <w:rsid w:val="003E2B28"/>
    <w:rsid w:val="003E3929"/>
    <w:rsid w:val="003E40B5"/>
    <w:rsid w:val="003E4AD6"/>
    <w:rsid w:val="003F0245"/>
    <w:rsid w:val="003F02C7"/>
    <w:rsid w:val="003F07E6"/>
    <w:rsid w:val="003F3013"/>
    <w:rsid w:val="003F50F8"/>
    <w:rsid w:val="003F61A3"/>
    <w:rsid w:val="003F7159"/>
    <w:rsid w:val="003F7A52"/>
    <w:rsid w:val="003F7FDF"/>
    <w:rsid w:val="0040090D"/>
    <w:rsid w:val="00411C3F"/>
    <w:rsid w:val="00415DEE"/>
    <w:rsid w:val="004207D7"/>
    <w:rsid w:val="00423CD1"/>
    <w:rsid w:val="00424B71"/>
    <w:rsid w:val="004253D3"/>
    <w:rsid w:val="0042697E"/>
    <w:rsid w:val="0043139C"/>
    <w:rsid w:val="00431724"/>
    <w:rsid w:val="00432A07"/>
    <w:rsid w:val="00432B1B"/>
    <w:rsid w:val="00432BD4"/>
    <w:rsid w:val="004340CE"/>
    <w:rsid w:val="00435E87"/>
    <w:rsid w:val="00437553"/>
    <w:rsid w:val="004401AF"/>
    <w:rsid w:val="004412C5"/>
    <w:rsid w:val="004422C3"/>
    <w:rsid w:val="004500F1"/>
    <w:rsid w:val="00451CB7"/>
    <w:rsid w:val="00454991"/>
    <w:rsid w:val="00455DDD"/>
    <w:rsid w:val="004604A8"/>
    <w:rsid w:val="00460740"/>
    <w:rsid w:val="004607BD"/>
    <w:rsid w:val="004651C3"/>
    <w:rsid w:val="00466298"/>
    <w:rsid w:val="00467258"/>
    <w:rsid w:val="00467B1E"/>
    <w:rsid w:val="00467CBC"/>
    <w:rsid w:val="00470142"/>
    <w:rsid w:val="00471400"/>
    <w:rsid w:val="00472484"/>
    <w:rsid w:val="00473A80"/>
    <w:rsid w:val="004741AB"/>
    <w:rsid w:val="0047453E"/>
    <w:rsid w:val="00476845"/>
    <w:rsid w:val="00477458"/>
    <w:rsid w:val="00481B71"/>
    <w:rsid w:val="004833E0"/>
    <w:rsid w:val="00483962"/>
    <w:rsid w:val="00483DC6"/>
    <w:rsid w:val="004854BA"/>
    <w:rsid w:val="00487388"/>
    <w:rsid w:val="004906A5"/>
    <w:rsid w:val="00490BA2"/>
    <w:rsid w:val="00491DD2"/>
    <w:rsid w:val="00494B72"/>
    <w:rsid w:val="0049736B"/>
    <w:rsid w:val="00497F77"/>
    <w:rsid w:val="00497F7C"/>
    <w:rsid w:val="004A0B33"/>
    <w:rsid w:val="004A0BE3"/>
    <w:rsid w:val="004A202A"/>
    <w:rsid w:val="004A4129"/>
    <w:rsid w:val="004A4E8D"/>
    <w:rsid w:val="004A54BD"/>
    <w:rsid w:val="004A5E46"/>
    <w:rsid w:val="004B06A7"/>
    <w:rsid w:val="004B0FED"/>
    <w:rsid w:val="004B295D"/>
    <w:rsid w:val="004B2BA8"/>
    <w:rsid w:val="004B4A54"/>
    <w:rsid w:val="004B6BD5"/>
    <w:rsid w:val="004B7129"/>
    <w:rsid w:val="004C2BC6"/>
    <w:rsid w:val="004C3510"/>
    <w:rsid w:val="004C35BC"/>
    <w:rsid w:val="004C3A31"/>
    <w:rsid w:val="004C55EE"/>
    <w:rsid w:val="004C67FD"/>
    <w:rsid w:val="004D3426"/>
    <w:rsid w:val="004D6A89"/>
    <w:rsid w:val="004D70BE"/>
    <w:rsid w:val="004D759A"/>
    <w:rsid w:val="004E15FA"/>
    <w:rsid w:val="004E1D5A"/>
    <w:rsid w:val="004E2473"/>
    <w:rsid w:val="004E440B"/>
    <w:rsid w:val="004E498D"/>
    <w:rsid w:val="004E4D2E"/>
    <w:rsid w:val="004E5133"/>
    <w:rsid w:val="004E6AF9"/>
    <w:rsid w:val="004E6CDE"/>
    <w:rsid w:val="004E79E4"/>
    <w:rsid w:val="004E7D0D"/>
    <w:rsid w:val="004F1722"/>
    <w:rsid w:val="004F3379"/>
    <w:rsid w:val="004F3924"/>
    <w:rsid w:val="004F4001"/>
    <w:rsid w:val="004F4CC6"/>
    <w:rsid w:val="004F5F24"/>
    <w:rsid w:val="00500319"/>
    <w:rsid w:val="005016CA"/>
    <w:rsid w:val="00505CD8"/>
    <w:rsid w:val="00510989"/>
    <w:rsid w:val="00510DC2"/>
    <w:rsid w:val="005117F0"/>
    <w:rsid w:val="00512A04"/>
    <w:rsid w:val="00513062"/>
    <w:rsid w:val="0051401B"/>
    <w:rsid w:val="005158CA"/>
    <w:rsid w:val="0051694E"/>
    <w:rsid w:val="00520F4F"/>
    <w:rsid w:val="005214FA"/>
    <w:rsid w:val="005239BE"/>
    <w:rsid w:val="005259EF"/>
    <w:rsid w:val="0052653B"/>
    <w:rsid w:val="00527273"/>
    <w:rsid w:val="005328DA"/>
    <w:rsid w:val="00532A9C"/>
    <w:rsid w:val="00533070"/>
    <w:rsid w:val="0053591C"/>
    <w:rsid w:val="00535DAF"/>
    <w:rsid w:val="0053602E"/>
    <w:rsid w:val="0053620D"/>
    <w:rsid w:val="00537575"/>
    <w:rsid w:val="00537DDB"/>
    <w:rsid w:val="005420CC"/>
    <w:rsid w:val="005421FA"/>
    <w:rsid w:val="005434B2"/>
    <w:rsid w:val="00543C0B"/>
    <w:rsid w:val="005442C9"/>
    <w:rsid w:val="00551275"/>
    <w:rsid w:val="005515E8"/>
    <w:rsid w:val="0055445C"/>
    <w:rsid w:val="00555507"/>
    <w:rsid w:val="005601E1"/>
    <w:rsid w:val="00560C4E"/>
    <w:rsid w:val="00565B9D"/>
    <w:rsid w:val="00570284"/>
    <w:rsid w:val="00570425"/>
    <w:rsid w:val="00572AB0"/>
    <w:rsid w:val="00575AC5"/>
    <w:rsid w:val="00577CDE"/>
    <w:rsid w:val="005832AE"/>
    <w:rsid w:val="00584BE8"/>
    <w:rsid w:val="005851B5"/>
    <w:rsid w:val="00587B1D"/>
    <w:rsid w:val="005909A5"/>
    <w:rsid w:val="00591F5C"/>
    <w:rsid w:val="00593530"/>
    <w:rsid w:val="00594A5B"/>
    <w:rsid w:val="00597ECB"/>
    <w:rsid w:val="005A0860"/>
    <w:rsid w:val="005A0AAF"/>
    <w:rsid w:val="005A1633"/>
    <w:rsid w:val="005A5874"/>
    <w:rsid w:val="005B0076"/>
    <w:rsid w:val="005B08E8"/>
    <w:rsid w:val="005B1A2D"/>
    <w:rsid w:val="005B3E60"/>
    <w:rsid w:val="005B6DFE"/>
    <w:rsid w:val="005C04A9"/>
    <w:rsid w:val="005C18AC"/>
    <w:rsid w:val="005C1B17"/>
    <w:rsid w:val="005C1CF3"/>
    <w:rsid w:val="005C20CF"/>
    <w:rsid w:val="005C4715"/>
    <w:rsid w:val="005C4E6A"/>
    <w:rsid w:val="005D0487"/>
    <w:rsid w:val="005D1B2C"/>
    <w:rsid w:val="005D2C99"/>
    <w:rsid w:val="005D4131"/>
    <w:rsid w:val="005D427E"/>
    <w:rsid w:val="005D5F8D"/>
    <w:rsid w:val="005D7687"/>
    <w:rsid w:val="005E0E52"/>
    <w:rsid w:val="005E31B1"/>
    <w:rsid w:val="005E6ECE"/>
    <w:rsid w:val="005E731A"/>
    <w:rsid w:val="005F0DDA"/>
    <w:rsid w:val="005F0FF2"/>
    <w:rsid w:val="005F3753"/>
    <w:rsid w:val="005F5032"/>
    <w:rsid w:val="005F6D90"/>
    <w:rsid w:val="005F79EF"/>
    <w:rsid w:val="00602B6D"/>
    <w:rsid w:val="00604E7A"/>
    <w:rsid w:val="0061048A"/>
    <w:rsid w:val="00610996"/>
    <w:rsid w:val="00611325"/>
    <w:rsid w:val="00612FFD"/>
    <w:rsid w:val="00613316"/>
    <w:rsid w:val="00620043"/>
    <w:rsid w:val="006210D1"/>
    <w:rsid w:val="00623541"/>
    <w:rsid w:val="00623FE2"/>
    <w:rsid w:val="00624E46"/>
    <w:rsid w:val="00625219"/>
    <w:rsid w:val="0062745F"/>
    <w:rsid w:val="00627BC5"/>
    <w:rsid w:val="0063063E"/>
    <w:rsid w:val="0063103A"/>
    <w:rsid w:val="00633AFB"/>
    <w:rsid w:val="0063433D"/>
    <w:rsid w:val="00641C1A"/>
    <w:rsid w:val="006445CD"/>
    <w:rsid w:val="00645228"/>
    <w:rsid w:val="006474D7"/>
    <w:rsid w:val="006478E9"/>
    <w:rsid w:val="006532D2"/>
    <w:rsid w:val="0065705C"/>
    <w:rsid w:val="006605D2"/>
    <w:rsid w:val="006606C1"/>
    <w:rsid w:val="00661342"/>
    <w:rsid w:val="00664184"/>
    <w:rsid w:val="00664F22"/>
    <w:rsid w:val="00665520"/>
    <w:rsid w:val="006667D6"/>
    <w:rsid w:val="00666861"/>
    <w:rsid w:val="0067187C"/>
    <w:rsid w:val="006771CB"/>
    <w:rsid w:val="0067728F"/>
    <w:rsid w:val="00677E09"/>
    <w:rsid w:val="0068205C"/>
    <w:rsid w:val="0068263C"/>
    <w:rsid w:val="00686168"/>
    <w:rsid w:val="006866A5"/>
    <w:rsid w:val="00687429"/>
    <w:rsid w:val="00691426"/>
    <w:rsid w:val="00691A2C"/>
    <w:rsid w:val="00692023"/>
    <w:rsid w:val="006935AB"/>
    <w:rsid w:val="006941CD"/>
    <w:rsid w:val="006952A0"/>
    <w:rsid w:val="00696BCC"/>
    <w:rsid w:val="006A018E"/>
    <w:rsid w:val="006A14ED"/>
    <w:rsid w:val="006A16F0"/>
    <w:rsid w:val="006A37FC"/>
    <w:rsid w:val="006A4827"/>
    <w:rsid w:val="006A4F08"/>
    <w:rsid w:val="006A62D1"/>
    <w:rsid w:val="006B51AE"/>
    <w:rsid w:val="006B5F7B"/>
    <w:rsid w:val="006B6034"/>
    <w:rsid w:val="006C41D9"/>
    <w:rsid w:val="006C477D"/>
    <w:rsid w:val="006C655B"/>
    <w:rsid w:val="006C6829"/>
    <w:rsid w:val="006C6A60"/>
    <w:rsid w:val="006C72C7"/>
    <w:rsid w:val="006D3F8D"/>
    <w:rsid w:val="006D4148"/>
    <w:rsid w:val="006D5C9D"/>
    <w:rsid w:val="006D782A"/>
    <w:rsid w:val="006E2354"/>
    <w:rsid w:val="006E38C9"/>
    <w:rsid w:val="006E4314"/>
    <w:rsid w:val="006E4866"/>
    <w:rsid w:val="006E688C"/>
    <w:rsid w:val="006E7381"/>
    <w:rsid w:val="006E7C2D"/>
    <w:rsid w:val="006F0CC6"/>
    <w:rsid w:val="006F1B36"/>
    <w:rsid w:val="006F2939"/>
    <w:rsid w:val="006F2C68"/>
    <w:rsid w:val="006F4619"/>
    <w:rsid w:val="006F525E"/>
    <w:rsid w:val="006F6F85"/>
    <w:rsid w:val="006F7C4C"/>
    <w:rsid w:val="006F7F5A"/>
    <w:rsid w:val="00701BDA"/>
    <w:rsid w:val="00703A35"/>
    <w:rsid w:val="00704E45"/>
    <w:rsid w:val="007062EE"/>
    <w:rsid w:val="00707FEB"/>
    <w:rsid w:val="0071066D"/>
    <w:rsid w:val="00710C21"/>
    <w:rsid w:val="00714469"/>
    <w:rsid w:val="0071464B"/>
    <w:rsid w:val="00714ED7"/>
    <w:rsid w:val="007150CE"/>
    <w:rsid w:val="00716DB6"/>
    <w:rsid w:val="00720858"/>
    <w:rsid w:val="00722E35"/>
    <w:rsid w:val="00722E57"/>
    <w:rsid w:val="00723155"/>
    <w:rsid w:val="00725C59"/>
    <w:rsid w:val="007303CC"/>
    <w:rsid w:val="00731A8D"/>
    <w:rsid w:val="0073462B"/>
    <w:rsid w:val="007357B9"/>
    <w:rsid w:val="00736EB0"/>
    <w:rsid w:val="00740C0B"/>
    <w:rsid w:val="00742BC4"/>
    <w:rsid w:val="00743763"/>
    <w:rsid w:val="007455AB"/>
    <w:rsid w:val="00745A42"/>
    <w:rsid w:val="00750966"/>
    <w:rsid w:val="00751434"/>
    <w:rsid w:val="007520F5"/>
    <w:rsid w:val="00753192"/>
    <w:rsid w:val="007549C6"/>
    <w:rsid w:val="00755895"/>
    <w:rsid w:val="00755DF8"/>
    <w:rsid w:val="00756473"/>
    <w:rsid w:val="007568B5"/>
    <w:rsid w:val="0076227B"/>
    <w:rsid w:val="007628A6"/>
    <w:rsid w:val="00763194"/>
    <w:rsid w:val="00770192"/>
    <w:rsid w:val="007706F8"/>
    <w:rsid w:val="00770A25"/>
    <w:rsid w:val="00770B4A"/>
    <w:rsid w:val="00771816"/>
    <w:rsid w:val="00772861"/>
    <w:rsid w:val="00772E9C"/>
    <w:rsid w:val="00774B41"/>
    <w:rsid w:val="00775C0A"/>
    <w:rsid w:val="007762B7"/>
    <w:rsid w:val="007770D3"/>
    <w:rsid w:val="00777439"/>
    <w:rsid w:val="00781F2C"/>
    <w:rsid w:val="00782F08"/>
    <w:rsid w:val="00783383"/>
    <w:rsid w:val="00783E64"/>
    <w:rsid w:val="00784CFB"/>
    <w:rsid w:val="00787185"/>
    <w:rsid w:val="00790267"/>
    <w:rsid w:val="00791DD8"/>
    <w:rsid w:val="0079235D"/>
    <w:rsid w:val="00793ED5"/>
    <w:rsid w:val="00796BD3"/>
    <w:rsid w:val="007A34CF"/>
    <w:rsid w:val="007A458F"/>
    <w:rsid w:val="007A6163"/>
    <w:rsid w:val="007B16B5"/>
    <w:rsid w:val="007B6D10"/>
    <w:rsid w:val="007B7DEE"/>
    <w:rsid w:val="007C082E"/>
    <w:rsid w:val="007C09BE"/>
    <w:rsid w:val="007C20E1"/>
    <w:rsid w:val="007C24A6"/>
    <w:rsid w:val="007C55AA"/>
    <w:rsid w:val="007C5B97"/>
    <w:rsid w:val="007C6547"/>
    <w:rsid w:val="007C6C44"/>
    <w:rsid w:val="007C6E0F"/>
    <w:rsid w:val="007C7C2A"/>
    <w:rsid w:val="007D0164"/>
    <w:rsid w:val="007D0C56"/>
    <w:rsid w:val="007D231B"/>
    <w:rsid w:val="007D2B2E"/>
    <w:rsid w:val="007D2D5E"/>
    <w:rsid w:val="007D5721"/>
    <w:rsid w:val="007D5B33"/>
    <w:rsid w:val="007D6196"/>
    <w:rsid w:val="007D694C"/>
    <w:rsid w:val="007E1F0D"/>
    <w:rsid w:val="007E5CCC"/>
    <w:rsid w:val="007F33B3"/>
    <w:rsid w:val="007F36E3"/>
    <w:rsid w:val="007F519E"/>
    <w:rsid w:val="007F6136"/>
    <w:rsid w:val="008001B4"/>
    <w:rsid w:val="00800A02"/>
    <w:rsid w:val="00802229"/>
    <w:rsid w:val="00802981"/>
    <w:rsid w:val="0080311C"/>
    <w:rsid w:val="00805977"/>
    <w:rsid w:val="00807511"/>
    <w:rsid w:val="00807A4F"/>
    <w:rsid w:val="00807A6D"/>
    <w:rsid w:val="008105AF"/>
    <w:rsid w:val="008118B9"/>
    <w:rsid w:val="00811973"/>
    <w:rsid w:val="00811A31"/>
    <w:rsid w:val="008125A1"/>
    <w:rsid w:val="0081282C"/>
    <w:rsid w:val="00813C59"/>
    <w:rsid w:val="00817903"/>
    <w:rsid w:val="008200AD"/>
    <w:rsid w:val="008204B2"/>
    <w:rsid w:val="008211BA"/>
    <w:rsid w:val="00821D3A"/>
    <w:rsid w:val="00827DDA"/>
    <w:rsid w:val="0083579D"/>
    <w:rsid w:val="00836B5C"/>
    <w:rsid w:val="008404B1"/>
    <w:rsid w:val="0084153E"/>
    <w:rsid w:val="008439A8"/>
    <w:rsid w:val="0084541B"/>
    <w:rsid w:val="00846DF1"/>
    <w:rsid w:val="00851D5A"/>
    <w:rsid w:val="00851EE6"/>
    <w:rsid w:val="00853C85"/>
    <w:rsid w:val="00853D8D"/>
    <w:rsid w:val="00854384"/>
    <w:rsid w:val="00857CE1"/>
    <w:rsid w:val="00860DA2"/>
    <w:rsid w:val="00860FF6"/>
    <w:rsid w:val="00863FA6"/>
    <w:rsid w:val="00871D73"/>
    <w:rsid w:val="008727A6"/>
    <w:rsid w:val="00872DB3"/>
    <w:rsid w:val="00873A3E"/>
    <w:rsid w:val="008743A0"/>
    <w:rsid w:val="00875824"/>
    <w:rsid w:val="00880F15"/>
    <w:rsid w:val="008847BC"/>
    <w:rsid w:val="00884894"/>
    <w:rsid w:val="00891476"/>
    <w:rsid w:val="00894D52"/>
    <w:rsid w:val="00896FB1"/>
    <w:rsid w:val="008979B5"/>
    <w:rsid w:val="008A0626"/>
    <w:rsid w:val="008A16A4"/>
    <w:rsid w:val="008A1796"/>
    <w:rsid w:val="008A3092"/>
    <w:rsid w:val="008A3DF9"/>
    <w:rsid w:val="008A410D"/>
    <w:rsid w:val="008A50B4"/>
    <w:rsid w:val="008A63EE"/>
    <w:rsid w:val="008B073F"/>
    <w:rsid w:val="008B0B80"/>
    <w:rsid w:val="008B0C80"/>
    <w:rsid w:val="008B1BBE"/>
    <w:rsid w:val="008B1C64"/>
    <w:rsid w:val="008B448A"/>
    <w:rsid w:val="008B688A"/>
    <w:rsid w:val="008B7982"/>
    <w:rsid w:val="008B7DCD"/>
    <w:rsid w:val="008C01A2"/>
    <w:rsid w:val="008C2547"/>
    <w:rsid w:val="008C2EAB"/>
    <w:rsid w:val="008C3BB9"/>
    <w:rsid w:val="008C5CC0"/>
    <w:rsid w:val="008C6820"/>
    <w:rsid w:val="008D4360"/>
    <w:rsid w:val="008D4470"/>
    <w:rsid w:val="008D582A"/>
    <w:rsid w:val="008D6467"/>
    <w:rsid w:val="008D69FC"/>
    <w:rsid w:val="008D6A24"/>
    <w:rsid w:val="008D6C78"/>
    <w:rsid w:val="008D7549"/>
    <w:rsid w:val="008E3623"/>
    <w:rsid w:val="008E67C4"/>
    <w:rsid w:val="008F0CFC"/>
    <w:rsid w:val="008F0D4D"/>
    <w:rsid w:val="008F6745"/>
    <w:rsid w:val="00900206"/>
    <w:rsid w:val="00907006"/>
    <w:rsid w:val="00911DA8"/>
    <w:rsid w:val="009145C8"/>
    <w:rsid w:val="00916949"/>
    <w:rsid w:val="0092083E"/>
    <w:rsid w:val="00920935"/>
    <w:rsid w:val="009220F4"/>
    <w:rsid w:val="00922C88"/>
    <w:rsid w:val="00925271"/>
    <w:rsid w:val="0092565C"/>
    <w:rsid w:val="009266DB"/>
    <w:rsid w:val="009275C4"/>
    <w:rsid w:val="0093021B"/>
    <w:rsid w:val="0093035D"/>
    <w:rsid w:val="009308C6"/>
    <w:rsid w:val="00935625"/>
    <w:rsid w:val="00935784"/>
    <w:rsid w:val="00936C96"/>
    <w:rsid w:val="0094085D"/>
    <w:rsid w:val="00941345"/>
    <w:rsid w:val="00941BE0"/>
    <w:rsid w:val="0094350A"/>
    <w:rsid w:val="00945460"/>
    <w:rsid w:val="00952D9E"/>
    <w:rsid w:val="00954ABE"/>
    <w:rsid w:val="00954C52"/>
    <w:rsid w:val="00956906"/>
    <w:rsid w:val="00960105"/>
    <w:rsid w:val="00961E59"/>
    <w:rsid w:val="00966FC2"/>
    <w:rsid w:val="00967FAC"/>
    <w:rsid w:val="00970247"/>
    <w:rsid w:val="00971079"/>
    <w:rsid w:val="00971E1B"/>
    <w:rsid w:val="00972124"/>
    <w:rsid w:val="009759D0"/>
    <w:rsid w:val="009759EC"/>
    <w:rsid w:val="0098109F"/>
    <w:rsid w:val="00981575"/>
    <w:rsid w:val="00981A5A"/>
    <w:rsid w:val="009824E4"/>
    <w:rsid w:val="00982616"/>
    <w:rsid w:val="00983F39"/>
    <w:rsid w:val="00985095"/>
    <w:rsid w:val="0098572A"/>
    <w:rsid w:val="009874FA"/>
    <w:rsid w:val="0099472C"/>
    <w:rsid w:val="00995FC3"/>
    <w:rsid w:val="009A0892"/>
    <w:rsid w:val="009A1ABE"/>
    <w:rsid w:val="009A1FB1"/>
    <w:rsid w:val="009A217A"/>
    <w:rsid w:val="009A2490"/>
    <w:rsid w:val="009A3DD7"/>
    <w:rsid w:val="009A3EC4"/>
    <w:rsid w:val="009A450F"/>
    <w:rsid w:val="009A47F6"/>
    <w:rsid w:val="009A4DA5"/>
    <w:rsid w:val="009A5432"/>
    <w:rsid w:val="009B347A"/>
    <w:rsid w:val="009B3C4E"/>
    <w:rsid w:val="009B6C81"/>
    <w:rsid w:val="009B73B5"/>
    <w:rsid w:val="009B7850"/>
    <w:rsid w:val="009C01D7"/>
    <w:rsid w:val="009C1B99"/>
    <w:rsid w:val="009C3B59"/>
    <w:rsid w:val="009C40C7"/>
    <w:rsid w:val="009C4FC1"/>
    <w:rsid w:val="009C6B57"/>
    <w:rsid w:val="009C70DD"/>
    <w:rsid w:val="009C7670"/>
    <w:rsid w:val="009C7D91"/>
    <w:rsid w:val="009D2ED6"/>
    <w:rsid w:val="009D5024"/>
    <w:rsid w:val="009D6618"/>
    <w:rsid w:val="009E068E"/>
    <w:rsid w:val="009E0E94"/>
    <w:rsid w:val="009E2A50"/>
    <w:rsid w:val="009E3531"/>
    <w:rsid w:val="009E3616"/>
    <w:rsid w:val="009E5F95"/>
    <w:rsid w:val="009E612F"/>
    <w:rsid w:val="009E7065"/>
    <w:rsid w:val="009E76A4"/>
    <w:rsid w:val="009F12EC"/>
    <w:rsid w:val="009F154E"/>
    <w:rsid w:val="009F42FD"/>
    <w:rsid w:val="009F659E"/>
    <w:rsid w:val="00A0135F"/>
    <w:rsid w:val="00A01855"/>
    <w:rsid w:val="00A01A0C"/>
    <w:rsid w:val="00A0345D"/>
    <w:rsid w:val="00A0571A"/>
    <w:rsid w:val="00A05AB5"/>
    <w:rsid w:val="00A060D8"/>
    <w:rsid w:val="00A06C43"/>
    <w:rsid w:val="00A06ED8"/>
    <w:rsid w:val="00A06F7E"/>
    <w:rsid w:val="00A074FC"/>
    <w:rsid w:val="00A0767B"/>
    <w:rsid w:val="00A1023F"/>
    <w:rsid w:val="00A10DDF"/>
    <w:rsid w:val="00A20B2B"/>
    <w:rsid w:val="00A2353D"/>
    <w:rsid w:val="00A23E12"/>
    <w:rsid w:val="00A2432A"/>
    <w:rsid w:val="00A24F7D"/>
    <w:rsid w:val="00A2622A"/>
    <w:rsid w:val="00A27DD4"/>
    <w:rsid w:val="00A324C5"/>
    <w:rsid w:val="00A32864"/>
    <w:rsid w:val="00A330BC"/>
    <w:rsid w:val="00A33CA7"/>
    <w:rsid w:val="00A37CB6"/>
    <w:rsid w:val="00A425D8"/>
    <w:rsid w:val="00A42DE8"/>
    <w:rsid w:val="00A439BD"/>
    <w:rsid w:val="00A44E06"/>
    <w:rsid w:val="00A45C03"/>
    <w:rsid w:val="00A46D2C"/>
    <w:rsid w:val="00A47C34"/>
    <w:rsid w:val="00A50645"/>
    <w:rsid w:val="00A5279E"/>
    <w:rsid w:val="00A52EED"/>
    <w:rsid w:val="00A5378B"/>
    <w:rsid w:val="00A570FB"/>
    <w:rsid w:val="00A60169"/>
    <w:rsid w:val="00A607F1"/>
    <w:rsid w:val="00A61429"/>
    <w:rsid w:val="00A61D2A"/>
    <w:rsid w:val="00A6215F"/>
    <w:rsid w:val="00A632AC"/>
    <w:rsid w:val="00A633A5"/>
    <w:rsid w:val="00A636F6"/>
    <w:rsid w:val="00A65FA9"/>
    <w:rsid w:val="00A6617D"/>
    <w:rsid w:val="00A66331"/>
    <w:rsid w:val="00A750A3"/>
    <w:rsid w:val="00A76BF4"/>
    <w:rsid w:val="00A76EA5"/>
    <w:rsid w:val="00A772D5"/>
    <w:rsid w:val="00A811B3"/>
    <w:rsid w:val="00A81BAC"/>
    <w:rsid w:val="00A82E4B"/>
    <w:rsid w:val="00A82E5F"/>
    <w:rsid w:val="00A87601"/>
    <w:rsid w:val="00A87F2D"/>
    <w:rsid w:val="00A91833"/>
    <w:rsid w:val="00A943E9"/>
    <w:rsid w:val="00A948C4"/>
    <w:rsid w:val="00A96389"/>
    <w:rsid w:val="00A96793"/>
    <w:rsid w:val="00A96B10"/>
    <w:rsid w:val="00AA0CAD"/>
    <w:rsid w:val="00AA0CC9"/>
    <w:rsid w:val="00AA2807"/>
    <w:rsid w:val="00AA34B1"/>
    <w:rsid w:val="00AA5205"/>
    <w:rsid w:val="00AA7066"/>
    <w:rsid w:val="00AB1600"/>
    <w:rsid w:val="00AB3D2F"/>
    <w:rsid w:val="00AC2A95"/>
    <w:rsid w:val="00AC47CF"/>
    <w:rsid w:val="00AC66CE"/>
    <w:rsid w:val="00AC6FD3"/>
    <w:rsid w:val="00AD1758"/>
    <w:rsid w:val="00AD24B4"/>
    <w:rsid w:val="00AD2920"/>
    <w:rsid w:val="00AE0088"/>
    <w:rsid w:val="00AE06F3"/>
    <w:rsid w:val="00AE0A36"/>
    <w:rsid w:val="00AE179E"/>
    <w:rsid w:val="00AE1899"/>
    <w:rsid w:val="00AE55D9"/>
    <w:rsid w:val="00AE7A7B"/>
    <w:rsid w:val="00AF1184"/>
    <w:rsid w:val="00AF1747"/>
    <w:rsid w:val="00AF3236"/>
    <w:rsid w:val="00AF5201"/>
    <w:rsid w:val="00AF65FD"/>
    <w:rsid w:val="00AF6B2B"/>
    <w:rsid w:val="00AF7506"/>
    <w:rsid w:val="00AF7CB1"/>
    <w:rsid w:val="00B00E6C"/>
    <w:rsid w:val="00B01BCF"/>
    <w:rsid w:val="00B05BB4"/>
    <w:rsid w:val="00B05E08"/>
    <w:rsid w:val="00B06112"/>
    <w:rsid w:val="00B067C4"/>
    <w:rsid w:val="00B13018"/>
    <w:rsid w:val="00B13477"/>
    <w:rsid w:val="00B13614"/>
    <w:rsid w:val="00B14282"/>
    <w:rsid w:val="00B1503A"/>
    <w:rsid w:val="00B17AE5"/>
    <w:rsid w:val="00B208D6"/>
    <w:rsid w:val="00B2104E"/>
    <w:rsid w:val="00B21522"/>
    <w:rsid w:val="00B23AD4"/>
    <w:rsid w:val="00B25996"/>
    <w:rsid w:val="00B25D48"/>
    <w:rsid w:val="00B265D5"/>
    <w:rsid w:val="00B30AA8"/>
    <w:rsid w:val="00B31BC2"/>
    <w:rsid w:val="00B3454C"/>
    <w:rsid w:val="00B355C6"/>
    <w:rsid w:val="00B362FD"/>
    <w:rsid w:val="00B437B6"/>
    <w:rsid w:val="00B4586B"/>
    <w:rsid w:val="00B462E4"/>
    <w:rsid w:val="00B504BE"/>
    <w:rsid w:val="00B513B4"/>
    <w:rsid w:val="00B51E61"/>
    <w:rsid w:val="00B520EA"/>
    <w:rsid w:val="00B535E0"/>
    <w:rsid w:val="00B53B66"/>
    <w:rsid w:val="00B542A4"/>
    <w:rsid w:val="00B571B4"/>
    <w:rsid w:val="00B60691"/>
    <w:rsid w:val="00B66123"/>
    <w:rsid w:val="00B667BD"/>
    <w:rsid w:val="00B6717F"/>
    <w:rsid w:val="00B720EE"/>
    <w:rsid w:val="00B72E94"/>
    <w:rsid w:val="00B7304F"/>
    <w:rsid w:val="00B7360E"/>
    <w:rsid w:val="00B73A8F"/>
    <w:rsid w:val="00B77C57"/>
    <w:rsid w:val="00B8158E"/>
    <w:rsid w:val="00B84C91"/>
    <w:rsid w:val="00B855A8"/>
    <w:rsid w:val="00B85FB0"/>
    <w:rsid w:val="00B86B61"/>
    <w:rsid w:val="00B874FF"/>
    <w:rsid w:val="00B90DF2"/>
    <w:rsid w:val="00B920E2"/>
    <w:rsid w:val="00B925F4"/>
    <w:rsid w:val="00B94B3D"/>
    <w:rsid w:val="00B976F4"/>
    <w:rsid w:val="00BA04CB"/>
    <w:rsid w:val="00BA05C0"/>
    <w:rsid w:val="00BA0D0B"/>
    <w:rsid w:val="00BA2DB8"/>
    <w:rsid w:val="00BA6D21"/>
    <w:rsid w:val="00BB0A05"/>
    <w:rsid w:val="00BB7CCD"/>
    <w:rsid w:val="00BC28DB"/>
    <w:rsid w:val="00BC5697"/>
    <w:rsid w:val="00BC6007"/>
    <w:rsid w:val="00BC7613"/>
    <w:rsid w:val="00BC7B05"/>
    <w:rsid w:val="00BD0133"/>
    <w:rsid w:val="00BD1927"/>
    <w:rsid w:val="00BD199F"/>
    <w:rsid w:val="00BD390D"/>
    <w:rsid w:val="00BD43AD"/>
    <w:rsid w:val="00BD56AB"/>
    <w:rsid w:val="00BD57EF"/>
    <w:rsid w:val="00BD7378"/>
    <w:rsid w:val="00BD781C"/>
    <w:rsid w:val="00BE20A0"/>
    <w:rsid w:val="00BE2742"/>
    <w:rsid w:val="00BE2C14"/>
    <w:rsid w:val="00BE3253"/>
    <w:rsid w:val="00BE33FF"/>
    <w:rsid w:val="00BE3517"/>
    <w:rsid w:val="00BE3D31"/>
    <w:rsid w:val="00BE4945"/>
    <w:rsid w:val="00BE534F"/>
    <w:rsid w:val="00BE6796"/>
    <w:rsid w:val="00BE74F7"/>
    <w:rsid w:val="00BE78E4"/>
    <w:rsid w:val="00BF0BF1"/>
    <w:rsid w:val="00BF740B"/>
    <w:rsid w:val="00C00343"/>
    <w:rsid w:val="00C005D5"/>
    <w:rsid w:val="00C027ED"/>
    <w:rsid w:val="00C033F2"/>
    <w:rsid w:val="00C04763"/>
    <w:rsid w:val="00C06260"/>
    <w:rsid w:val="00C062EA"/>
    <w:rsid w:val="00C07751"/>
    <w:rsid w:val="00C1148C"/>
    <w:rsid w:val="00C11C46"/>
    <w:rsid w:val="00C15216"/>
    <w:rsid w:val="00C16370"/>
    <w:rsid w:val="00C168B1"/>
    <w:rsid w:val="00C17B5E"/>
    <w:rsid w:val="00C20400"/>
    <w:rsid w:val="00C25066"/>
    <w:rsid w:val="00C2636F"/>
    <w:rsid w:val="00C3339D"/>
    <w:rsid w:val="00C3340A"/>
    <w:rsid w:val="00C3350C"/>
    <w:rsid w:val="00C33B64"/>
    <w:rsid w:val="00C34EF6"/>
    <w:rsid w:val="00C362A3"/>
    <w:rsid w:val="00C416E2"/>
    <w:rsid w:val="00C41B2F"/>
    <w:rsid w:val="00C41BD5"/>
    <w:rsid w:val="00C42F2B"/>
    <w:rsid w:val="00C43545"/>
    <w:rsid w:val="00C45175"/>
    <w:rsid w:val="00C46273"/>
    <w:rsid w:val="00C51EF3"/>
    <w:rsid w:val="00C5240E"/>
    <w:rsid w:val="00C57F4C"/>
    <w:rsid w:val="00C6041E"/>
    <w:rsid w:val="00C60A7F"/>
    <w:rsid w:val="00C60FB8"/>
    <w:rsid w:val="00C62635"/>
    <w:rsid w:val="00C66CD6"/>
    <w:rsid w:val="00C7533B"/>
    <w:rsid w:val="00C75D2E"/>
    <w:rsid w:val="00C75EA2"/>
    <w:rsid w:val="00C7625E"/>
    <w:rsid w:val="00C81280"/>
    <w:rsid w:val="00C85778"/>
    <w:rsid w:val="00C86702"/>
    <w:rsid w:val="00C87410"/>
    <w:rsid w:val="00C87DC5"/>
    <w:rsid w:val="00C91F61"/>
    <w:rsid w:val="00C922CB"/>
    <w:rsid w:val="00C9266D"/>
    <w:rsid w:val="00C92C3F"/>
    <w:rsid w:val="00C94DE5"/>
    <w:rsid w:val="00C97AE0"/>
    <w:rsid w:val="00CA1270"/>
    <w:rsid w:val="00CA15C0"/>
    <w:rsid w:val="00CA172C"/>
    <w:rsid w:val="00CA3329"/>
    <w:rsid w:val="00CA3389"/>
    <w:rsid w:val="00CA7682"/>
    <w:rsid w:val="00CA7861"/>
    <w:rsid w:val="00CB0273"/>
    <w:rsid w:val="00CB2E90"/>
    <w:rsid w:val="00CB3935"/>
    <w:rsid w:val="00CB4DBA"/>
    <w:rsid w:val="00CB5DBD"/>
    <w:rsid w:val="00CB6764"/>
    <w:rsid w:val="00CB727C"/>
    <w:rsid w:val="00CB7B2B"/>
    <w:rsid w:val="00CC0A27"/>
    <w:rsid w:val="00CC0BEF"/>
    <w:rsid w:val="00CD02C6"/>
    <w:rsid w:val="00CD3528"/>
    <w:rsid w:val="00CD4C39"/>
    <w:rsid w:val="00CD591A"/>
    <w:rsid w:val="00CD62E9"/>
    <w:rsid w:val="00CE0118"/>
    <w:rsid w:val="00CE1861"/>
    <w:rsid w:val="00CE19FB"/>
    <w:rsid w:val="00CE43D3"/>
    <w:rsid w:val="00CE5B18"/>
    <w:rsid w:val="00CF11D4"/>
    <w:rsid w:val="00CF12A1"/>
    <w:rsid w:val="00CF203D"/>
    <w:rsid w:val="00CF2B08"/>
    <w:rsid w:val="00CF36DB"/>
    <w:rsid w:val="00CF3CEB"/>
    <w:rsid w:val="00CF4D18"/>
    <w:rsid w:val="00CF6486"/>
    <w:rsid w:val="00CF7D82"/>
    <w:rsid w:val="00D005CA"/>
    <w:rsid w:val="00D0096C"/>
    <w:rsid w:val="00D01C76"/>
    <w:rsid w:val="00D02E92"/>
    <w:rsid w:val="00D030D9"/>
    <w:rsid w:val="00D032A5"/>
    <w:rsid w:val="00D048F5"/>
    <w:rsid w:val="00D054BD"/>
    <w:rsid w:val="00D07738"/>
    <w:rsid w:val="00D079C0"/>
    <w:rsid w:val="00D11F35"/>
    <w:rsid w:val="00D1229E"/>
    <w:rsid w:val="00D131B6"/>
    <w:rsid w:val="00D141F2"/>
    <w:rsid w:val="00D15E5F"/>
    <w:rsid w:val="00D16120"/>
    <w:rsid w:val="00D162E3"/>
    <w:rsid w:val="00D1644A"/>
    <w:rsid w:val="00D16C6C"/>
    <w:rsid w:val="00D174DF"/>
    <w:rsid w:val="00D25821"/>
    <w:rsid w:val="00D305EA"/>
    <w:rsid w:val="00D30FB2"/>
    <w:rsid w:val="00D3150B"/>
    <w:rsid w:val="00D31C52"/>
    <w:rsid w:val="00D32E30"/>
    <w:rsid w:val="00D33BC5"/>
    <w:rsid w:val="00D34E19"/>
    <w:rsid w:val="00D40DA0"/>
    <w:rsid w:val="00D41DD5"/>
    <w:rsid w:val="00D4201C"/>
    <w:rsid w:val="00D426DD"/>
    <w:rsid w:val="00D43BC8"/>
    <w:rsid w:val="00D43C5F"/>
    <w:rsid w:val="00D441FC"/>
    <w:rsid w:val="00D451CC"/>
    <w:rsid w:val="00D45B83"/>
    <w:rsid w:val="00D463B1"/>
    <w:rsid w:val="00D4660D"/>
    <w:rsid w:val="00D46F13"/>
    <w:rsid w:val="00D50F59"/>
    <w:rsid w:val="00D516D6"/>
    <w:rsid w:val="00D5297B"/>
    <w:rsid w:val="00D54908"/>
    <w:rsid w:val="00D559A3"/>
    <w:rsid w:val="00D55F85"/>
    <w:rsid w:val="00D6107B"/>
    <w:rsid w:val="00D617C8"/>
    <w:rsid w:val="00D6244E"/>
    <w:rsid w:val="00D62F10"/>
    <w:rsid w:val="00D63299"/>
    <w:rsid w:val="00D644B4"/>
    <w:rsid w:val="00D6521D"/>
    <w:rsid w:val="00D65505"/>
    <w:rsid w:val="00D65765"/>
    <w:rsid w:val="00D67AEC"/>
    <w:rsid w:val="00D67B8B"/>
    <w:rsid w:val="00D704AD"/>
    <w:rsid w:val="00D715E4"/>
    <w:rsid w:val="00D71DA8"/>
    <w:rsid w:val="00D7331D"/>
    <w:rsid w:val="00D736AE"/>
    <w:rsid w:val="00D74893"/>
    <w:rsid w:val="00D81D30"/>
    <w:rsid w:val="00D844A0"/>
    <w:rsid w:val="00D86345"/>
    <w:rsid w:val="00D91CF7"/>
    <w:rsid w:val="00D9257F"/>
    <w:rsid w:val="00D93D42"/>
    <w:rsid w:val="00D95E9B"/>
    <w:rsid w:val="00D96886"/>
    <w:rsid w:val="00D97233"/>
    <w:rsid w:val="00D97A4B"/>
    <w:rsid w:val="00D97BDA"/>
    <w:rsid w:val="00DA1169"/>
    <w:rsid w:val="00DA3242"/>
    <w:rsid w:val="00DB2AC7"/>
    <w:rsid w:val="00DB2FD7"/>
    <w:rsid w:val="00DB3FAA"/>
    <w:rsid w:val="00DB4819"/>
    <w:rsid w:val="00DB49C7"/>
    <w:rsid w:val="00DC21EE"/>
    <w:rsid w:val="00DC245D"/>
    <w:rsid w:val="00DC30D2"/>
    <w:rsid w:val="00DC4672"/>
    <w:rsid w:val="00DC4957"/>
    <w:rsid w:val="00DC4AAE"/>
    <w:rsid w:val="00DC7535"/>
    <w:rsid w:val="00DC78BA"/>
    <w:rsid w:val="00DC7FC7"/>
    <w:rsid w:val="00DD0009"/>
    <w:rsid w:val="00DD0479"/>
    <w:rsid w:val="00DD1165"/>
    <w:rsid w:val="00DD165B"/>
    <w:rsid w:val="00DD231E"/>
    <w:rsid w:val="00DD237A"/>
    <w:rsid w:val="00DD40EA"/>
    <w:rsid w:val="00DD5BC5"/>
    <w:rsid w:val="00DD70B5"/>
    <w:rsid w:val="00DE04F8"/>
    <w:rsid w:val="00DE20CA"/>
    <w:rsid w:val="00DE799E"/>
    <w:rsid w:val="00DF0F55"/>
    <w:rsid w:val="00DF171F"/>
    <w:rsid w:val="00DF4052"/>
    <w:rsid w:val="00DF5ECA"/>
    <w:rsid w:val="00E0061C"/>
    <w:rsid w:val="00E02207"/>
    <w:rsid w:val="00E02C3C"/>
    <w:rsid w:val="00E02F82"/>
    <w:rsid w:val="00E036A7"/>
    <w:rsid w:val="00E129B9"/>
    <w:rsid w:val="00E13BA6"/>
    <w:rsid w:val="00E14199"/>
    <w:rsid w:val="00E17D51"/>
    <w:rsid w:val="00E20489"/>
    <w:rsid w:val="00E208E1"/>
    <w:rsid w:val="00E20AEF"/>
    <w:rsid w:val="00E266C5"/>
    <w:rsid w:val="00E275CC"/>
    <w:rsid w:val="00E31782"/>
    <w:rsid w:val="00E354B7"/>
    <w:rsid w:val="00E35928"/>
    <w:rsid w:val="00E379F5"/>
    <w:rsid w:val="00E37C72"/>
    <w:rsid w:val="00E40D79"/>
    <w:rsid w:val="00E42577"/>
    <w:rsid w:val="00E42D75"/>
    <w:rsid w:val="00E437E6"/>
    <w:rsid w:val="00E45FC2"/>
    <w:rsid w:val="00E554BB"/>
    <w:rsid w:val="00E60307"/>
    <w:rsid w:val="00E63F3D"/>
    <w:rsid w:val="00E64753"/>
    <w:rsid w:val="00E65429"/>
    <w:rsid w:val="00E65850"/>
    <w:rsid w:val="00E6686F"/>
    <w:rsid w:val="00E676D3"/>
    <w:rsid w:val="00E70ABA"/>
    <w:rsid w:val="00E7315C"/>
    <w:rsid w:val="00E74EBB"/>
    <w:rsid w:val="00E76269"/>
    <w:rsid w:val="00E76F89"/>
    <w:rsid w:val="00E805D2"/>
    <w:rsid w:val="00E81252"/>
    <w:rsid w:val="00E84F42"/>
    <w:rsid w:val="00E86A4E"/>
    <w:rsid w:val="00E90A7D"/>
    <w:rsid w:val="00E922A3"/>
    <w:rsid w:val="00EB0D67"/>
    <w:rsid w:val="00EB5A59"/>
    <w:rsid w:val="00EB75E5"/>
    <w:rsid w:val="00EC2229"/>
    <w:rsid w:val="00EC296D"/>
    <w:rsid w:val="00EC2C21"/>
    <w:rsid w:val="00EC36A4"/>
    <w:rsid w:val="00EC398D"/>
    <w:rsid w:val="00EC502C"/>
    <w:rsid w:val="00EC509B"/>
    <w:rsid w:val="00EC6356"/>
    <w:rsid w:val="00ED30B9"/>
    <w:rsid w:val="00ED50B0"/>
    <w:rsid w:val="00ED7811"/>
    <w:rsid w:val="00EE2AAA"/>
    <w:rsid w:val="00EE30DB"/>
    <w:rsid w:val="00EE407F"/>
    <w:rsid w:val="00EE63D7"/>
    <w:rsid w:val="00EE7EF7"/>
    <w:rsid w:val="00EE7F77"/>
    <w:rsid w:val="00EF0716"/>
    <w:rsid w:val="00EF0BE0"/>
    <w:rsid w:val="00EF0E8E"/>
    <w:rsid w:val="00EF349F"/>
    <w:rsid w:val="00EF3639"/>
    <w:rsid w:val="00EF3F08"/>
    <w:rsid w:val="00EF44BE"/>
    <w:rsid w:val="00EF4E61"/>
    <w:rsid w:val="00EF5745"/>
    <w:rsid w:val="00EF5F2A"/>
    <w:rsid w:val="00EF7225"/>
    <w:rsid w:val="00F03319"/>
    <w:rsid w:val="00F03E2B"/>
    <w:rsid w:val="00F04C24"/>
    <w:rsid w:val="00F07D9C"/>
    <w:rsid w:val="00F10EB5"/>
    <w:rsid w:val="00F112EA"/>
    <w:rsid w:val="00F117CB"/>
    <w:rsid w:val="00F11CF1"/>
    <w:rsid w:val="00F11D23"/>
    <w:rsid w:val="00F12CE8"/>
    <w:rsid w:val="00F13557"/>
    <w:rsid w:val="00F16DDE"/>
    <w:rsid w:val="00F17922"/>
    <w:rsid w:val="00F17EE4"/>
    <w:rsid w:val="00F20395"/>
    <w:rsid w:val="00F214DA"/>
    <w:rsid w:val="00F21B35"/>
    <w:rsid w:val="00F32945"/>
    <w:rsid w:val="00F32FBA"/>
    <w:rsid w:val="00F34F76"/>
    <w:rsid w:val="00F35043"/>
    <w:rsid w:val="00F40BA8"/>
    <w:rsid w:val="00F40F99"/>
    <w:rsid w:val="00F40FAF"/>
    <w:rsid w:val="00F41BDC"/>
    <w:rsid w:val="00F43179"/>
    <w:rsid w:val="00F43D94"/>
    <w:rsid w:val="00F459CE"/>
    <w:rsid w:val="00F46336"/>
    <w:rsid w:val="00F47F4A"/>
    <w:rsid w:val="00F51218"/>
    <w:rsid w:val="00F525AE"/>
    <w:rsid w:val="00F577FB"/>
    <w:rsid w:val="00F60521"/>
    <w:rsid w:val="00F60FE0"/>
    <w:rsid w:val="00F614BE"/>
    <w:rsid w:val="00F632AD"/>
    <w:rsid w:val="00F63BF1"/>
    <w:rsid w:val="00F64616"/>
    <w:rsid w:val="00F66284"/>
    <w:rsid w:val="00F7045C"/>
    <w:rsid w:val="00F7089B"/>
    <w:rsid w:val="00F727A3"/>
    <w:rsid w:val="00F73AFD"/>
    <w:rsid w:val="00F74196"/>
    <w:rsid w:val="00F75331"/>
    <w:rsid w:val="00F756A5"/>
    <w:rsid w:val="00F76BDB"/>
    <w:rsid w:val="00F76F4C"/>
    <w:rsid w:val="00F8143A"/>
    <w:rsid w:val="00F81D0B"/>
    <w:rsid w:val="00F83158"/>
    <w:rsid w:val="00F848B7"/>
    <w:rsid w:val="00F8491B"/>
    <w:rsid w:val="00F850A3"/>
    <w:rsid w:val="00F87322"/>
    <w:rsid w:val="00F876D5"/>
    <w:rsid w:val="00F9022C"/>
    <w:rsid w:val="00F93DC0"/>
    <w:rsid w:val="00F959BE"/>
    <w:rsid w:val="00FA1702"/>
    <w:rsid w:val="00FA210B"/>
    <w:rsid w:val="00FA4264"/>
    <w:rsid w:val="00FA5534"/>
    <w:rsid w:val="00FA5F0C"/>
    <w:rsid w:val="00FA65E4"/>
    <w:rsid w:val="00FB006C"/>
    <w:rsid w:val="00FB04AF"/>
    <w:rsid w:val="00FB0752"/>
    <w:rsid w:val="00FB1FDB"/>
    <w:rsid w:val="00FB2A0A"/>
    <w:rsid w:val="00FB472C"/>
    <w:rsid w:val="00FB4BBC"/>
    <w:rsid w:val="00FB4C1B"/>
    <w:rsid w:val="00FB667D"/>
    <w:rsid w:val="00FC00C6"/>
    <w:rsid w:val="00FC10A6"/>
    <w:rsid w:val="00FC64FB"/>
    <w:rsid w:val="00FC6D34"/>
    <w:rsid w:val="00FD0CC5"/>
    <w:rsid w:val="00FD0DAC"/>
    <w:rsid w:val="00FD1489"/>
    <w:rsid w:val="00FD4962"/>
    <w:rsid w:val="00FE3E20"/>
    <w:rsid w:val="00FE5548"/>
    <w:rsid w:val="00FE74E4"/>
    <w:rsid w:val="00FF080D"/>
    <w:rsid w:val="00FF15EF"/>
    <w:rsid w:val="00FF2B73"/>
    <w:rsid w:val="00FF3401"/>
    <w:rsid w:val="00FF433C"/>
    <w:rsid w:val="00FF473F"/>
    <w:rsid w:val="00FF4801"/>
    <w:rsid w:val="00FF4BD2"/>
    <w:rsid w:val="00FF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50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50F59"/>
    <w:rPr>
      <w:b/>
      <w:bCs/>
    </w:rPr>
  </w:style>
  <w:style w:type="table" w:styleId="a4">
    <w:name w:val="Table Grid"/>
    <w:basedOn w:val="a1"/>
    <w:uiPriority w:val="59"/>
    <w:rsid w:val="00D50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D50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50F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2045</Characters>
  <Application>Microsoft Office Word</Application>
  <DocSecurity>0</DocSecurity>
  <Lines>17</Lines>
  <Paragraphs>4</Paragraphs>
  <ScaleCrop>false</ScaleCrop>
  <Company>DG Win&amp;Soft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Ягуар</dc:creator>
  <cp:lastModifiedBy>Ягуар</cp:lastModifiedBy>
  <cp:revision>2</cp:revision>
  <dcterms:created xsi:type="dcterms:W3CDTF">2026-01-02T17:36:00Z</dcterms:created>
  <dcterms:modified xsi:type="dcterms:W3CDTF">2026-01-02T17:43:00Z</dcterms:modified>
</cp:coreProperties>
</file>