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5E" w:rsidRDefault="00977284" w:rsidP="00E37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25E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 w:rsidR="00E3725E">
        <w:rPr>
          <w:rFonts w:ascii="Times New Roman" w:hAnsi="Times New Roman" w:cs="Times New Roman"/>
          <w:b/>
          <w:sz w:val="28"/>
          <w:szCs w:val="28"/>
        </w:rPr>
        <w:t xml:space="preserve"> в лагере с дневным пребыванием детей </w:t>
      </w:r>
    </w:p>
    <w:p w:rsidR="00DF18C8" w:rsidRDefault="00E3725E" w:rsidP="00E37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«Орлята России – Наследники Победы</w:t>
      </w:r>
      <w:r w:rsidR="004E0ED7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3725E" w:rsidRPr="00E3725E" w:rsidRDefault="00E3725E" w:rsidP="00E37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2553"/>
        <w:gridCol w:w="2551"/>
        <w:gridCol w:w="2552"/>
        <w:gridCol w:w="2551"/>
        <w:gridCol w:w="2693"/>
        <w:gridCol w:w="2552"/>
      </w:tblGrid>
      <w:tr w:rsidR="00E3725E" w:rsidRPr="002561BF" w:rsidTr="00E3725E">
        <w:tc>
          <w:tcPr>
            <w:tcW w:w="2553" w:type="dxa"/>
          </w:tcPr>
          <w:p w:rsidR="00977284" w:rsidRPr="002561BF" w:rsidRDefault="00E3725E" w:rsidP="00E3725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sz w:val="28"/>
                <w:szCs w:val="28"/>
              </w:rPr>
              <w:t>Модули программы</w:t>
            </w:r>
          </w:p>
        </w:tc>
        <w:tc>
          <w:tcPr>
            <w:tcW w:w="2551" w:type="dxa"/>
          </w:tcPr>
          <w:p w:rsidR="00977284" w:rsidRPr="002561BF" w:rsidRDefault="00977284" w:rsidP="00E372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1-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3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  <w:tc>
          <w:tcPr>
            <w:tcW w:w="2552" w:type="dxa"/>
          </w:tcPr>
          <w:p w:rsidR="00977284" w:rsidRPr="002561BF" w:rsidRDefault="00977284" w:rsidP="00E372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2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977284" w:rsidRPr="002561BF" w:rsidRDefault="00977284" w:rsidP="00E37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77284" w:rsidRPr="002561BF" w:rsidRDefault="00977284" w:rsidP="00E372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3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7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977284" w:rsidRPr="002561BF" w:rsidRDefault="00977284" w:rsidP="00E37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77284" w:rsidRPr="002561BF" w:rsidRDefault="00977284" w:rsidP="00E37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4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  <w:tc>
          <w:tcPr>
            <w:tcW w:w="2552" w:type="dxa"/>
          </w:tcPr>
          <w:p w:rsidR="00977284" w:rsidRPr="002561BF" w:rsidRDefault="00977284" w:rsidP="00E37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5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7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</w:tr>
      <w:tr w:rsidR="00E3725E" w:rsidRPr="002561BF" w:rsidTr="00E3725E">
        <w:tc>
          <w:tcPr>
            <w:tcW w:w="15452" w:type="dxa"/>
            <w:gridSpan w:val="6"/>
          </w:tcPr>
          <w:p w:rsidR="00E3725E" w:rsidRPr="002561BF" w:rsidRDefault="00E3725E" w:rsidP="00E3725E">
            <w:pPr>
              <w:widowControl w:val="0"/>
              <w:ind w:left="5" w:right="-2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31"/>
                <w:sz w:val="28"/>
                <w:szCs w:val="28"/>
              </w:rPr>
            </w:pPr>
            <w:proofErr w:type="spellStart"/>
            <w:r w:rsidRPr="002561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Инвариативные</w:t>
            </w:r>
            <w:proofErr w:type="spellEnd"/>
          </w:p>
        </w:tc>
      </w:tr>
      <w:tr w:rsidR="00E3725E" w:rsidRPr="002561BF" w:rsidTr="00E3725E">
        <w:tc>
          <w:tcPr>
            <w:tcW w:w="2553" w:type="dxa"/>
          </w:tcPr>
          <w:p w:rsidR="00977284" w:rsidRPr="007B4B25" w:rsidRDefault="00977284" w:rsidP="00977284">
            <w:pPr>
              <w:widowControl w:val="0"/>
              <w:ind w:left="5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7B4B25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E3725E" w:rsidRPr="007B4B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4B25">
              <w:rPr>
                <w:rFonts w:ascii="Times New Roman" w:hAnsi="Times New Roman" w:cs="Times New Roman"/>
                <w:sz w:val="28"/>
                <w:szCs w:val="28"/>
              </w:rPr>
              <w:t>оздоровительная работа</w:t>
            </w:r>
          </w:p>
        </w:tc>
        <w:tc>
          <w:tcPr>
            <w:tcW w:w="2551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  <w:r w:rsidR="002561BF" w:rsidRPr="00256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61BF" w:rsidRPr="002561BF" w:rsidRDefault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Спартакиада</w:t>
            </w:r>
          </w:p>
          <w:p w:rsidR="002561BF" w:rsidRPr="002561BF" w:rsidRDefault="002561BF">
            <w:pPr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Веселые старты «Давайте познакомимся!»</w:t>
            </w:r>
          </w:p>
        </w:tc>
        <w:tc>
          <w:tcPr>
            <w:tcW w:w="2551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693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</w:tr>
      <w:tr w:rsidR="00E3725E" w:rsidRPr="002561BF" w:rsidTr="00E3725E">
        <w:tc>
          <w:tcPr>
            <w:tcW w:w="2553" w:type="dxa"/>
          </w:tcPr>
          <w:p w:rsidR="00977284" w:rsidRPr="007B4B25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25">
              <w:rPr>
                <w:rFonts w:ascii="Times New Roman" w:hAnsi="Times New Roman" w:cs="Times New Roman"/>
                <w:sz w:val="28"/>
                <w:szCs w:val="28"/>
              </w:rPr>
              <w:t>Культура России</w:t>
            </w:r>
          </w:p>
        </w:tc>
        <w:tc>
          <w:tcPr>
            <w:tcW w:w="2551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«Устный журнал». «Библиотека военных лет» - чтение художественной литературы о ВО</w:t>
            </w:r>
            <w:r w:rsidR="007B4B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оржественное</w:t>
            </w:r>
            <w:proofErr w:type="spellEnd"/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открытие лагеря (патриотические стихи, песни, другие творческие номера"</w:t>
            </w:r>
          </w:p>
        </w:tc>
        <w:tc>
          <w:tcPr>
            <w:tcW w:w="2551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</w:tc>
        <w:tc>
          <w:tcPr>
            <w:tcW w:w="2693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«там на неведомых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дорож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ках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...»,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посвящ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енная</w:t>
            </w:r>
            <w:proofErr w:type="spellEnd"/>
            <w:r w:rsidR="007B4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Д ню русского я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к а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Работа кинозала «Кинозал военных лет».</w:t>
            </w:r>
          </w:p>
        </w:tc>
      </w:tr>
      <w:tr w:rsidR="00E3725E" w:rsidRPr="002561BF" w:rsidTr="00E3725E">
        <w:tc>
          <w:tcPr>
            <w:tcW w:w="2553" w:type="dxa"/>
          </w:tcPr>
          <w:p w:rsidR="00977284" w:rsidRPr="007B4B25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77284" w:rsidRPr="007B4B25">
              <w:rPr>
                <w:rFonts w:ascii="Times New Roman" w:hAnsi="Times New Roman" w:cs="Times New Roman"/>
                <w:sz w:val="28"/>
                <w:szCs w:val="28"/>
              </w:rPr>
              <w:t>сихолого</w:t>
            </w:r>
            <w:r w:rsidRPr="007B4B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7284" w:rsidRPr="007B4B25">
              <w:rPr>
                <w:rFonts w:ascii="Times New Roman" w:hAnsi="Times New Roman" w:cs="Times New Roman"/>
                <w:sz w:val="28"/>
                <w:szCs w:val="28"/>
              </w:rPr>
              <w:t>педагогическое сопровождение</w:t>
            </w:r>
          </w:p>
        </w:tc>
        <w:tc>
          <w:tcPr>
            <w:tcW w:w="2551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725E" w:rsidRPr="002561BF">
              <w:rPr>
                <w:rFonts w:ascii="Times New Roman" w:hAnsi="Times New Roman" w:cs="Times New Roman"/>
                <w:sz w:val="28"/>
                <w:szCs w:val="28"/>
              </w:rPr>
              <w:t>ходящ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ая диагностика. Рефлексия дня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  <w:p w:rsidR="002561BF" w:rsidRPr="002561BF" w:rsidRDefault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«Шкатулка силы и ловкости»</w:t>
            </w:r>
          </w:p>
          <w:p w:rsidR="002561BF" w:rsidRPr="002561BF" w:rsidRDefault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61BF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  <w:p w:rsidR="00977284" w:rsidRPr="002561BF" w:rsidRDefault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Орлятский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круг»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  <w:p w:rsidR="002561BF" w:rsidRPr="002561BF" w:rsidRDefault="002561BF" w:rsidP="002561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«Шкатулка добрых дел»</w:t>
            </w:r>
          </w:p>
          <w:p w:rsidR="002561BF" w:rsidRPr="002561BF" w:rsidRDefault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5E" w:rsidRPr="002561BF" w:rsidTr="00E3725E">
        <w:tc>
          <w:tcPr>
            <w:tcW w:w="2553" w:type="dxa"/>
          </w:tcPr>
          <w:p w:rsidR="00977284" w:rsidRPr="007B4B25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25">
              <w:rPr>
                <w:rFonts w:ascii="Times New Roman" w:hAnsi="Times New Roman" w:cs="Times New Roman"/>
                <w:sz w:val="28"/>
                <w:szCs w:val="28"/>
              </w:rPr>
              <w:t>Детское самоуправление</w:t>
            </w:r>
          </w:p>
        </w:tc>
        <w:tc>
          <w:tcPr>
            <w:tcW w:w="2551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Веревочный курс «Наследие победителей»,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капитана отряда, название, девиз, разработка эмблемы, отрядной символики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Распределение обязанностей в отряде,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отрядного уголка, законы отряда</w:t>
            </w:r>
          </w:p>
        </w:tc>
        <w:tc>
          <w:tcPr>
            <w:tcW w:w="2551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самоуправления в отряде</w:t>
            </w:r>
          </w:p>
        </w:tc>
        <w:tc>
          <w:tcPr>
            <w:tcW w:w="2693" w:type="dxa"/>
          </w:tcPr>
          <w:p w:rsidR="00E3725E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самоуправления в отряде. Конкурс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капитанов «</w:t>
            </w: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защ</w:t>
            </w:r>
            <w:r w:rsidR="00977284" w:rsidRPr="002561BF">
              <w:rPr>
                <w:rFonts w:ascii="Times New Roman" w:hAnsi="Times New Roman" w:cs="Times New Roman"/>
                <w:sz w:val="28"/>
                <w:szCs w:val="28"/>
              </w:rPr>
              <w:t>ите Родины готов»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самоуправления в отряде</w:t>
            </w:r>
          </w:p>
        </w:tc>
      </w:tr>
      <w:tr w:rsidR="00E3725E" w:rsidRPr="002561BF" w:rsidTr="00E3725E">
        <w:tc>
          <w:tcPr>
            <w:tcW w:w="2553" w:type="dxa"/>
          </w:tcPr>
          <w:p w:rsidR="00977284" w:rsidRPr="007B4B25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Инклюзивное пространство</w:t>
            </w:r>
          </w:p>
        </w:tc>
        <w:tc>
          <w:tcPr>
            <w:tcW w:w="2551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77284" w:rsidRPr="002561BF">
              <w:rPr>
                <w:rFonts w:ascii="Times New Roman" w:hAnsi="Times New Roman" w:cs="Times New Roman"/>
                <w:sz w:val="28"/>
                <w:szCs w:val="28"/>
              </w:rPr>
              <w:t>гровая п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рограмма «Друзья рядом», посвященная</w:t>
            </w: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ню защит</w:t>
            </w:r>
            <w:r w:rsidR="00977284" w:rsidRPr="002561BF">
              <w:rPr>
                <w:rFonts w:ascii="Times New Roman" w:hAnsi="Times New Roman" w:cs="Times New Roman"/>
                <w:sz w:val="28"/>
                <w:szCs w:val="28"/>
              </w:rPr>
              <w:t>ы детей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Создание психологически</w:t>
            </w:r>
          </w:p>
        </w:tc>
        <w:tc>
          <w:tcPr>
            <w:tcW w:w="2551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77284" w:rsidRPr="002561BF">
              <w:rPr>
                <w:rFonts w:ascii="Times New Roman" w:hAnsi="Times New Roman" w:cs="Times New Roman"/>
                <w:sz w:val="28"/>
                <w:szCs w:val="28"/>
              </w:rPr>
              <w:t>оезд безопасности. Занятие с психологом</w:t>
            </w:r>
          </w:p>
        </w:tc>
        <w:tc>
          <w:tcPr>
            <w:tcW w:w="2693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Равноправное включение во все виды деятельности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Равноправное включение во все виды деятельности</w:t>
            </w:r>
          </w:p>
        </w:tc>
      </w:tr>
      <w:tr w:rsidR="00E3725E" w:rsidRPr="002561BF" w:rsidTr="00E3725E">
        <w:tc>
          <w:tcPr>
            <w:tcW w:w="2553" w:type="dxa"/>
          </w:tcPr>
          <w:p w:rsidR="00977284" w:rsidRPr="007B4B25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25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2551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77284" w:rsidRPr="002561BF">
              <w:rPr>
                <w:rFonts w:ascii="Times New Roman" w:hAnsi="Times New Roman" w:cs="Times New Roman"/>
                <w:sz w:val="28"/>
                <w:szCs w:val="28"/>
              </w:rPr>
              <w:t>нструктаж и от профессионалов: пожарные, инспектор ДПС, медицинский работник</w:t>
            </w:r>
          </w:p>
        </w:tc>
        <w:tc>
          <w:tcPr>
            <w:tcW w:w="2552" w:type="dxa"/>
          </w:tcPr>
          <w:p w:rsidR="00E3725E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spellStart"/>
            <w:r w:rsidR="00977284" w:rsidRPr="002561BF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="00977284"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«Знаток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и - экологи», </w:t>
            </w:r>
          </w:p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 у Дню окружающ</w:t>
            </w:r>
            <w:r w:rsidR="00977284" w:rsidRPr="002561BF">
              <w:rPr>
                <w:rFonts w:ascii="Times New Roman" w:hAnsi="Times New Roman" w:cs="Times New Roman"/>
                <w:sz w:val="28"/>
                <w:szCs w:val="28"/>
              </w:rPr>
              <w:t>ей среды</w:t>
            </w:r>
          </w:p>
        </w:tc>
        <w:tc>
          <w:tcPr>
            <w:tcW w:w="2551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Страна профессий</w:t>
            </w:r>
          </w:p>
        </w:tc>
        <w:tc>
          <w:tcPr>
            <w:tcW w:w="2693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Страна профессий</w:t>
            </w:r>
          </w:p>
        </w:tc>
      </w:tr>
      <w:tr w:rsidR="00E3725E" w:rsidRPr="002561BF" w:rsidTr="00E3725E">
        <w:tc>
          <w:tcPr>
            <w:tcW w:w="2553" w:type="dxa"/>
          </w:tcPr>
          <w:p w:rsidR="00977284" w:rsidRPr="007B4B25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25">
              <w:rPr>
                <w:rFonts w:ascii="Times New Roman" w:hAnsi="Times New Roman" w:cs="Times New Roman"/>
                <w:sz w:val="28"/>
                <w:szCs w:val="28"/>
              </w:rPr>
              <w:t>Коллективно-социально значимая деятельность в Движении</w:t>
            </w:r>
            <w:proofErr w:type="gramStart"/>
            <w:r w:rsidRPr="007B4B2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7B4B25">
              <w:rPr>
                <w:rFonts w:ascii="Times New Roman" w:hAnsi="Times New Roman" w:cs="Times New Roman"/>
                <w:sz w:val="28"/>
                <w:szCs w:val="28"/>
              </w:rPr>
              <w:t>ервых</w:t>
            </w:r>
          </w:p>
        </w:tc>
        <w:tc>
          <w:tcPr>
            <w:tcW w:w="2551" w:type="dxa"/>
          </w:tcPr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День единых действий</w:t>
            </w:r>
          </w:p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«День защиты детей»</w:t>
            </w:r>
          </w:p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КТД: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– знакомство  РДДМ «Орлята России»</w:t>
            </w:r>
          </w:p>
        </w:tc>
        <w:tc>
          <w:tcPr>
            <w:tcW w:w="2552" w:type="dxa"/>
          </w:tcPr>
          <w:p w:rsidR="00977284" w:rsidRPr="002561BF" w:rsidRDefault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День движения первых</w:t>
            </w:r>
          </w:p>
        </w:tc>
        <w:tc>
          <w:tcPr>
            <w:tcW w:w="2551" w:type="dxa"/>
          </w:tcPr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Квест-викторина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«80 лет Победы»</w:t>
            </w:r>
          </w:p>
          <w:p w:rsidR="002561BF" w:rsidRPr="002561BF" w:rsidRDefault="002561BF" w:rsidP="002561B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561BF" w:rsidRPr="002561BF" w:rsidRDefault="002561BF" w:rsidP="002561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61BF">
              <w:rPr>
                <w:rStyle w:val="oypena"/>
                <w:rFonts w:ascii="Times New Roman" w:hAnsi="Times New Roman" w:cs="Times New Roman"/>
                <w:color w:val="392A21"/>
                <w:sz w:val="28"/>
                <w:szCs w:val="28"/>
              </w:rPr>
              <w:t>КТД «Диорама Победы»</w:t>
            </w:r>
          </w:p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День движения первых</w:t>
            </w:r>
          </w:p>
        </w:tc>
      </w:tr>
      <w:tr w:rsidR="00977284" w:rsidRPr="002561BF" w:rsidTr="00E3725E">
        <w:tc>
          <w:tcPr>
            <w:tcW w:w="15452" w:type="dxa"/>
            <w:gridSpan w:val="6"/>
          </w:tcPr>
          <w:p w:rsidR="00977284" w:rsidRPr="002561BF" w:rsidRDefault="009772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Вариативные модули:</w:t>
            </w:r>
          </w:p>
        </w:tc>
      </w:tr>
      <w:tr w:rsidR="00977284" w:rsidRPr="002561BF" w:rsidTr="00E3725E">
        <w:tc>
          <w:tcPr>
            <w:tcW w:w="2553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2551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77284" w:rsidRPr="002561BF" w:rsidTr="00E3725E">
        <w:tc>
          <w:tcPr>
            <w:tcW w:w="2553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Кружки и секции</w:t>
            </w:r>
          </w:p>
        </w:tc>
        <w:tc>
          <w:tcPr>
            <w:tcW w:w="2551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E3725E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E3725E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  <w:tc>
          <w:tcPr>
            <w:tcW w:w="2552" w:type="dxa"/>
          </w:tcPr>
          <w:p w:rsidR="00E3725E" w:rsidRPr="002561BF" w:rsidRDefault="00E3725E" w:rsidP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Эрудит»</w:t>
            </w:r>
          </w:p>
          <w:p w:rsidR="00977284" w:rsidRPr="002561BF" w:rsidRDefault="00E3725E" w:rsidP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Лидер»</w:t>
            </w:r>
          </w:p>
        </w:tc>
        <w:tc>
          <w:tcPr>
            <w:tcW w:w="2551" w:type="dxa"/>
          </w:tcPr>
          <w:p w:rsidR="00E3725E" w:rsidRPr="002561BF" w:rsidRDefault="00E3725E" w:rsidP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E3725E" w:rsidRPr="002561BF" w:rsidRDefault="00E3725E" w:rsidP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  <w:tc>
          <w:tcPr>
            <w:tcW w:w="2693" w:type="dxa"/>
          </w:tcPr>
          <w:p w:rsidR="00E3725E" w:rsidRPr="002561BF" w:rsidRDefault="00E3725E" w:rsidP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Эрудит»</w:t>
            </w:r>
          </w:p>
          <w:p w:rsidR="00977284" w:rsidRPr="002561BF" w:rsidRDefault="00E3725E" w:rsidP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Лидер»</w:t>
            </w:r>
          </w:p>
        </w:tc>
        <w:tc>
          <w:tcPr>
            <w:tcW w:w="2552" w:type="dxa"/>
          </w:tcPr>
          <w:p w:rsidR="00E3725E" w:rsidRPr="002561BF" w:rsidRDefault="00E3725E" w:rsidP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E3725E" w:rsidRPr="002561BF" w:rsidRDefault="00E3725E" w:rsidP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</w:tr>
      <w:tr w:rsidR="00977284" w:rsidRPr="002561BF" w:rsidTr="00E3725E">
        <w:tc>
          <w:tcPr>
            <w:tcW w:w="2553" w:type="dxa"/>
          </w:tcPr>
          <w:p w:rsidR="00977284" w:rsidRPr="002561BF" w:rsidRDefault="004C0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E3725E"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ифровая и </w:t>
            </w:r>
            <w:proofErr w:type="spellStart"/>
            <w:r w:rsidR="00E3725E" w:rsidRPr="002561BF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25E"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  <w:proofErr w:type="spellEnd"/>
          </w:p>
        </w:tc>
        <w:tc>
          <w:tcPr>
            <w:tcW w:w="2551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 видео отчет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в группе ВК, оформление в отрядных уголках</w:t>
            </w:r>
          </w:p>
        </w:tc>
        <w:tc>
          <w:tcPr>
            <w:tcW w:w="2552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 видео отчет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в группе ВК, оформление в отрядных уголках</w:t>
            </w:r>
          </w:p>
        </w:tc>
        <w:tc>
          <w:tcPr>
            <w:tcW w:w="2551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 видео отчет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в группе ВК, оформление в отрядных уголках</w:t>
            </w:r>
          </w:p>
        </w:tc>
        <w:tc>
          <w:tcPr>
            <w:tcW w:w="2693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 видео отчет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в группе ВК, оформление в отрядных уголках</w:t>
            </w:r>
          </w:p>
        </w:tc>
        <w:tc>
          <w:tcPr>
            <w:tcW w:w="2552" w:type="dxa"/>
          </w:tcPr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и видео отчет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в группе ВК, оформление в отрядных уголках</w:t>
            </w:r>
          </w:p>
        </w:tc>
      </w:tr>
      <w:tr w:rsidR="00977284" w:rsidRPr="002561BF" w:rsidTr="00E3725E">
        <w:tc>
          <w:tcPr>
            <w:tcW w:w="2553" w:type="dxa"/>
          </w:tcPr>
          <w:p w:rsidR="00977284" w:rsidRPr="002561BF" w:rsidRDefault="004C0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3725E" w:rsidRPr="002561BF">
              <w:rPr>
                <w:rFonts w:ascii="Times New Roman" w:hAnsi="Times New Roman" w:cs="Times New Roman"/>
                <w:sz w:val="28"/>
                <w:szCs w:val="28"/>
              </w:rPr>
              <w:t>роектная деятельность</w:t>
            </w:r>
          </w:p>
        </w:tc>
        <w:tc>
          <w:tcPr>
            <w:tcW w:w="2551" w:type="dxa"/>
          </w:tcPr>
          <w:p w:rsidR="004C0A5A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К ТД </w:t>
            </w:r>
          </w:p>
          <w:p w:rsidR="00977284" w:rsidRPr="002561BF" w:rsidRDefault="00E37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«Открытие лагеря»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7284" w:rsidRPr="002561BF" w:rsidRDefault="004C0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Проект «Г</w:t>
            </w:r>
            <w:r w:rsidR="00E3725E" w:rsidRPr="002561BF">
              <w:rPr>
                <w:rFonts w:ascii="Times New Roman" w:hAnsi="Times New Roman" w:cs="Times New Roman"/>
                <w:sz w:val="28"/>
                <w:szCs w:val="28"/>
              </w:rPr>
              <w:t>воздика Победы»</w:t>
            </w:r>
          </w:p>
        </w:tc>
        <w:tc>
          <w:tcPr>
            <w:tcW w:w="2552" w:type="dxa"/>
          </w:tcPr>
          <w:p w:rsidR="00977284" w:rsidRPr="002561BF" w:rsidRDefault="00977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7284" w:rsidRDefault="00977284"/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2553"/>
        <w:gridCol w:w="2551"/>
        <w:gridCol w:w="2552"/>
        <w:gridCol w:w="2551"/>
        <w:gridCol w:w="2693"/>
        <w:gridCol w:w="2552"/>
      </w:tblGrid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sz w:val="28"/>
                <w:szCs w:val="28"/>
              </w:rPr>
              <w:t>Модули программы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6-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3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7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4C0A5A" w:rsidRPr="002561BF" w:rsidRDefault="004C0A5A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2561BF" w:rsidRDefault="004C0A5A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8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7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4C0A5A" w:rsidRPr="002561BF" w:rsidRDefault="004C0A5A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C0A5A" w:rsidRPr="002561BF" w:rsidRDefault="004C0A5A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9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10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-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7"/>
                <w:sz w:val="28"/>
                <w:szCs w:val="28"/>
              </w:rPr>
              <w:t xml:space="preserve"> 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е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2561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</w:tr>
      <w:tr w:rsidR="004C0A5A" w:rsidRPr="002561BF" w:rsidTr="00D87AC1">
        <w:tc>
          <w:tcPr>
            <w:tcW w:w="15452" w:type="dxa"/>
            <w:gridSpan w:val="6"/>
          </w:tcPr>
          <w:p w:rsidR="004C0A5A" w:rsidRPr="002561BF" w:rsidRDefault="004C0A5A" w:rsidP="00D87AC1">
            <w:pPr>
              <w:widowControl w:val="0"/>
              <w:ind w:left="5" w:right="-2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31"/>
                <w:sz w:val="28"/>
                <w:szCs w:val="28"/>
              </w:rPr>
            </w:pPr>
            <w:proofErr w:type="spellStart"/>
            <w:r w:rsidRPr="002561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Инвариативные</w:t>
            </w:r>
            <w:proofErr w:type="spellEnd"/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widowControl w:val="0"/>
              <w:ind w:left="5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работа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Отрядное ГТО.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  <w:p w:rsidR="002561BF" w:rsidRP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Спартакиада</w:t>
            </w:r>
          </w:p>
          <w:p w:rsidR="002561BF" w:rsidRP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игра, посвященная дню России.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Культура России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«Устный журнал». «Библиотека военных лет» - чтение художественной литературы </w:t>
            </w: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ВО в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Работа кинозала «Кинозал военных лет». Мероприятие «Военные посиделки»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Работа кинозала «Кинозал военных лет».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или отрядная игра «Тайный друг»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мониторинг активности детей</w:t>
            </w: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Детское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самоуправление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в отряде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в отряде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в отряде</w:t>
            </w:r>
          </w:p>
        </w:tc>
        <w:tc>
          <w:tcPr>
            <w:tcW w:w="2693" w:type="dxa"/>
          </w:tcPr>
          <w:p w:rsidR="004C0A5A" w:rsidRPr="002561BF" w:rsidRDefault="004C0A5A" w:rsidP="004C0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самоуправления в отряде. 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в отряде</w:t>
            </w: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Инклюзивное пространство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Операция «Бунт» - игровое мероприятие на сплочение детского коллектива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Создание психологически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Поезд безопасности. Занятие с психологом</w:t>
            </w: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Равноправное включение во все виды деятельности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Равноправное включение во все виды деятельности</w:t>
            </w: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 человеком: выпускник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Профессия пожарного/</w:t>
            </w:r>
            <w:proofErr w:type="spellStart"/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полицейско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proofErr w:type="gramEnd"/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Страна профессий</w:t>
            </w: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«Есть такая профессия, родину защищать», встреча с интересным человеком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Страна профессий</w:t>
            </w: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Коллективно-социально значимая деятельность в Движении</w:t>
            </w: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ервых</w:t>
            </w:r>
          </w:p>
        </w:tc>
        <w:tc>
          <w:tcPr>
            <w:tcW w:w="2551" w:type="dxa"/>
          </w:tcPr>
          <w:p w:rsidR="004C0A5A" w:rsidRP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КТД «Орлята в кругу друзей»</w:t>
            </w:r>
          </w:p>
        </w:tc>
        <w:tc>
          <w:tcPr>
            <w:tcW w:w="2552" w:type="dxa"/>
          </w:tcPr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фото-кросс «Моя малая Родина»</w:t>
            </w:r>
          </w:p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1BF" w:rsidRPr="002561BF" w:rsidRDefault="002561BF" w:rsidP="002561BF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6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</w:t>
            </w:r>
            <w:proofErr w:type="spellEnd"/>
            <w:r w:rsidRPr="00256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поисках символа России»</w:t>
            </w:r>
            <w:r w:rsidRPr="002561BF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EFF0F2"/>
              </w:rPr>
              <w:t xml:space="preserve"> </w:t>
            </w:r>
          </w:p>
          <w:p w:rsidR="002561BF" w:rsidRPr="002561BF" w:rsidRDefault="002561BF" w:rsidP="002561BF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1BF" w:rsidRPr="002561BF" w:rsidRDefault="002561BF" w:rsidP="002561BF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Досуга</w:t>
            </w:r>
          </w:p>
          <w:p w:rsidR="004C0A5A" w:rsidRPr="002561BF" w:rsidRDefault="002561BF" w:rsidP="002561BF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</w:t>
            </w: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Россия–мы</w:t>
            </w:r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дети твои»</w:t>
            </w:r>
          </w:p>
        </w:tc>
        <w:tc>
          <w:tcPr>
            <w:tcW w:w="2693" w:type="dxa"/>
          </w:tcPr>
          <w:p w:rsidR="004C0A5A" w:rsidRP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 w:rsidRPr="00256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«Моя Родина - моя Россия»</w:t>
            </w:r>
          </w:p>
        </w:tc>
        <w:tc>
          <w:tcPr>
            <w:tcW w:w="2552" w:type="dxa"/>
          </w:tcPr>
          <w:p w:rsidR="004C0A5A" w:rsidRP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Встреча с волонтерским отрядом «</w:t>
            </w: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не бросаем»</w:t>
            </w:r>
          </w:p>
        </w:tc>
      </w:tr>
      <w:tr w:rsidR="004C0A5A" w:rsidRPr="002561BF" w:rsidTr="00D87AC1">
        <w:tc>
          <w:tcPr>
            <w:tcW w:w="15452" w:type="dxa"/>
            <w:gridSpan w:val="6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Вариативные модули:</w:t>
            </w: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Кружки и секции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  <w:p w:rsidR="002561BF" w:rsidRP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Эрудит»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Лидер»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Эрудит»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Лидер»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Цифровая и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медиа-среда</w:t>
            </w:r>
            <w:proofErr w:type="spellEnd"/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</w:tr>
      <w:tr w:rsidR="004C0A5A" w:rsidRPr="002561BF" w:rsidTr="00D87AC1">
        <w:tc>
          <w:tcPr>
            <w:tcW w:w="255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Проект «Подарок другу»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Проект: «Мастер классы для всех желающих»</w:t>
            </w:r>
          </w:p>
        </w:tc>
        <w:tc>
          <w:tcPr>
            <w:tcW w:w="2552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25E" w:rsidRDefault="00E3725E"/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2553"/>
        <w:gridCol w:w="2551"/>
        <w:gridCol w:w="2552"/>
        <w:gridCol w:w="2551"/>
        <w:gridCol w:w="2693"/>
        <w:gridCol w:w="2552"/>
      </w:tblGrid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sz w:val="28"/>
                <w:szCs w:val="28"/>
              </w:rPr>
              <w:t>Модули программы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11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3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12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4C0A5A" w:rsidRPr="004C0A5A" w:rsidRDefault="004C0A5A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4C0A5A" w:rsidRDefault="004C0A5A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13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7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4C0A5A" w:rsidRPr="004C0A5A" w:rsidRDefault="004C0A5A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C0A5A" w:rsidRPr="004C0A5A" w:rsidRDefault="004C0A5A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14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15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7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</w:tr>
      <w:tr w:rsidR="004C0A5A" w:rsidRPr="004C0A5A" w:rsidTr="00D87AC1">
        <w:tc>
          <w:tcPr>
            <w:tcW w:w="15452" w:type="dxa"/>
            <w:gridSpan w:val="6"/>
          </w:tcPr>
          <w:p w:rsidR="004C0A5A" w:rsidRPr="004C0A5A" w:rsidRDefault="004C0A5A" w:rsidP="00D87AC1">
            <w:pPr>
              <w:widowControl w:val="0"/>
              <w:ind w:left="5" w:right="-2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31"/>
                <w:sz w:val="28"/>
                <w:szCs w:val="28"/>
              </w:rPr>
            </w:pPr>
            <w:proofErr w:type="spellStart"/>
            <w:r w:rsidRPr="004C0A5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Инвариативные</w:t>
            </w:r>
            <w:proofErr w:type="spellEnd"/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widowControl w:val="0"/>
              <w:ind w:left="5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работа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Культура России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«Устный журнал». «Библиотека военных лет» - 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 о ВОВ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«Устный журнал». </w:t>
            </w:r>
          </w:p>
          <w:p w:rsid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Работа кинозала «Кинозал военных лет».</w:t>
            </w: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Детское самоуправление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самоуправления в </w:t>
            </w: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отряде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самоуправления в </w:t>
            </w: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отряде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самоуправления в </w:t>
            </w: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отряде</w:t>
            </w: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самоуправления в </w:t>
            </w: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отряде. 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самоуправления в </w:t>
            </w: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отряде</w:t>
            </w: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Инклюзивное пространство</w:t>
            </w:r>
          </w:p>
        </w:tc>
        <w:tc>
          <w:tcPr>
            <w:tcW w:w="2551" w:type="dxa"/>
          </w:tcPr>
          <w:p w:rsidR="004C0A5A" w:rsidRPr="004C0A5A" w:rsidRDefault="004C0A5A" w:rsidP="00134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Поезд безопасности. Занятие с психологом</w:t>
            </w: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Равноправное включение во все виды деятельности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Равноправное включение во все виды деятельности</w:t>
            </w: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Страна профессий</w:t>
            </w: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Страна профессий</w:t>
            </w: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Коллективно-социально значимая деятельность в Движении</w:t>
            </w:r>
            <w:proofErr w:type="gramStart"/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ервых</w:t>
            </w:r>
          </w:p>
        </w:tc>
        <w:tc>
          <w:tcPr>
            <w:tcW w:w="2551" w:type="dxa"/>
          </w:tcPr>
          <w:p w:rsidR="004C0A5A" w:rsidRP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КТД «Тайны Орленка и Артека», посвященное 100-летию МДЦ Артека, 65 – </w:t>
            </w:r>
            <w:proofErr w:type="spell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ВДЦ «Орленка». Игра по станциям «Загадки Артека»</w:t>
            </w:r>
          </w:p>
        </w:tc>
        <w:tc>
          <w:tcPr>
            <w:tcW w:w="2552" w:type="dxa"/>
          </w:tcPr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Игра «Дорога Победы»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561BF" w:rsidRPr="002561BF" w:rsidRDefault="002561BF" w:rsidP="002561B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561BF">
              <w:rPr>
                <w:rFonts w:ascii="Times New Roman" w:hAnsi="Times New Roman"/>
                <w:sz w:val="28"/>
                <w:szCs w:val="28"/>
              </w:rPr>
              <w:t>Центр Досуга</w:t>
            </w:r>
          </w:p>
          <w:p w:rsidR="002561BF" w:rsidRPr="002561BF" w:rsidRDefault="002561BF" w:rsidP="002561BF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Митинг у обелиска «Памяти негаснущей свеча»- посвящённый Дню памяти и скорби </w:t>
            </w:r>
          </w:p>
          <w:p w:rsidR="004C0A5A" w:rsidRPr="002561BF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A5A" w:rsidRPr="004C0A5A" w:rsidTr="00D87AC1">
        <w:tc>
          <w:tcPr>
            <w:tcW w:w="15452" w:type="dxa"/>
            <w:gridSpan w:val="6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Вариативные модули:</w:t>
            </w: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Кружки и секции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Эрудит»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Лидер»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Эрудит»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Лидер»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и </w:t>
            </w:r>
            <w:proofErr w:type="spellStart"/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медиа-среда</w:t>
            </w:r>
            <w:proofErr w:type="spellEnd"/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</w:tr>
      <w:tr w:rsidR="004C0A5A" w:rsidRPr="004C0A5A" w:rsidTr="00D87AC1">
        <w:tc>
          <w:tcPr>
            <w:tcW w:w="255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A5A" w:rsidRPr="004C0A5A" w:rsidRDefault="004C0A5A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A5A" w:rsidRDefault="004C0A5A"/>
    <w:p w:rsidR="004E0ED7" w:rsidRDefault="004E0ED7"/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2553"/>
        <w:gridCol w:w="2551"/>
        <w:gridCol w:w="2552"/>
        <w:gridCol w:w="2551"/>
        <w:gridCol w:w="2693"/>
        <w:gridCol w:w="2552"/>
      </w:tblGrid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sz w:val="28"/>
                <w:szCs w:val="28"/>
              </w:rPr>
              <w:lastRenderedPageBreak/>
              <w:t>Модули программы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16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3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17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13420C" w:rsidRPr="004C0A5A" w:rsidRDefault="0013420C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3420C" w:rsidRPr="004C0A5A" w:rsidRDefault="0013420C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18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7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13420C" w:rsidRPr="004C0A5A" w:rsidRDefault="0013420C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3420C" w:rsidRPr="004C0A5A" w:rsidRDefault="0013420C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19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20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7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</w:tr>
      <w:tr w:rsidR="0013420C" w:rsidRPr="004C0A5A" w:rsidTr="00D87AC1">
        <w:tc>
          <w:tcPr>
            <w:tcW w:w="15452" w:type="dxa"/>
            <w:gridSpan w:val="6"/>
          </w:tcPr>
          <w:p w:rsidR="0013420C" w:rsidRPr="004C0A5A" w:rsidRDefault="0013420C" w:rsidP="00D87AC1">
            <w:pPr>
              <w:widowControl w:val="0"/>
              <w:ind w:left="5" w:right="-2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31"/>
                <w:sz w:val="28"/>
                <w:szCs w:val="28"/>
              </w:rPr>
            </w:pPr>
            <w:proofErr w:type="spellStart"/>
            <w:r w:rsidRPr="004C0A5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Инвариативные</w:t>
            </w:r>
            <w:proofErr w:type="spellEnd"/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widowControl w:val="0"/>
              <w:ind w:left="5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работа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420C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  <w:p w:rsidR="002561BF" w:rsidRDefault="002561BF" w:rsidP="0025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Спартакиада</w:t>
            </w:r>
          </w:p>
          <w:p w:rsidR="002561BF" w:rsidRPr="002561BF" w:rsidRDefault="002561BF" w:rsidP="00D87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BF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Быстрее, выше, сильнее: соревнования по ОФП</w:t>
            </w:r>
          </w:p>
        </w:tc>
        <w:tc>
          <w:tcPr>
            <w:tcW w:w="269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Культура России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«Устный журнал». «Библиотека военных лет» - 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 о ВОВ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420C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«Устный журнал». </w:t>
            </w:r>
          </w:p>
          <w:p w:rsidR="0013420C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Работа кинозала «Кинозал военных лет».</w:t>
            </w:r>
          </w:p>
        </w:tc>
        <w:tc>
          <w:tcPr>
            <w:tcW w:w="269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4E0ED7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</w:tc>
        <w:tc>
          <w:tcPr>
            <w:tcW w:w="2551" w:type="dxa"/>
          </w:tcPr>
          <w:p w:rsidR="0013420C" w:rsidRPr="004E0ED7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Анкетирование детей по итогам реализации программы</w:t>
            </w:r>
          </w:p>
        </w:tc>
        <w:tc>
          <w:tcPr>
            <w:tcW w:w="2693" w:type="dxa"/>
          </w:tcPr>
          <w:p w:rsidR="0013420C" w:rsidRPr="004E0ED7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Детское самоуправление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 в отряде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 в отряде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 в отряде</w:t>
            </w:r>
          </w:p>
        </w:tc>
        <w:tc>
          <w:tcPr>
            <w:tcW w:w="269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самоуправления в отряде. 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 в отряде</w:t>
            </w:r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Инклюзивное пространство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Поезд безопасности. </w:t>
            </w: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с психологом</w:t>
            </w:r>
          </w:p>
        </w:tc>
        <w:tc>
          <w:tcPr>
            <w:tcW w:w="269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Равноправное включение во все </w:t>
            </w: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деятельности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Равноправное включение во все </w:t>
            </w: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деятельности</w:t>
            </w:r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Профориентация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Страна профессий</w:t>
            </w:r>
          </w:p>
        </w:tc>
        <w:tc>
          <w:tcPr>
            <w:tcW w:w="269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Страна профессий</w:t>
            </w:r>
          </w:p>
        </w:tc>
      </w:tr>
      <w:tr w:rsidR="0013420C" w:rsidRPr="004C0A5A" w:rsidTr="00D87AC1">
        <w:tc>
          <w:tcPr>
            <w:tcW w:w="2553" w:type="dxa"/>
          </w:tcPr>
          <w:p w:rsidR="0013420C" w:rsidRPr="002561BF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Коллективно-социально значимая деятельность в Движении</w:t>
            </w:r>
            <w:proofErr w:type="gramStart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ервых</w:t>
            </w:r>
          </w:p>
        </w:tc>
        <w:tc>
          <w:tcPr>
            <w:tcW w:w="2551" w:type="dxa"/>
          </w:tcPr>
          <w:p w:rsidR="002561BF" w:rsidRPr="002561BF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1BF">
              <w:rPr>
                <w:rFonts w:ascii="Times New Roman" w:hAnsi="Times New Roman" w:cs="Times New Roman"/>
                <w:sz w:val="28"/>
                <w:szCs w:val="28"/>
              </w:rPr>
              <w:t>КТД Игровой час «Здравствуй, друг!»</w:t>
            </w:r>
          </w:p>
          <w:p w:rsidR="0013420C" w:rsidRPr="002561BF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2561BF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час «Орлята России»</w:t>
            </w:r>
          </w:p>
        </w:tc>
        <w:tc>
          <w:tcPr>
            <w:tcW w:w="2551" w:type="dxa"/>
          </w:tcPr>
          <w:p w:rsidR="0013420C" w:rsidRPr="004C0A5A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час «Орлята России»</w:t>
            </w:r>
          </w:p>
        </w:tc>
        <w:tc>
          <w:tcPr>
            <w:tcW w:w="2693" w:type="dxa"/>
          </w:tcPr>
          <w:p w:rsidR="0013420C" w:rsidRPr="004C0A5A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час «Орлята России»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0C" w:rsidRPr="004C0A5A" w:rsidTr="00D87AC1">
        <w:tc>
          <w:tcPr>
            <w:tcW w:w="15452" w:type="dxa"/>
            <w:gridSpan w:val="6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Вариативные модули:</w:t>
            </w:r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Кружки и секции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Эрудит»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Лидер»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  <w:tc>
          <w:tcPr>
            <w:tcW w:w="269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Эрудит»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Лидер»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и </w:t>
            </w:r>
            <w:proofErr w:type="spellStart"/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медиа-среда</w:t>
            </w:r>
            <w:proofErr w:type="spellEnd"/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69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</w:tr>
      <w:tr w:rsidR="0013420C" w:rsidRPr="004C0A5A" w:rsidTr="00D87AC1">
        <w:tc>
          <w:tcPr>
            <w:tcW w:w="255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420C" w:rsidRPr="004C0A5A" w:rsidRDefault="0013420C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20C" w:rsidRDefault="0013420C"/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4254"/>
        <w:gridCol w:w="3685"/>
        <w:gridCol w:w="3686"/>
        <w:gridCol w:w="3402"/>
      </w:tblGrid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sz w:val="28"/>
                <w:szCs w:val="28"/>
              </w:rPr>
              <w:t>Модули программы</w:t>
            </w:r>
          </w:p>
        </w:tc>
        <w:tc>
          <w:tcPr>
            <w:tcW w:w="3685" w:type="dxa"/>
          </w:tcPr>
          <w:p w:rsidR="002561BF" w:rsidRPr="004C0A5A" w:rsidRDefault="002561BF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21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3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</w:tc>
        <w:tc>
          <w:tcPr>
            <w:tcW w:w="3686" w:type="dxa"/>
          </w:tcPr>
          <w:p w:rsidR="002561BF" w:rsidRPr="004C0A5A" w:rsidRDefault="002561BF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4"/>
                <w:sz w:val="28"/>
                <w:szCs w:val="28"/>
              </w:rPr>
              <w:t>22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6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1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2561BF" w:rsidRPr="004C0A5A" w:rsidRDefault="002561BF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561BF" w:rsidRPr="004C0A5A" w:rsidRDefault="002561BF" w:rsidP="00D87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23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8"/>
                <w:szCs w:val="28"/>
              </w:rPr>
              <w:t>-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7"/>
                <w:sz w:val="28"/>
                <w:szCs w:val="28"/>
              </w:rPr>
              <w:t xml:space="preserve"> 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д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sz w:val="28"/>
                <w:szCs w:val="28"/>
              </w:rPr>
              <w:t>е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н</w:t>
            </w:r>
            <w:r w:rsidRPr="004C0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</w:p>
          <w:p w:rsidR="002561BF" w:rsidRPr="004C0A5A" w:rsidRDefault="002561BF" w:rsidP="00D87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BF" w:rsidRPr="004C0A5A" w:rsidTr="00320311">
        <w:tc>
          <w:tcPr>
            <w:tcW w:w="15027" w:type="dxa"/>
            <w:gridSpan w:val="4"/>
          </w:tcPr>
          <w:p w:rsidR="002561BF" w:rsidRPr="004E0ED7" w:rsidRDefault="004E0ED7" w:rsidP="002561B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31"/>
                <w:sz w:val="28"/>
                <w:szCs w:val="28"/>
              </w:rPr>
              <w:t>Инвариативные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31"/>
                <w:sz w:val="28"/>
                <w:szCs w:val="28"/>
              </w:rPr>
              <w:t xml:space="preserve"> модули: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widowControl w:val="0"/>
              <w:ind w:left="5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работа</w:t>
            </w:r>
          </w:p>
        </w:tc>
        <w:tc>
          <w:tcPr>
            <w:tcW w:w="3685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  <w:tc>
          <w:tcPr>
            <w:tcW w:w="3686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зарядка, мониторинг здоровья, минутка здоровья и безопасности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 России</w:t>
            </w:r>
          </w:p>
        </w:tc>
        <w:tc>
          <w:tcPr>
            <w:tcW w:w="3685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«Устный журнал». «Библиотека военных лет» - 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 о ВОВ</w:t>
            </w:r>
          </w:p>
        </w:tc>
        <w:tc>
          <w:tcPr>
            <w:tcW w:w="3686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«Устный журнал».</w:t>
            </w:r>
          </w:p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«Устный журнал». </w:t>
            </w:r>
          </w:p>
          <w:p w:rsid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Работа кинозала «Кинозал военных лет».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</w:t>
            </w:r>
          </w:p>
        </w:tc>
        <w:tc>
          <w:tcPr>
            <w:tcW w:w="3685" w:type="dxa"/>
          </w:tcPr>
          <w:p w:rsidR="002561BF" w:rsidRPr="004E0ED7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61BF" w:rsidRPr="004E0ED7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Опрос родителей об удовлетворенности ЛДП</w:t>
            </w:r>
          </w:p>
        </w:tc>
        <w:tc>
          <w:tcPr>
            <w:tcW w:w="3402" w:type="dxa"/>
          </w:tcPr>
          <w:p w:rsidR="002561BF" w:rsidRPr="004E0ED7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Детское самоуправление</w:t>
            </w:r>
          </w:p>
        </w:tc>
        <w:tc>
          <w:tcPr>
            <w:tcW w:w="3685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 в отряде</w:t>
            </w:r>
          </w:p>
        </w:tc>
        <w:tc>
          <w:tcPr>
            <w:tcW w:w="3686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 в отряде</w:t>
            </w:r>
          </w:p>
        </w:tc>
        <w:tc>
          <w:tcPr>
            <w:tcW w:w="3402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 в отряде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Инклюзивное пространство</w:t>
            </w:r>
          </w:p>
        </w:tc>
        <w:tc>
          <w:tcPr>
            <w:tcW w:w="3685" w:type="dxa"/>
          </w:tcPr>
          <w:p w:rsidR="002561BF" w:rsidRPr="004C0A5A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</w:t>
            </w:r>
          </w:p>
        </w:tc>
        <w:tc>
          <w:tcPr>
            <w:tcW w:w="3686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61BF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ED7" w:rsidRPr="004C0A5A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3685" w:type="dxa"/>
          </w:tcPr>
          <w:p w:rsidR="002561BF" w:rsidRPr="004E0ED7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0ED7" w:rsidRPr="004E0ED7" w:rsidRDefault="004E0ED7" w:rsidP="004E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 xml:space="preserve">Поезд безопасности </w:t>
            </w:r>
          </w:p>
          <w:p w:rsidR="002561BF" w:rsidRPr="004E0ED7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(МЧС, полиция, ВДПО)</w:t>
            </w:r>
          </w:p>
        </w:tc>
        <w:tc>
          <w:tcPr>
            <w:tcW w:w="3402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Страна профессий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E0ED7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Коллективно-социально значимая деятельность в Движении</w:t>
            </w:r>
            <w:proofErr w:type="gramStart"/>
            <w:r w:rsidRPr="004E0ED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ервых</w:t>
            </w:r>
          </w:p>
        </w:tc>
        <w:tc>
          <w:tcPr>
            <w:tcW w:w="3685" w:type="dxa"/>
          </w:tcPr>
          <w:p w:rsidR="002561BF" w:rsidRPr="004E0ED7" w:rsidRDefault="004E0ED7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КТД Игровой час «Здравствуй, друг!»</w:t>
            </w:r>
          </w:p>
        </w:tc>
        <w:tc>
          <w:tcPr>
            <w:tcW w:w="3686" w:type="dxa"/>
          </w:tcPr>
          <w:p w:rsidR="002561BF" w:rsidRPr="004E0ED7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61BF" w:rsidRPr="004E0ED7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Центр Досуга</w:t>
            </w:r>
          </w:p>
          <w:p w:rsidR="002561BF" w:rsidRPr="004E0ED7" w:rsidRDefault="002561BF" w:rsidP="00256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Закрытие смены «Орлята России – наследники Победы!»</w:t>
            </w:r>
          </w:p>
          <w:p w:rsidR="002561BF" w:rsidRPr="004E0ED7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2561BF" w:rsidRPr="004C0A5A" w:rsidTr="00A56E70">
        <w:tc>
          <w:tcPr>
            <w:tcW w:w="15027" w:type="dxa"/>
            <w:gridSpan w:val="4"/>
          </w:tcPr>
          <w:p w:rsidR="002561BF" w:rsidRPr="004E0ED7" w:rsidRDefault="002561BF" w:rsidP="002561B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0E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Вариативные модули: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685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686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Кружки и секции</w:t>
            </w:r>
          </w:p>
        </w:tc>
        <w:tc>
          <w:tcPr>
            <w:tcW w:w="3685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  <w:tc>
          <w:tcPr>
            <w:tcW w:w="3686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Эрудит»</w:t>
            </w:r>
          </w:p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Лидер»</w:t>
            </w:r>
          </w:p>
        </w:tc>
        <w:tc>
          <w:tcPr>
            <w:tcW w:w="3402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Мастер»</w:t>
            </w:r>
          </w:p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Эколог»</w:t>
            </w:r>
          </w:p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«Орленок Спортсмен»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и </w:t>
            </w:r>
            <w:proofErr w:type="spellStart"/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медиа-среда</w:t>
            </w:r>
            <w:proofErr w:type="spellEnd"/>
          </w:p>
        </w:tc>
        <w:tc>
          <w:tcPr>
            <w:tcW w:w="3685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3686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  <w:tc>
          <w:tcPr>
            <w:tcW w:w="3402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Фото и видео отчет дня в группе ВК, оформление в отрядных уголках</w:t>
            </w:r>
          </w:p>
        </w:tc>
      </w:tr>
      <w:tr w:rsidR="002561BF" w:rsidRPr="004C0A5A" w:rsidTr="002561BF">
        <w:tc>
          <w:tcPr>
            <w:tcW w:w="4254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A5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685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61BF" w:rsidRPr="004C0A5A" w:rsidRDefault="002561BF" w:rsidP="00D87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20C" w:rsidRDefault="0013420C"/>
    <w:sectPr w:rsidR="0013420C" w:rsidSect="004C0A5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77284"/>
    <w:rsid w:val="00001105"/>
    <w:rsid w:val="0000110A"/>
    <w:rsid w:val="0000121D"/>
    <w:rsid w:val="000028A8"/>
    <w:rsid w:val="00002C8A"/>
    <w:rsid w:val="000045AE"/>
    <w:rsid w:val="00005823"/>
    <w:rsid w:val="00006DE1"/>
    <w:rsid w:val="0000712A"/>
    <w:rsid w:val="000077E9"/>
    <w:rsid w:val="00007D8D"/>
    <w:rsid w:val="000105AA"/>
    <w:rsid w:val="0001188C"/>
    <w:rsid w:val="000137C4"/>
    <w:rsid w:val="00013E2D"/>
    <w:rsid w:val="00015265"/>
    <w:rsid w:val="00015E96"/>
    <w:rsid w:val="00016B1E"/>
    <w:rsid w:val="00017E1B"/>
    <w:rsid w:val="00020766"/>
    <w:rsid w:val="00021084"/>
    <w:rsid w:val="00021599"/>
    <w:rsid w:val="00021CC2"/>
    <w:rsid w:val="00022722"/>
    <w:rsid w:val="0002287F"/>
    <w:rsid w:val="00022D1C"/>
    <w:rsid w:val="0002537E"/>
    <w:rsid w:val="00026D46"/>
    <w:rsid w:val="0002703C"/>
    <w:rsid w:val="0002783C"/>
    <w:rsid w:val="00027DA3"/>
    <w:rsid w:val="0003045F"/>
    <w:rsid w:val="000308F2"/>
    <w:rsid w:val="00030A12"/>
    <w:rsid w:val="00030E8F"/>
    <w:rsid w:val="000317A0"/>
    <w:rsid w:val="00033D03"/>
    <w:rsid w:val="00034C69"/>
    <w:rsid w:val="00035307"/>
    <w:rsid w:val="00035B78"/>
    <w:rsid w:val="000402C6"/>
    <w:rsid w:val="000409CD"/>
    <w:rsid w:val="00042598"/>
    <w:rsid w:val="00045BE0"/>
    <w:rsid w:val="0005059D"/>
    <w:rsid w:val="00050EA8"/>
    <w:rsid w:val="0005124B"/>
    <w:rsid w:val="00051CEA"/>
    <w:rsid w:val="00054894"/>
    <w:rsid w:val="0005640D"/>
    <w:rsid w:val="000564E9"/>
    <w:rsid w:val="000566CF"/>
    <w:rsid w:val="00057051"/>
    <w:rsid w:val="0005745C"/>
    <w:rsid w:val="000601D9"/>
    <w:rsid w:val="00061462"/>
    <w:rsid w:val="00061BD7"/>
    <w:rsid w:val="00061C69"/>
    <w:rsid w:val="00061FF4"/>
    <w:rsid w:val="00062C38"/>
    <w:rsid w:val="0006318A"/>
    <w:rsid w:val="00063CC4"/>
    <w:rsid w:val="00064D22"/>
    <w:rsid w:val="00065DE7"/>
    <w:rsid w:val="00066E06"/>
    <w:rsid w:val="00070A0C"/>
    <w:rsid w:val="00071527"/>
    <w:rsid w:val="000726FD"/>
    <w:rsid w:val="0007371E"/>
    <w:rsid w:val="00075A39"/>
    <w:rsid w:val="00076797"/>
    <w:rsid w:val="00076832"/>
    <w:rsid w:val="00077301"/>
    <w:rsid w:val="00077560"/>
    <w:rsid w:val="00077FED"/>
    <w:rsid w:val="000813CB"/>
    <w:rsid w:val="00081538"/>
    <w:rsid w:val="00082875"/>
    <w:rsid w:val="0008330F"/>
    <w:rsid w:val="000835F3"/>
    <w:rsid w:val="00083795"/>
    <w:rsid w:val="00084046"/>
    <w:rsid w:val="0008503B"/>
    <w:rsid w:val="00086789"/>
    <w:rsid w:val="00090A88"/>
    <w:rsid w:val="00090F0C"/>
    <w:rsid w:val="00092807"/>
    <w:rsid w:val="000935E1"/>
    <w:rsid w:val="00093F62"/>
    <w:rsid w:val="0009423C"/>
    <w:rsid w:val="000949ED"/>
    <w:rsid w:val="00095AC1"/>
    <w:rsid w:val="00095DBF"/>
    <w:rsid w:val="00095F01"/>
    <w:rsid w:val="00096253"/>
    <w:rsid w:val="000965B5"/>
    <w:rsid w:val="0009767C"/>
    <w:rsid w:val="000976FF"/>
    <w:rsid w:val="0009786C"/>
    <w:rsid w:val="00097EA3"/>
    <w:rsid w:val="000A0D64"/>
    <w:rsid w:val="000A0EF5"/>
    <w:rsid w:val="000A1380"/>
    <w:rsid w:val="000A1CA0"/>
    <w:rsid w:val="000A410F"/>
    <w:rsid w:val="000A48DD"/>
    <w:rsid w:val="000A4AF9"/>
    <w:rsid w:val="000A5824"/>
    <w:rsid w:val="000A6895"/>
    <w:rsid w:val="000A6CBA"/>
    <w:rsid w:val="000B07AB"/>
    <w:rsid w:val="000B1581"/>
    <w:rsid w:val="000B191A"/>
    <w:rsid w:val="000B1F28"/>
    <w:rsid w:val="000B2604"/>
    <w:rsid w:val="000B302D"/>
    <w:rsid w:val="000B4640"/>
    <w:rsid w:val="000B4AA5"/>
    <w:rsid w:val="000B4E88"/>
    <w:rsid w:val="000B6793"/>
    <w:rsid w:val="000B6C66"/>
    <w:rsid w:val="000B7891"/>
    <w:rsid w:val="000C092B"/>
    <w:rsid w:val="000C2287"/>
    <w:rsid w:val="000C26AF"/>
    <w:rsid w:val="000C2D7E"/>
    <w:rsid w:val="000C358A"/>
    <w:rsid w:val="000C401B"/>
    <w:rsid w:val="000C5BE4"/>
    <w:rsid w:val="000C65CB"/>
    <w:rsid w:val="000C7533"/>
    <w:rsid w:val="000C78C7"/>
    <w:rsid w:val="000D1E3B"/>
    <w:rsid w:val="000D3CE2"/>
    <w:rsid w:val="000D4B43"/>
    <w:rsid w:val="000D4EA8"/>
    <w:rsid w:val="000D5578"/>
    <w:rsid w:val="000D5989"/>
    <w:rsid w:val="000D59BA"/>
    <w:rsid w:val="000D6400"/>
    <w:rsid w:val="000D6BE5"/>
    <w:rsid w:val="000D7D29"/>
    <w:rsid w:val="000E0127"/>
    <w:rsid w:val="000E0EED"/>
    <w:rsid w:val="000E0F90"/>
    <w:rsid w:val="000E26A3"/>
    <w:rsid w:val="000E372C"/>
    <w:rsid w:val="000E4A27"/>
    <w:rsid w:val="000E4BA9"/>
    <w:rsid w:val="000E579D"/>
    <w:rsid w:val="000F064A"/>
    <w:rsid w:val="000F06FD"/>
    <w:rsid w:val="000F1602"/>
    <w:rsid w:val="000F182E"/>
    <w:rsid w:val="000F41F5"/>
    <w:rsid w:val="000F4250"/>
    <w:rsid w:val="000F44B6"/>
    <w:rsid w:val="000F4AFB"/>
    <w:rsid w:val="000F7E0B"/>
    <w:rsid w:val="00100680"/>
    <w:rsid w:val="001026A9"/>
    <w:rsid w:val="0010378E"/>
    <w:rsid w:val="0010497A"/>
    <w:rsid w:val="00104BB1"/>
    <w:rsid w:val="00105F22"/>
    <w:rsid w:val="0010709B"/>
    <w:rsid w:val="00107178"/>
    <w:rsid w:val="00107C7D"/>
    <w:rsid w:val="00110F14"/>
    <w:rsid w:val="00112E84"/>
    <w:rsid w:val="001133C6"/>
    <w:rsid w:val="00113AAD"/>
    <w:rsid w:val="001146EE"/>
    <w:rsid w:val="00114B36"/>
    <w:rsid w:val="00115A30"/>
    <w:rsid w:val="00115B0E"/>
    <w:rsid w:val="00115EEF"/>
    <w:rsid w:val="00115F67"/>
    <w:rsid w:val="00116DDA"/>
    <w:rsid w:val="0012075F"/>
    <w:rsid w:val="0012097D"/>
    <w:rsid w:val="001225DD"/>
    <w:rsid w:val="00122901"/>
    <w:rsid w:val="001229ED"/>
    <w:rsid w:val="00122C60"/>
    <w:rsid w:val="00122F7A"/>
    <w:rsid w:val="00123923"/>
    <w:rsid w:val="00124297"/>
    <w:rsid w:val="001261C6"/>
    <w:rsid w:val="001262D5"/>
    <w:rsid w:val="0012659F"/>
    <w:rsid w:val="001303F5"/>
    <w:rsid w:val="00131563"/>
    <w:rsid w:val="00132301"/>
    <w:rsid w:val="00132719"/>
    <w:rsid w:val="001329D0"/>
    <w:rsid w:val="0013420C"/>
    <w:rsid w:val="00134335"/>
    <w:rsid w:val="00135222"/>
    <w:rsid w:val="001361D6"/>
    <w:rsid w:val="00136B26"/>
    <w:rsid w:val="00136B4A"/>
    <w:rsid w:val="001377A6"/>
    <w:rsid w:val="00137C68"/>
    <w:rsid w:val="00137CE1"/>
    <w:rsid w:val="00140673"/>
    <w:rsid w:val="00140854"/>
    <w:rsid w:val="00140FFE"/>
    <w:rsid w:val="0014143F"/>
    <w:rsid w:val="001436AC"/>
    <w:rsid w:val="00143B73"/>
    <w:rsid w:val="00144B33"/>
    <w:rsid w:val="00144DD8"/>
    <w:rsid w:val="00144E1B"/>
    <w:rsid w:val="0014504A"/>
    <w:rsid w:val="001513FE"/>
    <w:rsid w:val="0015150C"/>
    <w:rsid w:val="0015196F"/>
    <w:rsid w:val="00151C55"/>
    <w:rsid w:val="00152BA7"/>
    <w:rsid w:val="00152E01"/>
    <w:rsid w:val="00153644"/>
    <w:rsid w:val="00155907"/>
    <w:rsid w:val="00155CDA"/>
    <w:rsid w:val="00156435"/>
    <w:rsid w:val="001565C2"/>
    <w:rsid w:val="00160004"/>
    <w:rsid w:val="0016015B"/>
    <w:rsid w:val="00160C19"/>
    <w:rsid w:val="00160EB4"/>
    <w:rsid w:val="0016161F"/>
    <w:rsid w:val="00161D62"/>
    <w:rsid w:val="00163D12"/>
    <w:rsid w:val="00164DF9"/>
    <w:rsid w:val="0016520F"/>
    <w:rsid w:val="0016603E"/>
    <w:rsid w:val="001663F0"/>
    <w:rsid w:val="00166DBC"/>
    <w:rsid w:val="00167B45"/>
    <w:rsid w:val="00170B23"/>
    <w:rsid w:val="00171A25"/>
    <w:rsid w:val="0017566E"/>
    <w:rsid w:val="0017619F"/>
    <w:rsid w:val="00176C03"/>
    <w:rsid w:val="001778A7"/>
    <w:rsid w:val="00177A14"/>
    <w:rsid w:val="00180201"/>
    <w:rsid w:val="00180383"/>
    <w:rsid w:val="00180711"/>
    <w:rsid w:val="001810E6"/>
    <w:rsid w:val="001818DA"/>
    <w:rsid w:val="00181EE4"/>
    <w:rsid w:val="001823E2"/>
    <w:rsid w:val="001824ED"/>
    <w:rsid w:val="00182CEE"/>
    <w:rsid w:val="00182E97"/>
    <w:rsid w:val="0018381E"/>
    <w:rsid w:val="00183E64"/>
    <w:rsid w:val="0018490B"/>
    <w:rsid w:val="00185198"/>
    <w:rsid w:val="001853E8"/>
    <w:rsid w:val="001858F1"/>
    <w:rsid w:val="00185D0A"/>
    <w:rsid w:val="00185DC4"/>
    <w:rsid w:val="001917BE"/>
    <w:rsid w:val="0019181A"/>
    <w:rsid w:val="00193D2F"/>
    <w:rsid w:val="00194D1F"/>
    <w:rsid w:val="001969C7"/>
    <w:rsid w:val="001969EE"/>
    <w:rsid w:val="00196F1F"/>
    <w:rsid w:val="00197203"/>
    <w:rsid w:val="00197E31"/>
    <w:rsid w:val="001A01AE"/>
    <w:rsid w:val="001A2735"/>
    <w:rsid w:val="001A2AAA"/>
    <w:rsid w:val="001A3AF9"/>
    <w:rsid w:val="001A3DA7"/>
    <w:rsid w:val="001B0A09"/>
    <w:rsid w:val="001B1656"/>
    <w:rsid w:val="001B1E47"/>
    <w:rsid w:val="001B2BB6"/>
    <w:rsid w:val="001B3E7B"/>
    <w:rsid w:val="001B3ED6"/>
    <w:rsid w:val="001B42E2"/>
    <w:rsid w:val="001B5F24"/>
    <w:rsid w:val="001B61B0"/>
    <w:rsid w:val="001B648E"/>
    <w:rsid w:val="001B7629"/>
    <w:rsid w:val="001B7AF0"/>
    <w:rsid w:val="001B7D50"/>
    <w:rsid w:val="001B7E8C"/>
    <w:rsid w:val="001C07B1"/>
    <w:rsid w:val="001C0A34"/>
    <w:rsid w:val="001C3950"/>
    <w:rsid w:val="001C6D6E"/>
    <w:rsid w:val="001C723F"/>
    <w:rsid w:val="001D0467"/>
    <w:rsid w:val="001D0630"/>
    <w:rsid w:val="001D1EBD"/>
    <w:rsid w:val="001D2595"/>
    <w:rsid w:val="001D340C"/>
    <w:rsid w:val="001D3499"/>
    <w:rsid w:val="001D46FD"/>
    <w:rsid w:val="001D4CB2"/>
    <w:rsid w:val="001D54D9"/>
    <w:rsid w:val="001D56D1"/>
    <w:rsid w:val="001D5A77"/>
    <w:rsid w:val="001D6775"/>
    <w:rsid w:val="001E08D1"/>
    <w:rsid w:val="001E091D"/>
    <w:rsid w:val="001E1539"/>
    <w:rsid w:val="001E2FF5"/>
    <w:rsid w:val="001E4B2D"/>
    <w:rsid w:val="001E53B3"/>
    <w:rsid w:val="001E6764"/>
    <w:rsid w:val="001E6AF6"/>
    <w:rsid w:val="001E6B4B"/>
    <w:rsid w:val="001E7B8E"/>
    <w:rsid w:val="001F1038"/>
    <w:rsid w:val="001F1098"/>
    <w:rsid w:val="001F20D7"/>
    <w:rsid w:val="001F2ED5"/>
    <w:rsid w:val="001F3251"/>
    <w:rsid w:val="001F4761"/>
    <w:rsid w:val="001F478B"/>
    <w:rsid w:val="001F4C76"/>
    <w:rsid w:val="001F4ED4"/>
    <w:rsid w:val="001F4FF8"/>
    <w:rsid w:val="001F556E"/>
    <w:rsid w:val="001F68E5"/>
    <w:rsid w:val="001F7A0A"/>
    <w:rsid w:val="001F7A8B"/>
    <w:rsid w:val="00200306"/>
    <w:rsid w:val="00200CF9"/>
    <w:rsid w:val="0020140F"/>
    <w:rsid w:val="00201412"/>
    <w:rsid w:val="00201B6F"/>
    <w:rsid w:val="00202515"/>
    <w:rsid w:val="002026C7"/>
    <w:rsid w:val="002029C0"/>
    <w:rsid w:val="00202B51"/>
    <w:rsid w:val="002030BA"/>
    <w:rsid w:val="00203BC8"/>
    <w:rsid w:val="00204AA5"/>
    <w:rsid w:val="00204E43"/>
    <w:rsid w:val="002051CF"/>
    <w:rsid w:val="00207F50"/>
    <w:rsid w:val="002108B7"/>
    <w:rsid w:val="00210F77"/>
    <w:rsid w:val="00211578"/>
    <w:rsid w:val="002124B3"/>
    <w:rsid w:val="00213D01"/>
    <w:rsid w:val="00214ADC"/>
    <w:rsid w:val="00215C43"/>
    <w:rsid w:val="0021755D"/>
    <w:rsid w:val="0022189C"/>
    <w:rsid w:val="00221B18"/>
    <w:rsid w:val="00225849"/>
    <w:rsid w:val="0022695C"/>
    <w:rsid w:val="0023041F"/>
    <w:rsid w:val="002305BF"/>
    <w:rsid w:val="0023071A"/>
    <w:rsid w:val="002308AF"/>
    <w:rsid w:val="002321A7"/>
    <w:rsid w:val="00235508"/>
    <w:rsid w:val="0023578E"/>
    <w:rsid w:val="00236460"/>
    <w:rsid w:val="002365AF"/>
    <w:rsid w:val="00236E6D"/>
    <w:rsid w:val="00240AA1"/>
    <w:rsid w:val="0024264E"/>
    <w:rsid w:val="00242CEB"/>
    <w:rsid w:val="00242F48"/>
    <w:rsid w:val="00243F1D"/>
    <w:rsid w:val="00243F48"/>
    <w:rsid w:val="00245038"/>
    <w:rsid w:val="00245D20"/>
    <w:rsid w:val="00245F97"/>
    <w:rsid w:val="002460FE"/>
    <w:rsid w:val="002461C5"/>
    <w:rsid w:val="002467A9"/>
    <w:rsid w:val="00246B63"/>
    <w:rsid w:val="00247DD7"/>
    <w:rsid w:val="00252100"/>
    <w:rsid w:val="00253888"/>
    <w:rsid w:val="002552FC"/>
    <w:rsid w:val="002555F0"/>
    <w:rsid w:val="00255905"/>
    <w:rsid w:val="002561BF"/>
    <w:rsid w:val="00256870"/>
    <w:rsid w:val="00256F10"/>
    <w:rsid w:val="00257301"/>
    <w:rsid w:val="00260CCB"/>
    <w:rsid w:val="00261227"/>
    <w:rsid w:val="00261383"/>
    <w:rsid w:val="00261545"/>
    <w:rsid w:val="0026207D"/>
    <w:rsid w:val="002635F7"/>
    <w:rsid w:val="00264125"/>
    <w:rsid w:val="00264EE4"/>
    <w:rsid w:val="002650E1"/>
    <w:rsid w:val="00265FAB"/>
    <w:rsid w:val="00266270"/>
    <w:rsid w:val="00266674"/>
    <w:rsid w:val="00266C1F"/>
    <w:rsid w:val="00272773"/>
    <w:rsid w:val="002727E7"/>
    <w:rsid w:val="00273111"/>
    <w:rsid w:val="00274AB2"/>
    <w:rsid w:val="002757D9"/>
    <w:rsid w:val="00275A76"/>
    <w:rsid w:val="00276010"/>
    <w:rsid w:val="00276447"/>
    <w:rsid w:val="00277E58"/>
    <w:rsid w:val="0028091E"/>
    <w:rsid w:val="00280D84"/>
    <w:rsid w:val="00281889"/>
    <w:rsid w:val="002824DA"/>
    <w:rsid w:val="00283800"/>
    <w:rsid w:val="00283C06"/>
    <w:rsid w:val="0028490C"/>
    <w:rsid w:val="00285567"/>
    <w:rsid w:val="0028699D"/>
    <w:rsid w:val="0028757D"/>
    <w:rsid w:val="00287BA4"/>
    <w:rsid w:val="00292716"/>
    <w:rsid w:val="0029304B"/>
    <w:rsid w:val="002930DE"/>
    <w:rsid w:val="00293217"/>
    <w:rsid w:val="0029521D"/>
    <w:rsid w:val="00295D8F"/>
    <w:rsid w:val="0029609F"/>
    <w:rsid w:val="00297F87"/>
    <w:rsid w:val="002A0028"/>
    <w:rsid w:val="002A033A"/>
    <w:rsid w:val="002A1A28"/>
    <w:rsid w:val="002A1C8C"/>
    <w:rsid w:val="002A1F15"/>
    <w:rsid w:val="002A24C8"/>
    <w:rsid w:val="002A35F1"/>
    <w:rsid w:val="002A3A0D"/>
    <w:rsid w:val="002A45A9"/>
    <w:rsid w:val="002A4741"/>
    <w:rsid w:val="002A47E3"/>
    <w:rsid w:val="002A49BA"/>
    <w:rsid w:val="002A61D6"/>
    <w:rsid w:val="002A655A"/>
    <w:rsid w:val="002A766F"/>
    <w:rsid w:val="002A7F17"/>
    <w:rsid w:val="002B03D7"/>
    <w:rsid w:val="002B0651"/>
    <w:rsid w:val="002B0F57"/>
    <w:rsid w:val="002B12B3"/>
    <w:rsid w:val="002B1E29"/>
    <w:rsid w:val="002B1E84"/>
    <w:rsid w:val="002B26AB"/>
    <w:rsid w:val="002B2C53"/>
    <w:rsid w:val="002B2C8B"/>
    <w:rsid w:val="002B51A5"/>
    <w:rsid w:val="002B6DDF"/>
    <w:rsid w:val="002C2836"/>
    <w:rsid w:val="002C2A48"/>
    <w:rsid w:val="002C33CE"/>
    <w:rsid w:val="002C36B5"/>
    <w:rsid w:val="002C3C43"/>
    <w:rsid w:val="002C61C8"/>
    <w:rsid w:val="002C71BB"/>
    <w:rsid w:val="002C741D"/>
    <w:rsid w:val="002C7E35"/>
    <w:rsid w:val="002D0446"/>
    <w:rsid w:val="002D0712"/>
    <w:rsid w:val="002D17D3"/>
    <w:rsid w:val="002D1DCE"/>
    <w:rsid w:val="002D24DA"/>
    <w:rsid w:val="002D2777"/>
    <w:rsid w:val="002D2B50"/>
    <w:rsid w:val="002D42D3"/>
    <w:rsid w:val="002D5731"/>
    <w:rsid w:val="002D742A"/>
    <w:rsid w:val="002D742F"/>
    <w:rsid w:val="002E1DD3"/>
    <w:rsid w:val="002E275F"/>
    <w:rsid w:val="002E3CF8"/>
    <w:rsid w:val="002E40AD"/>
    <w:rsid w:val="002E507D"/>
    <w:rsid w:val="002E53C3"/>
    <w:rsid w:val="002E59D5"/>
    <w:rsid w:val="002E5A38"/>
    <w:rsid w:val="002E73EA"/>
    <w:rsid w:val="002F0163"/>
    <w:rsid w:val="002F0BC3"/>
    <w:rsid w:val="002F0EA7"/>
    <w:rsid w:val="002F5A21"/>
    <w:rsid w:val="002F62B6"/>
    <w:rsid w:val="002F65DF"/>
    <w:rsid w:val="002F6C7B"/>
    <w:rsid w:val="002F7E5F"/>
    <w:rsid w:val="003001DB"/>
    <w:rsid w:val="0030036A"/>
    <w:rsid w:val="00301222"/>
    <w:rsid w:val="00301772"/>
    <w:rsid w:val="0030278D"/>
    <w:rsid w:val="003041BC"/>
    <w:rsid w:val="00307C5B"/>
    <w:rsid w:val="00310343"/>
    <w:rsid w:val="00310A4E"/>
    <w:rsid w:val="00310BF4"/>
    <w:rsid w:val="00312287"/>
    <w:rsid w:val="00312675"/>
    <w:rsid w:val="003126E2"/>
    <w:rsid w:val="00312AD2"/>
    <w:rsid w:val="00317407"/>
    <w:rsid w:val="00317527"/>
    <w:rsid w:val="003203A9"/>
    <w:rsid w:val="00322152"/>
    <w:rsid w:val="00322694"/>
    <w:rsid w:val="0032392F"/>
    <w:rsid w:val="003240B2"/>
    <w:rsid w:val="003266B1"/>
    <w:rsid w:val="00327570"/>
    <w:rsid w:val="003277E6"/>
    <w:rsid w:val="00327DCB"/>
    <w:rsid w:val="003303E3"/>
    <w:rsid w:val="00330C36"/>
    <w:rsid w:val="00330C67"/>
    <w:rsid w:val="003342E4"/>
    <w:rsid w:val="003349AB"/>
    <w:rsid w:val="00337416"/>
    <w:rsid w:val="0033748F"/>
    <w:rsid w:val="0033793C"/>
    <w:rsid w:val="00337DFE"/>
    <w:rsid w:val="00337F7C"/>
    <w:rsid w:val="00340478"/>
    <w:rsid w:val="0034047B"/>
    <w:rsid w:val="00340609"/>
    <w:rsid w:val="00340630"/>
    <w:rsid w:val="003411F3"/>
    <w:rsid w:val="003418CF"/>
    <w:rsid w:val="00341B2B"/>
    <w:rsid w:val="00341CA2"/>
    <w:rsid w:val="003424C0"/>
    <w:rsid w:val="00342DBC"/>
    <w:rsid w:val="003433C7"/>
    <w:rsid w:val="00343D28"/>
    <w:rsid w:val="00343E32"/>
    <w:rsid w:val="003453D5"/>
    <w:rsid w:val="003459F2"/>
    <w:rsid w:val="00345A92"/>
    <w:rsid w:val="0034786E"/>
    <w:rsid w:val="0034788B"/>
    <w:rsid w:val="00350500"/>
    <w:rsid w:val="00350C7D"/>
    <w:rsid w:val="00351536"/>
    <w:rsid w:val="00352540"/>
    <w:rsid w:val="00353089"/>
    <w:rsid w:val="003541AA"/>
    <w:rsid w:val="00354546"/>
    <w:rsid w:val="00354F42"/>
    <w:rsid w:val="003562B9"/>
    <w:rsid w:val="003563CA"/>
    <w:rsid w:val="00357242"/>
    <w:rsid w:val="00357CF7"/>
    <w:rsid w:val="00362F83"/>
    <w:rsid w:val="00363746"/>
    <w:rsid w:val="0036420E"/>
    <w:rsid w:val="00364990"/>
    <w:rsid w:val="00365B04"/>
    <w:rsid w:val="00366336"/>
    <w:rsid w:val="003678BE"/>
    <w:rsid w:val="00367B7F"/>
    <w:rsid w:val="00367C3F"/>
    <w:rsid w:val="00372FB2"/>
    <w:rsid w:val="00373034"/>
    <w:rsid w:val="00373BFC"/>
    <w:rsid w:val="00373C31"/>
    <w:rsid w:val="00374A72"/>
    <w:rsid w:val="00375F7B"/>
    <w:rsid w:val="00376BBE"/>
    <w:rsid w:val="00376E4A"/>
    <w:rsid w:val="003775E3"/>
    <w:rsid w:val="00380640"/>
    <w:rsid w:val="00380F27"/>
    <w:rsid w:val="00381724"/>
    <w:rsid w:val="0038253E"/>
    <w:rsid w:val="0038293F"/>
    <w:rsid w:val="00382C49"/>
    <w:rsid w:val="0038369E"/>
    <w:rsid w:val="003838F7"/>
    <w:rsid w:val="00384256"/>
    <w:rsid w:val="00385D16"/>
    <w:rsid w:val="003860D4"/>
    <w:rsid w:val="00390F11"/>
    <w:rsid w:val="00391606"/>
    <w:rsid w:val="00391893"/>
    <w:rsid w:val="00391967"/>
    <w:rsid w:val="0039235C"/>
    <w:rsid w:val="00392CF8"/>
    <w:rsid w:val="00393D6D"/>
    <w:rsid w:val="003943F2"/>
    <w:rsid w:val="00397A1A"/>
    <w:rsid w:val="003A00B7"/>
    <w:rsid w:val="003A0885"/>
    <w:rsid w:val="003A212C"/>
    <w:rsid w:val="003A23E0"/>
    <w:rsid w:val="003A3EBA"/>
    <w:rsid w:val="003A54C6"/>
    <w:rsid w:val="003A56F3"/>
    <w:rsid w:val="003A5771"/>
    <w:rsid w:val="003A6C20"/>
    <w:rsid w:val="003A7709"/>
    <w:rsid w:val="003A7B2E"/>
    <w:rsid w:val="003B0833"/>
    <w:rsid w:val="003B168A"/>
    <w:rsid w:val="003B1DCD"/>
    <w:rsid w:val="003B271A"/>
    <w:rsid w:val="003B2DB0"/>
    <w:rsid w:val="003B31F1"/>
    <w:rsid w:val="003B3A21"/>
    <w:rsid w:val="003B404C"/>
    <w:rsid w:val="003B463C"/>
    <w:rsid w:val="003B49E5"/>
    <w:rsid w:val="003B69D5"/>
    <w:rsid w:val="003B7A6E"/>
    <w:rsid w:val="003B7DB8"/>
    <w:rsid w:val="003B7E61"/>
    <w:rsid w:val="003C0407"/>
    <w:rsid w:val="003C0F63"/>
    <w:rsid w:val="003C108A"/>
    <w:rsid w:val="003C1824"/>
    <w:rsid w:val="003C2E5B"/>
    <w:rsid w:val="003C3224"/>
    <w:rsid w:val="003C3A59"/>
    <w:rsid w:val="003C3CA0"/>
    <w:rsid w:val="003C4557"/>
    <w:rsid w:val="003C54C9"/>
    <w:rsid w:val="003C678F"/>
    <w:rsid w:val="003C6968"/>
    <w:rsid w:val="003C7E6C"/>
    <w:rsid w:val="003D13D3"/>
    <w:rsid w:val="003D168E"/>
    <w:rsid w:val="003D2673"/>
    <w:rsid w:val="003D3851"/>
    <w:rsid w:val="003D5229"/>
    <w:rsid w:val="003D58FA"/>
    <w:rsid w:val="003D60C6"/>
    <w:rsid w:val="003D6450"/>
    <w:rsid w:val="003E0248"/>
    <w:rsid w:val="003E0400"/>
    <w:rsid w:val="003E157A"/>
    <w:rsid w:val="003E20C6"/>
    <w:rsid w:val="003E4433"/>
    <w:rsid w:val="003E4804"/>
    <w:rsid w:val="003E6A73"/>
    <w:rsid w:val="003E7700"/>
    <w:rsid w:val="003E7B85"/>
    <w:rsid w:val="003F01F0"/>
    <w:rsid w:val="003F12FB"/>
    <w:rsid w:val="003F25A3"/>
    <w:rsid w:val="003F3ABA"/>
    <w:rsid w:val="003F3C94"/>
    <w:rsid w:val="003F67E4"/>
    <w:rsid w:val="003F6C07"/>
    <w:rsid w:val="00400960"/>
    <w:rsid w:val="004037CF"/>
    <w:rsid w:val="00404147"/>
    <w:rsid w:val="004046C5"/>
    <w:rsid w:val="00404A28"/>
    <w:rsid w:val="00404F8F"/>
    <w:rsid w:val="004057B7"/>
    <w:rsid w:val="00405D66"/>
    <w:rsid w:val="004062CE"/>
    <w:rsid w:val="004115E4"/>
    <w:rsid w:val="004134C6"/>
    <w:rsid w:val="00413911"/>
    <w:rsid w:val="00413FA5"/>
    <w:rsid w:val="0041406C"/>
    <w:rsid w:val="00415432"/>
    <w:rsid w:val="00415C47"/>
    <w:rsid w:val="00415F4F"/>
    <w:rsid w:val="004172AE"/>
    <w:rsid w:val="004176B9"/>
    <w:rsid w:val="00417840"/>
    <w:rsid w:val="00417C76"/>
    <w:rsid w:val="004207C3"/>
    <w:rsid w:val="00420D37"/>
    <w:rsid w:val="00421505"/>
    <w:rsid w:val="00421F2C"/>
    <w:rsid w:val="004223A7"/>
    <w:rsid w:val="004225B6"/>
    <w:rsid w:val="004230E5"/>
    <w:rsid w:val="004240CD"/>
    <w:rsid w:val="00424354"/>
    <w:rsid w:val="0042440B"/>
    <w:rsid w:val="00425D44"/>
    <w:rsid w:val="004261F6"/>
    <w:rsid w:val="00430C4C"/>
    <w:rsid w:val="0043198F"/>
    <w:rsid w:val="00432C07"/>
    <w:rsid w:val="00435055"/>
    <w:rsid w:val="00436A90"/>
    <w:rsid w:val="00441BA1"/>
    <w:rsid w:val="00442748"/>
    <w:rsid w:val="00443AF7"/>
    <w:rsid w:val="00445373"/>
    <w:rsid w:val="004455A1"/>
    <w:rsid w:val="004457BC"/>
    <w:rsid w:val="00445E72"/>
    <w:rsid w:val="00445F41"/>
    <w:rsid w:val="0044701C"/>
    <w:rsid w:val="004479C0"/>
    <w:rsid w:val="00447B26"/>
    <w:rsid w:val="00451F48"/>
    <w:rsid w:val="0045285A"/>
    <w:rsid w:val="00453784"/>
    <w:rsid w:val="004550D5"/>
    <w:rsid w:val="0045656A"/>
    <w:rsid w:val="004566DC"/>
    <w:rsid w:val="00456E57"/>
    <w:rsid w:val="00460621"/>
    <w:rsid w:val="00460CFA"/>
    <w:rsid w:val="00460FA1"/>
    <w:rsid w:val="00461308"/>
    <w:rsid w:val="0046162A"/>
    <w:rsid w:val="00461931"/>
    <w:rsid w:val="00462825"/>
    <w:rsid w:val="00464B35"/>
    <w:rsid w:val="00464CD9"/>
    <w:rsid w:val="00464DF7"/>
    <w:rsid w:val="00465176"/>
    <w:rsid w:val="004652D5"/>
    <w:rsid w:val="0046546E"/>
    <w:rsid w:val="00466762"/>
    <w:rsid w:val="00466793"/>
    <w:rsid w:val="00466A17"/>
    <w:rsid w:val="004746AC"/>
    <w:rsid w:val="00475197"/>
    <w:rsid w:val="0047577C"/>
    <w:rsid w:val="00475C4F"/>
    <w:rsid w:val="004774C5"/>
    <w:rsid w:val="00480616"/>
    <w:rsid w:val="00481C9F"/>
    <w:rsid w:val="00481F54"/>
    <w:rsid w:val="0048240E"/>
    <w:rsid w:val="00482817"/>
    <w:rsid w:val="00483558"/>
    <w:rsid w:val="00483EC8"/>
    <w:rsid w:val="00484D44"/>
    <w:rsid w:val="00485205"/>
    <w:rsid w:val="00485EC7"/>
    <w:rsid w:val="0048753C"/>
    <w:rsid w:val="00490E8D"/>
    <w:rsid w:val="004915E9"/>
    <w:rsid w:val="00492DD2"/>
    <w:rsid w:val="00493327"/>
    <w:rsid w:val="004937FF"/>
    <w:rsid w:val="004939EA"/>
    <w:rsid w:val="004947BC"/>
    <w:rsid w:val="00494A40"/>
    <w:rsid w:val="00494FE1"/>
    <w:rsid w:val="00496805"/>
    <w:rsid w:val="00496DE4"/>
    <w:rsid w:val="00496EDF"/>
    <w:rsid w:val="004A0132"/>
    <w:rsid w:val="004A2464"/>
    <w:rsid w:val="004A2502"/>
    <w:rsid w:val="004A3DDC"/>
    <w:rsid w:val="004A4768"/>
    <w:rsid w:val="004A489D"/>
    <w:rsid w:val="004A4F83"/>
    <w:rsid w:val="004A4FD5"/>
    <w:rsid w:val="004A4FF6"/>
    <w:rsid w:val="004A509C"/>
    <w:rsid w:val="004A605B"/>
    <w:rsid w:val="004A67E9"/>
    <w:rsid w:val="004A70E4"/>
    <w:rsid w:val="004A7D29"/>
    <w:rsid w:val="004B022D"/>
    <w:rsid w:val="004B0976"/>
    <w:rsid w:val="004B1EDB"/>
    <w:rsid w:val="004B22C5"/>
    <w:rsid w:val="004B312C"/>
    <w:rsid w:val="004B38DA"/>
    <w:rsid w:val="004B3FD9"/>
    <w:rsid w:val="004B46A0"/>
    <w:rsid w:val="004B55C6"/>
    <w:rsid w:val="004B5B2C"/>
    <w:rsid w:val="004B6E4E"/>
    <w:rsid w:val="004B70BB"/>
    <w:rsid w:val="004B782D"/>
    <w:rsid w:val="004B784E"/>
    <w:rsid w:val="004B7E52"/>
    <w:rsid w:val="004C049C"/>
    <w:rsid w:val="004C0A5A"/>
    <w:rsid w:val="004C22EE"/>
    <w:rsid w:val="004C278F"/>
    <w:rsid w:val="004C50FE"/>
    <w:rsid w:val="004C53FF"/>
    <w:rsid w:val="004C651C"/>
    <w:rsid w:val="004D0260"/>
    <w:rsid w:val="004D159A"/>
    <w:rsid w:val="004D23E2"/>
    <w:rsid w:val="004D33C0"/>
    <w:rsid w:val="004D668F"/>
    <w:rsid w:val="004D7266"/>
    <w:rsid w:val="004D7430"/>
    <w:rsid w:val="004E0ED7"/>
    <w:rsid w:val="004E20FD"/>
    <w:rsid w:val="004E2125"/>
    <w:rsid w:val="004E296E"/>
    <w:rsid w:val="004E3475"/>
    <w:rsid w:val="004E3A43"/>
    <w:rsid w:val="004E4618"/>
    <w:rsid w:val="004E699B"/>
    <w:rsid w:val="004F00D8"/>
    <w:rsid w:val="004F0419"/>
    <w:rsid w:val="004F1F90"/>
    <w:rsid w:val="004F2397"/>
    <w:rsid w:val="004F3AB0"/>
    <w:rsid w:val="004F499B"/>
    <w:rsid w:val="004F4BE9"/>
    <w:rsid w:val="004F50C1"/>
    <w:rsid w:val="004F639B"/>
    <w:rsid w:val="004F7765"/>
    <w:rsid w:val="005001A1"/>
    <w:rsid w:val="00500443"/>
    <w:rsid w:val="00501103"/>
    <w:rsid w:val="00502045"/>
    <w:rsid w:val="005027B1"/>
    <w:rsid w:val="005050BC"/>
    <w:rsid w:val="00510D88"/>
    <w:rsid w:val="00511101"/>
    <w:rsid w:val="00511FD5"/>
    <w:rsid w:val="00512FE2"/>
    <w:rsid w:val="005131BA"/>
    <w:rsid w:val="00513A5F"/>
    <w:rsid w:val="00514273"/>
    <w:rsid w:val="005143B6"/>
    <w:rsid w:val="00514404"/>
    <w:rsid w:val="005155F6"/>
    <w:rsid w:val="00516719"/>
    <w:rsid w:val="00516DF5"/>
    <w:rsid w:val="005203CC"/>
    <w:rsid w:val="00520780"/>
    <w:rsid w:val="005208D0"/>
    <w:rsid w:val="00521B07"/>
    <w:rsid w:val="00521EAC"/>
    <w:rsid w:val="005224A5"/>
    <w:rsid w:val="005224FB"/>
    <w:rsid w:val="00522E54"/>
    <w:rsid w:val="00523544"/>
    <w:rsid w:val="005239F4"/>
    <w:rsid w:val="00524172"/>
    <w:rsid w:val="005259C0"/>
    <w:rsid w:val="00526163"/>
    <w:rsid w:val="00526866"/>
    <w:rsid w:val="005269E3"/>
    <w:rsid w:val="00527648"/>
    <w:rsid w:val="005276B4"/>
    <w:rsid w:val="00527827"/>
    <w:rsid w:val="00530BB7"/>
    <w:rsid w:val="00532C98"/>
    <w:rsid w:val="005336AB"/>
    <w:rsid w:val="00534EEB"/>
    <w:rsid w:val="00535CAC"/>
    <w:rsid w:val="00536854"/>
    <w:rsid w:val="005379CD"/>
    <w:rsid w:val="00537A56"/>
    <w:rsid w:val="00537C48"/>
    <w:rsid w:val="00537D68"/>
    <w:rsid w:val="00540281"/>
    <w:rsid w:val="005405A9"/>
    <w:rsid w:val="005416C7"/>
    <w:rsid w:val="005424ED"/>
    <w:rsid w:val="00542770"/>
    <w:rsid w:val="00544EA3"/>
    <w:rsid w:val="0054505A"/>
    <w:rsid w:val="00545114"/>
    <w:rsid w:val="005453BF"/>
    <w:rsid w:val="005460F3"/>
    <w:rsid w:val="005475CF"/>
    <w:rsid w:val="00550166"/>
    <w:rsid w:val="00553E74"/>
    <w:rsid w:val="00557AE9"/>
    <w:rsid w:val="005602E7"/>
    <w:rsid w:val="0056129D"/>
    <w:rsid w:val="0056216C"/>
    <w:rsid w:val="00563441"/>
    <w:rsid w:val="00563687"/>
    <w:rsid w:val="00563DD0"/>
    <w:rsid w:val="005649DC"/>
    <w:rsid w:val="00564FEF"/>
    <w:rsid w:val="00566B46"/>
    <w:rsid w:val="00567B1A"/>
    <w:rsid w:val="00567DF4"/>
    <w:rsid w:val="00571C25"/>
    <w:rsid w:val="00571ED4"/>
    <w:rsid w:val="0057298F"/>
    <w:rsid w:val="00572A7E"/>
    <w:rsid w:val="00573714"/>
    <w:rsid w:val="00573C05"/>
    <w:rsid w:val="00573DB1"/>
    <w:rsid w:val="005740E0"/>
    <w:rsid w:val="005749BC"/>
    <w:rsid w:val="00574DA0"/>
    <w:rsid w:val="00574DE9"/>
    <w:rsid w:val="00577E72"/>
    <w:rsid w:val="00581A51"/>
    <w:rsid w:val="005825BE"/>
    <w:rsid w:val="00583759"/>
    <w:rsid w:val="00583CC4"/>
    <w:rsid w:val="0058422F"/>
    <w:rsid w:val="00585800"/>
    <w:rsid w:val="00585EA8"/>
    <w:rsid w:val="0058699A"/>
    <w:rsid w:val="0059038A"/>
    <w:rsid w:val="005916D6"/>
    <w:rsid w:val="0059249A"/>
    <w:rsid w:val="00592922"/>
    <w:rsid w:val="00592BD5"/>
    <w:rsid w:val="00593A2B"/>
    <w:rsid w:val="00596014"/>
    <w:rsid w:val="005971A1"/>
    <w:rsid w:val="005A1586"/>
    <w:rsid w:val="005A2346"/>
    <w:rsid w:val="005A33B5"/>
    <w:rsid w:val="005A3617"/>
    <w:rsid w:val="005A36B4"/>
    <w:rsid w:val="005A531D"/>
    <w:rsid w:val="005A65F5"/>
    <w:rsid w:val="005A685C"/>
    <w:rsid w:val="005A6EE1"/>
    <w:rsid w:val="005B0161"/>
    <w:rsid w:val="005B26D0"/>
    <w:rsid w:val="005B284D"/>
    <w:rsid w:val="005B3080"/>
    <w:rsid w:val="005B36D9"/>
    <w:rsid w:val="005B3F11"/>
    <w:rsid w:val="005B3FF5"/>
    <w:rsid w:val="005B4591"/>
    <w:rsid w:val="005B46AC"/>
    <w:rsid w:val="005B526E"/>
    <w:rsid w:val="005B6A76"/>
    <w:rsid w:val="005B6EA2"/>
    <w:rsid w:val="005B70C5"/>
    <w:rsid w:val="005B7CBB"/>
    <w:rsid w:val="005C04DD"/>
    <w:rsid w:val="005C06FE"/>
    <w:rsid w:val="005C1C7D"/>
    <w:rsid w:val="005C203C"/>
    <w:rsid w:val="005C364F"/>
    <w:rsid w:val="005C4A46"/>
    <w:rsid w:val="005C6731"/>
    <w:rsid w:val="005C6982"/>
    <w:rsid w:val="005C6985"/>
    <w:rsid w:val="005C6D72"/>
    <w:rsid w:val="005C72D1"/>
    <w:rsid w:val="005D0910"/>
    <w:rsid w:val="005D1D46"/>
    <w:rsid w:val="005D2F96"/>
    <w:rsid w:val="005D5C3B"/>
    <w:rsid w:val="005D65C8"/>
    <w:rsid w:val="005D760E"/>
    <w:rsid w:val="005D79B6"/>
    <w:rsid w:val="005E0407"/>
    <w:rsid w:val="005E19B2"/>
    <w:rsid w:val="005E2A2D"/>
    <w:rsid w:val="005E2FF6"/>
    <w:rsid w:val="005E4638"/>
    <w:rsid w:val="005E50CF"/>
    <w:rsid w:val="005E55EB"/>
    <w:rsid w:val="005E569A"/>
    <w:rsid w:val="005E6B72"/>
    <w:rsid w:val="005F0C0F"/>
    <w:rsid w:val="005F3A13"/>
    <w:rsid w:val="005F524A"/>
    <w:rsid w:val="005F5C5D"/>
    <w:rsid w:val="005F6816"/>
    <w:rsid w:val="005F6A8A"/>
    <w:rsid w:val="006026D2"/>
    <w:rsid w:val="00604FEB"/>
    <w:rsid w:val="006052CC"/>
    <w:rsid w:val="00610707"/>
    <w:rsid w:val="006119A5"/>
    <w:rsid w:val="00611A36"/>
    <w:rsid w:val="00611FF0"/>
    <w:rsid w:val="006122C2"/>
    <w:rsid w:val="00612E70"/>
    <w:rsid w:val="006130B6"/>
    <w:rsid w:val="006131B8"/>
    <w:rsid w:val="00613F1F"/>
    <w:rsid w:val="0061489E"/>
    <w:rsid w:val="00615D6F"/>
    <w:rsid w:val="00616AF0"/>
    <w:rsid w:val="00616CDA"/>
    <w:rsid w:val="006171C1"/>
    <w:rsid w:val="0062011D"/>
    <w:rsid w:val="006208D9"/>
    <w:rsid w:val="006210B8"/>
    <w:rsid w:val="006219C7"/>
    <w:rsid w:val="00623F28"/>
    <w:rsid w:val="0062523C"/>
    <w:rsid w:val="00626900"/>
    <w:rsid w:val="00627705"/>
    <w:rsid w:val="006300E0"/>
    <w:rsid w:val="006315E7"/>
    <w:rsid w:val="0063266D"/>
    <w:rsid w:val="00633EF9"/>
    <w:rsid w:val="006347CF"/>
    <w:rsid w:val="006357DB"/>
    <w:rsid w:val="00636526"/>
    <w:rsid w:val="006370DB"/>
    <w:rsid w:val="0063774F"/>
    <w:rsid w:val="006408AA"/>
    <w:rsid w:val="00641A6C"/>
    <w:rsid w:val="00643360"/>
    <w:rsid w:val="00643943"/>
    <w:rsid w:val="00643B65"/>
    <w:rsid w:val="00643D38"/>
    <w:rsid w:val="0064498F"/>
    <w:rsid w:val="00645C20"/>
    <w:rsid w:val="0064670E"/>
    <w:rsid w:val="006472EB"/>
    <w:rsid w:val="00650025"/>
    <w:rsid w:val="00652B4B"/>
    <w:rsid w:val="00652BA3"/>
    <w:rsid w:val="00653371"/>
    <w:rsid w:val="00653CC2"/>
    <w:rsid w:val="00653CFB"/>
    <w:rsid w:val="00655F25"/>
    <w:rsid w:val="00656236"/>
    <w:rsid w:val="00657645"/>
    <w:rsid w:val="006577AF"/>
    <w:rsid w:val="00657891"/>
    <w:rsid w:val="00660928"/>
    <w:rsid w:val="006636BE"/>
    <w:rsid w:val="00663D0A"/>
    <w:rsid w:val="00664278"/>
    <w:rsid w:val="00665B2E"/>
    <w:rsid w:val="00665CDD"/>
    <w:rsid w:val="006665FC"/>
    <w:rsid w:val="0067111B"/>
    <w:rsid w:val="006712C3"/>
    <w:rsid w:val="00671341"/>
    <w:rsid w:val="0067287A"/>
    <w:rsid w:val="00673421"/>
    <w:rsid w:val="00674813"/>
    <w:rsid w:val="0067640C"/>
    <w:rsid w:val="0067721C"/>
    <w:rsid w:val="006778D3"/>
    <w:rsid w:val="00677937"/>
    <w:rsid w:val="00680085"/>
    <w:rsid w:val="00681412"/>
    <w:rsid w:val="00681FE2"/>
    <w:rsid w:val="006821DF"/>
    <w:rsid w:val="006823B8"/>
    <w:rsid w:val="006825F9"/>
    <w:rsid w:val="00682991"/>
    <w:rsid w:val="006833B0"/>
    <w:rsid w:val="00684171"/>
    <w:rsid w:val="006856F6"/>
    <w:rsid w:val="00685B67"/>
    <w:rsid w:val="00687BC7"/>
    <w:rsid w:val="006912E6"/>
    <w:rsid w:val="00692B0A"/>
    <w:rsid w:val="0069307E"/>
    <w:rsid w:val="0069335D"/>
    <w:rsid w:val="00694903"/>
    <w:rsid w:val="00694A81"/>
    <w:rsid w:val="006953EB"/>
    <w:rsid w:val="00695FB3"/>
    <w:rsid w:val="00697248"/>
    <w:rsid w:val="006973BB"/>
    <w:rsid w:val="006A01B8"/>
    <w:rsid w:val="006A0551"/>
    <w:rsid w:val="006A1889"/>
    <w:rsid w:val="006A1E1E"/>
    <w:rsid w:val="006A27F1"/>
    <w:rsid w:val="006A2FFC"/>
    <w:rsid w:val="006A4FF2"/>
    <w:rsid w:val="006A541F"/>
    <w:rsid w:val="006A602F"/>
    <w:rsid w:val="006A755D"/>
    <w:rsid w:val="006B0865"/>
    <w:rsid w:val="006B0B81"/>
    <w:rsid w:val="006B155A"/>
    <w:rsid w:val="006B174E"/>
    <w:rsid w:val="006B1832"/>
    <w:rsid w:val="006B289D"/>
    <w:rsid w:val="006B39FE"/>
    <w:rsid w:val="006B5731"/>
    <w:rsid w:val="006B6FE9"/>
    <w:rsid w:val="006B7798"/>
    <w:rsid w:val="006C01EC"/>
    <w:rsid w:val="006C0790"/>
    <w:rsid w:val="006C0D87"/>
    <w:rsid w:val="006C0D89"/>
    <w:rsid w:val="006C10E0"/>
    <w:rsid w:val="006C10F4"/>
    <w:rsid w:val="006C290A"/>
    <w:rsid w:val="006C2ABA"/>
    <w:rsid w:val="006C322B"/>
    <w:rsid w:val="006C395C"/>
    <w:rsid w:val="006C3F1B"/>
    <w:rsid w:val="006C4F30"/>
    <w:rsid w:val="006C575C"/>
    <w:rsid w:val="006C5DA1"/>
    <w:rsid w:val="006C634A"/>
    <w:rsid w:val="006D0249"/>
    <w:rsid w:val="006D101F"/>
    <w:rsid w:val="006D196B"/>
    <w:rsid w:val="006D296A"/>
    <w:rsid w:val="006D2B37"/>
    <w:rsid w:val="006D3C55"/>
    <w:rsid w:val="006D63AD"/>
    <w:rsid w:val="006D7007"/>
    <w:rsid w:val="006D758F"/>
    <w:rsid w:val="006D75B7"/>
    <w:rsid w:val="006D7EBB"/>
    <w:rsid w:val="006E0EBF"/>
    <w:rsid w:val="006E1B5E"/>
    <w:rsid w:val="006E1E1F"/>
    <w:rsid w:val="006E20FA"/>
    <w:rsid w:val="006E2C41"/>
    <w:rsid w:val="006E2CD5"/>
    <w:rsid w:val="006E44D9"/>
    <w:rsid w:val="006E50D6"/>
    <w:rsid w:val="006E61D7"/>
    <w:rsid w:val="006E7DC9"/>
    <w:rsid w:val="006F030E"/>
    <w:rsid w:val="006F057E"/>
    <w:rsid w:val="006F088B"/>
    <w:rsid w:val="006F13DE"/>
    <w:rsid w:val="006F1629"/>
    <w:rsid w:val="006F261F"/>
    <w:rsid w:val="006F3552"/>
    <w:rsid w:val="006F4398"/>
    <w:rsid w:val="006F75C1"/>
    <w:rsid w:val="006F7893"/>
    <w:rsid w:val="006F7E55"/>
    <w:rsid w:val="00700371"/>
    <w:rsid w:val="00700601"/>
    <w:rsid w:val="007010BA"/>
    <w:rsid w:val="00702CCC"/>
    <w:rsid w:val="0070328E"/>
    <w:rsid w:val="00703DB0"/>
    <w:rsid w:val="007046D0"/>
    <w:rsid w:val="00704735"/>
    <w:rsid w:val="00704CCB"/>
    <w:rsid w:val="007052DE"/>
    <w:rsid w:val="00705308"/>
    <w:rsid w:val="00705316"/>
    <w:rsid w:val="00705893"/>
    <w:rsid w:val="00705990"/>
    <w:rsid w:val="00706313"/>
    <w:rsid w:val="00706A53"/>
    <w:rsid w:val="00706B65"/>
    <w:rsid w:val="00707E85"/>
    <w:rsid w:val="00710118"/>
    <w:rsid w:val="007102DD"/>
    <w:rsid w:val="00712CE0"/>
    <w:rsid w:val="007155B9"/>
    <w:rsid w:val="007158AD"/>
    <w:rsid w:val="00715F7F"/>
    <w:rsid w:val="007169A4"/>
    <w:rsid w:val="00717DAE"/>
    <w:rsid w:val="007200EA"/>
    <w:rsid w:val="007207DC"/>
    <w:rsid w:val="00720E56"/>
    <w:rsid w:val="00722ABF"/>
    <w:rsid w:val="00722D6E"/>
    <w:rsid w:val="00724B12"/>
    <w:rsid w:val="00724C76"/>
    <w:rsid w:val="00725FF4"/>
    <w:rsid w:val="00726774"/>
    <w:rsid w:val="00726876"/>
    <w:rsid w:val="0072773C"/>
    <w:rsid w:val="00727DD7"/>
    <w:rsid w:val="00727F46"/>
    <w:rsid w:val="007319C5"/>
    <w:rsid w:val="00732A53"/>
    <w:rsid w:val="00732AC7"/>
    <w:rsid w:val="00735B7B"/>
    <w:rsid w:val="00735CA7"/>
    <w:rsid w:val="00736C37"/>
    <w:rsid w:val="007378D7"/>
    <w:rsid w:val="00737E4F"/>
    <w:rsid w:val="00742089"/>
    <w:rsid w:val="007421ED"/>
    <w:rsid w:val="0074255A"/>
    <w:rsid w:val="00742C2F"/>
    <w:rsid w:val="00743013"/>
    <w:rsid w:val="00743367"/>
    <w:rsid w:val="007457A4"/>
    <w:rsid w:val="00746E71"/>
    <w:rsid w:val="00747202"/>
    <w:rsid w:val="007479C9"/>
    <w:rsid w:val="007510CD"/>
    <w:rsid w:val="00751624"/>
    <w:rsid w:val="007520B3"/>
    <w:rsid w:val="007522C7"/>
    <w:rsid w:val="007523A2"/>
    <w:rsid w:val="007529F0"/>
    <w:rsid w:val="00752F8B"/>
    <w:rsid w:val="007545DA"/>
    <w:rsid w:val="00754B12"/>
    <w:rsid w:val="007553EA"/>
    <w:rsid w:val="00755B77"/>
    <w:rsid w:val="00755FA5"/>
    <w:rsid w:val="00756E76"/>
    <w:rsid w:val="00757CDB"/>
    <w:rsid w:val="00760441"/>
    <w:rsid w:val="0076140A"/>
    <w:rsid w:val="0076250E"/>
    <w:rsid w:val="007628BA"/>
    <w:rsid w:val="00762D38"/>
    <w:rsid w:val="00763FE6"/>
    <w:rsid w:val="007647A9"/>
    <w:rsid w:val="00764B45"/>
    <w:rsid w:val="00765AD7"/>
    <w:rsid w:val="007667FE"/>
    <w:rsid w:val="00767032"/>
    <w:rsid w:val="00767E6B"/>
    <w:rsid w:val="00767EC4"/>
    <w:rsid w:val="00770EA9"/>
    <w:rsid w:val="00773100"/>
    <w:rsid w:val="007734D3"/>
    <w:rsid w:val="007738AD"/>
    <w:rsid w:val="00775122"/>
    <w:rsid w:val="00775435"/>
    <w:rsid w:val="007759A5"/>
    <w:rsid w:val="00775FEF"/>
    <w:rsid w:val="00780E00"/>
    <w:rsid w:val="00782FC4"/>
    <w:rsid w:val="00783912"/>
    <w:rsid w:val="0078475E"/>
    <w:rsid w:val="007850AE"/>
    <w:rsid w:val="0079036A"/>
    <w:rsid w:val="0079068B"/>
    <w:rsid w:val="00791C84"/>
    <w:rsid w:val="00791DD1"/>
    <w:rsid w:val="00792EA2"/>
    <w:rsid w:val="007939FA"/>
    <w:rsid w:val="007942E4"/>
    <w:rsid w:val="00794782"/>
    <w:rsid w:val="0079480A"/>
    <w:rsid w:val="0079533A"/>
    <w:rsid w:val="00795D66"/>
    <w:rsid w:val="00795EA4"/>
    <w:rsid w:val="007967DF"/>
    <w:rsid w:val="00797399"/>
    <w:rsid w:val="007A06B7"/>
    <w:rsid w:val="007A07D8"/>
    <w:rsid w:val="007A177B"/>
    <w:rsid w:val="007A2B0F"/>
    <w:rsid w:val="007A48FC"/>
    <w:rsid w:val="007A4D56"/>
    <w:rsid w:val="007A63ED"/>
    <w:rsid w:val="007A7441"/>
    <w:rsid w:val="007A7918"/>
    <w:rsid w:val="007A7B76"/>
    <w:rsid w:val="007B0406"/>
    <w:rsid w:val="007B2223"/>
    <w:rsid w:val="007B22B2"/>
    <w:rsid w:val="007B2783"/>
    <w:rsid w:val="007B2D9B"/>
    <w:rsid w:val="007B3283"/>
    <w:rsid w:val="007B3651"/>
    <w:rsid w:val="007B3E3D"/>
    <w:rsid w:val="007B3EB3"/>
    <w:rsid w:val="007B4AB3"/>
    <w:rsid w:val="007B4B25"/>
    <w:rsid w:val="007B7697"/>
    <w:rsid w:val="007C174A"/>
    <w:rsid w:val="007C1788"/>
    <w:rsid w:val="007C2029"/>
    <w:rsid w:val="007C41C7"/>
    <w:rsid w:val="007C522A"/>
    <w:rsid w:val="007C6B7C"/>
    <w:rsid w:val="007C6ED8"/>
    <w:rsid w:val="007C738F"/>
    <w:rsid w:val="007C769E"/>
    <w:rsid w:val="007D0378"/>
    <w:rsid w:val="007D038B"/>
    <w:rsid w:val="007D066D"/>
    <w:rsid w:val="007D14A7"/>
    <w:rsid w:val="007D2634"/>
    <w:rsid w:val="007D2B05"/>
    <w:rsid w:val="007D4593"/>
    <w:rsid w:val="007D4B9C"/>
    <w:rsid w:val="007D5099"/>
    <w:rsid w:val="007D5CEF"/>
    <w:rsid w:val="007D6888"/>
    <w:rsid w:val="007D7F9C"/>
    <w:rsid w:val="007E0723"/>
    <w:rsid w:val="007E093D"/>
    <w:rsid w:val="007E174B"/>
    <w:rsid w:val="007E1C6C"/>
    <w:rsid w:val="007E1D3B"/>
    <w:rsid w:val="007E21A1"/>
    <w:rsid w:val="007E21AE"/>
    <w:rsid w:val="007E34B9"/>
    <w:rsid w:val="007E4857"/>
    <w:rsid w:val="007E7F91"/>
    <w:rsid w:val="007F06FF"/>
    <w:rsid w:val="007F0906"/>
    <w:rsid w:val="007F1015"/>
    <w:rsid w:val="007F21E9"/>
    <w:rsid w:val="007F4BC2"/>
    <w:rsid w:val="007F4EE4"/>
    <w:rsid w:val="007F576A"/>
    <w:rsid w:val="007F652C"/>
    <w:rsid w:val="007F6FC9"/>
    <w:rsid w:val="007F760D"/>
    <w:rsid w:val="007F7997"/>
    <w:rsid w:val="008004E1"/>
    <w:rsid w:val="008007A8"/>
    <w:rsid w:val="00801C69"/>
    <w:rsid w:val="00801E8E"/>
    <w:rsid w:val="00802253"/>
    <w:rsid w:val="00802B3C"/>
    <w:rsid w:val="00803941"/>
    <w:rsid w:val="00805608"/>
    <w:rsid w:val="00805FE1"/>
    <w:rsid w:val="00806ECC"/>
    <w:rsid w:val="00807560"/>
    <w:rsid w:val="00810A1C"/>
    <w:rsid w:val="00810A3A"/>
    <w:rsid w:val="00810AEF"/>
    <w:rsid w:val="00810CDF"/>
    <w:rsid w:val="008129B3"/>
    <w:rsid w:val="00813CAC"/>
    <w:rsid w:val="0081412F"/>
    <w:rsid w:val="0081419E"/>
    <w:rsid w:val="00815755"/>
    <w:rsid w:val="00815B7C"/>
    <w:rsid w:val="00817F89"/>
    <w:rsid w:val="0082027E"/>
    <w:rsid w:val="00820B21"/>
    <w:rsid w:val="00820DBD"/>
    <w:rsid w:val="00821A1A"/>
    <w:rsid w:val="00822A67"/>
    <w:rsid w:val="00823AE8"/>
    <w:rsid w:val="00823BE4"/>
    <w:rsid w:val="00823CAB"/>
    <w:rsid w:val="0082454F"/>
    <w:rsid w:val="00825A26"/>
    <w:rsid w:val="00825DA5"/>
    <w:rsid w:val="00826E2E"/>
    <w:rsid w:val="008302AD"/>
    <w:rsid w:val="00832956"/>
    <w:rsid w:val="008331E9"/>
    <w:rsid w:val="00834033"/>
    <w:rsid w:val="0083593D"/>
    <w:rsid w:val="00835B5E"/>
    <w:rsid w:val="0084369E"/>
    <w:rsid w:val="00843A17"/>
    <w:rsid w:val="008442BA"/>
    <w:rsid w:val="00845901"/>
    <w:rsid w:val="00845FFA"/>
    <w:rsid w:val="00846270"/>
    <w:rsid w:val="008462C1"/>
    <w:rsid w:val="008471A3"/>
    <w:rsid w:val="00847F62"/>
    <w:rsid w:val="0085118C"/>
    <w:rsid w:val="008514A3"/>
    <w:rsid w:val="00852A0E"/>
    <w:rsid w:val="008534E8"/>
    <w:rsid w:val="0085484A"/>
    <w:rsid w:val="008552FB"/>
    <w:rsid w:val="00855B33"/>
    <w:rsid w:val="00855C68"/>
    <w:rsid w:val="00857714"/>
    <w:rsid w:val="00857B08"/>
    <w:rsid w:val="00860A4B"/>
    <w:rsid w:val="0086311E"/>
    <w:rsid w:val="00865AA8"/>
    <w:rsid w:val="0086748E"/>
    <w:rsid w:val="008678C7"/>
    <w:rsid w:val="0087044C"/>
    <w:rsid w:val="008707A0"/>
    <w:rsid w:val="00870FEC"/>
    <w:rsid w:val="0087197D"/>
    <w:rsid w:val="00872518"/>
    <w:rsid w:val="0087295E"/>
    <w:rsid w:val="00872C0F"/>
    <w:rsid w:val="00873F01"/>
    <w:rsid w:val="00874CE4"/>
    <w:rsid w:val="00877086"/>
    <w:rsid w:val="0087768C"/>
    <w:rsid w:val="00877B2D"/>
    <w:rsid w:val="0088113A"/>
    <w:rsid w:val="00881679"/>
    <w:rsid w:val="00881C53"/>
    <w:rsid w:val="008821A8"/>
    <w:rsid w:val="0088421B"/>
    <w:rsid w:val="0088597C"/>
    <w:rsid w:val="00885A72"/>
    <w:rsid w:val="008869E3"/>
    <w:rsid w:val="00886BD2"/>
    <w:rsid w:val="00887500"/>
    <w:rsid w:val="0088793F"/>
    <w:rsid w:val="00887AAD"/>
    <w:rsid w:val="00890854"/>
    <w:rsid w:val="00890DB4"/>
    <w:rsid w:val="00890F35"/>
    <w:rsid w:val="00891641"/>
    <w:rsid w:val="00892A67"/>
    <w:rsid w:val="00892E28"/>
    <w:rsid w:val="00894760"/>
    <w:rsid w:val="008953F2"/>
    <w:rsid w:val="00895C8C"/>
    <w:rsid w:val="008978C4"/>
    <w:rsid w:val="00897C72"/>
    <w:rsid w:val="008A0BC5"/>
    <w:rsid w:val="008A179F"/>
    <w:rsid w:val="008A2C9F"/>
    <w:rsid w:val="008A4312"/>
    <w:rsid w:val="008A47AD"/>
    <w:rsid w:val="008A517E"/>
    <w:rsid w:val="008A53D8"/>
    <w:rsid w:val="008A6797"/>
    <w:rsid w:val="008A732F"/>
    <w:rsid w:val="008A764B"/>
    <w:rsid w:val="008A780A"/>
    <w:rsid w:val="008B0D3C"/>
    <w:rsid w:val="008B145C"/>
    <w:rsid w:val="008B1B30"/>
    <w:rsid w:val="008B1F21"/>
    <w:rsid w:val="008B21FA"/>
    <w:rsid w:val="008B5BC7"/>
    <w:rsid w:val="008B6D06"/>
    <w:rsid w:val="008B7DA9"/>
    <w:rsid w:val="008C1BF4"/>
    <w:rsid w:val="008C2A4E"/>
    <w:rsid w:val="008C2D92"/>
    <w:rsid w:val="008C3054"/>
    <w:rsid w:val="008C3FC3"/>
    <w:rsid w:val="008C4338"/>
    <w:rsid w:val="008C4BEE"/>
    <w:rsid w:val="008C565B"/>
    <w:rsid w:val="008C63B5"/>
    <w:rsid w:val="008C6469"/>
    <w:rsid w:val="008D0A4F"/>
    <w:rsid w:val="008D0BA5"/>
    <w:rsid w:val="008D0EE7"/>
    <w:rsid w:val="008D1088"/>
    <w:rsid w:val="008D2628"/>
    <w:rsid w:val="008D2C26"/>
    <w:rsid w:val="008D3643"/>
    <w:rsid w:val="008D3F25"/>
    <w:rsid w:val="008D5A16"/>
    <w:rsid w:val="008D5F65"/>
    <w:rsid w:val="008D6A15"/>
    <w:rsid w:val="008D78BB"/>
    <w:rsid w:val="008D78DB"/>
    <w:rsid w:val="008E22C2"/>
    <w:rsid w:val="008E3DC7"/>
    <w:rsid w:val="008E4617"/>
    <w:rsid w:val="008E4684"/>
    <w:rsid w:val="008E5AED"/>
    <w:rsid w:val="008E5D3B"/>
    <w:rsid w:val="008E7BF0"/>
    <w:rsid w:val="008E7F91"/>
    <w:rsid w:val="008F0D45"/>
    <w:rsid w:val="008F17E6"/>
    <w:rsid w:val="008F20B8"/>
    <w:rsid w:val="008F27BB"/>
    <w:rsid w:val="008F28F3"/>
    <w:rsid w:val="008F2E5E"/>
    <w:rsid w:val="008F3C9B"/>
    <w:rsid w:val="008F4FED"/>
    <w:rsid w:val="008F5270"/>
    <w:rsid w:val="008F5705"/>
    <w:rsid w:val="008F6C41"/>
    <w:rsid w:val="008F7782"/>
    <w:rsid w:val="00900290"/>
    <w:rsid w:val="0090195F"/>
    <w:rsid w:val="0090221D"/>
    <w:rsid w:val="00902CD0"/>
    <w:rsid w:val="009038E8"/>
    <w:rsid w:val="00904468"/>
    <w:rsid w:val="00906E1C"/>
    <w:rsid w:val="00906F31"/>
    <w:rsid w:val="00911294"/>
    <w:rsid w:val="00911516"/>
    <w:rsid w:val="009116B6"/>
    <w:rsid w:val="00912189"/>
    <w:rsid w:val="0091262D"/>
    <w:rsid w:val="00912A9A"/>
    <w:rsid w:val="0091318A"/>
    <w:rsid w:val="00913DBE"/>
    <w:rsid w:val="00914AA8"/>
    <w:rsid w:val="00914FD5"/>
    <w:rsid w:val="00915640"/>
    <w:rsid w:val="00917160"/>
    <w:rsid w:val="0092085C"/>
    <w:rsid w:val="0092113F"/>
    <w:rsid w:val="009211E1"/>
    <w:rsid w:val="00921D80"/>
    <w:rsid w:val="00921DEA"/>
    <w:rsid w:val="009229FE"/>
    <w:rsid w:val="0092313B"/>
    <w:rsid w:val="00925764"/>
    <w:rsid w:val="009268C0"/>
    <w:rsid w:val="00927264"/>
    <w:rsid w:val="009272B8"/>
    <w:rsid w:val="00927566"/>
    <w:rsid w:val="00930425"/>
    <w:rsid w:val="0093042E"/>
    <w:rsid w:val="00932CBC"/>
    <w:rsid w:val="009331E1"/>
    <w:rsid w:val="009338DB"/>
    <w:rsid w:val="009349FA"/>
    <w:rsid w:val="00936AFF"/>
    <w:rsid w:val="0093712D"/>
    <w:rsid w:val="009373F4"/>
    <w:rsid w:val="00940016"/>
    <w:rsid w:val="009403DE"/>
    <w:rsid w:val="00940B60"/>
    <w:rsid w:val="00940C20"/>
    <w:rsid w:val="00940F9D"/>
    <w:rsid w:val="00941BDF"/>
    <w:rsid w:val="009427B0"/>
    <w:rsid w:val="009448B3"/>
    <w:rsid w:val="00944A36"/>
    <w:rsid w:val="0094627E"/>
    <w:rsid w:val="00946EB4"/>
    <w:rsid w:val="00947608"/>
    <w:rsid w:val="00947A50"/>
    <w:rsid w:val="009511AA"/>
    <w:rsid w:val="00951258"/>
    <w:rsid w:val="0095174B"/>
    <w:rsid w:val="00951B9B"/>
    <w:rsid w:val="00951CA4"/>
    <w:rsid w:val="00953406"/>
    <w:rsid w:val="00953671"/>
    <w:rsid w:val="00954070"/>
    <w:rsid w:val="009562E8"/>
    <w:rsid w:val="00957608"/>
    <w:rsid w:val="00961F79"/>
    <w:rsid w:val="009627D5"/>
    <w:rsid w:val="00962C62"/>
    <w:rsid w:val="0096538E"/>
    <w:rsid w:val="00965765"/>
    <w:rsid w:val="00972AC4"/>
    <w:rsid w:val="00972AFD"/>
    <w:rsid w:val="00975035"/>
    <w:rsid w:val="00977284"/>
    <w:rsid w:val="009813C4"/>
    <w:rsid w:val="009819B1"/>
    <w:rsid w:val="00983AF9"/>
    <w:rsid w:val="00983FDF"/>
    <w:rsid w:val="009858FC"/>
    <w:rsid w:val="00986AD9"/>
    <w:rsid w:val="00986F32"/>
    <w:rsid w:val="0098788F"/>
    <w:rsid w:val="00991570"/>
    <w:rsid w:val="009916B7"/>
    <w:rsid w:val="00991898"/>
    <w:rsid w:val="009920E6"/>
    <w:rsid w:val="00993DFA"/>
    <w:rsid w:val="009941DA"/>
    <w:rsid w:val="00995557"/>
    <w:rsid w:val="0099578E"/>
    <w:rsid w:val="00997BE1"/>
    <w:rsid w:val="009A1791"/>
    <w:rsid w:val="009A202F"/>
    <w:rsid w:val="009A288C"/>
    <w:rsid w:val="009A2DD3"/>
    <w:rsid w:val="009A4A5A"/>
    <w:rsid w:val="009A4EDB"/>
    <w:rsid w:val="009A5564"/>
    <w:rsid w:val="009A67D5"/>
    <w:rsid w:val="009A7749"/>
    <w:rsid w:val="009B27B4"/>
    <w:rsid w:val="009B2FDC"/>
    <w:rsid w:val="009B32F2"/>
    <w:rsid w:val="009B3CAE"/>
    <w:rsid w:val="009B72E5"/>
    <w:rsid w:val="009B7CDD"/>
    <w:rsid w:val="009B7FA5"/>
    <w:rsid w:val="009C0607"/>
    <w:rsid w:val="009C060B"/>
    <w:rsid w:val="009C0F1E"/>
    <w:rsid w:val="009C1AF5"/>
    <w:rsid w:val="009C1D39"/>
    <w:rsid w:val="009C328B"/>
    <w:rsid w:val="009C35FC"/>
    <w:rsid w:val="009C3D84"/>
    <w:rsid w:val="009C41F1"/>
    <w:rsid w:val="009C4274"/>
    <w:rsid w:val="009C4ADD"/>
    <w:rsid w:val="009C5112"/>
    <w:rsid w:val="009C5487"/>
    <w:rsid w:val="009C592E"/>
    <w:rsid w:val="009C5D3B"/>
    <w:rsid w:val="009C6321"/>
    <w:rsid w:val="009C6B12"/>
    <w:rsid w:val="009C7255"/>
    <w:rsid w:val="009D0888"/>
    <w:rsid w:val="009D1706"/>
    <w:rsid w:val="009D1A57"/>
    <w:rsid w:val="009D1CE3"/>
    <w:rsid w:val="009D3491"/>
    <w:rsid w:val="009D3655"/>
    <w:rsid w:val="009D3A53"/>
    <w:rsid w:val="009D3DB7"/>
    <w:rsid w:val="009D3F24"/>
    <w:rsid w:val="009D6A28"/>
    <w:rsid w:val="009D71B0"/>
    <w:rsid w:val="009E1087"/>
    <w:rsid w:val="009E1196"/>
    <w:rsid w:val="009E1F6C"/>
    <w:rsid w:val="009E1FCA"/>
    <w:rsid w:val="009E2C5A"/>
    <w:rsid w:val="009E3638"/>
    <w:rsid w:val="009E36DA"/>
    <w:rsid w:val="009E441E"/>
    <w:rsid w:val="009E4F44"/>
    <w:rsid w:val="009E51D1"/>
    <w:rsid w:val="009E65FD"/>
    <w:rsid w:val="009E70AC"/>
    <w:rsid w:val="009E7153"/>
    <w:rsid w:val="009F1221"/>
    <w:rsid w:val="009F4DCB"/>
    <w:rsid w:val="009F4F88"/>
    <w:rsid w:val="009F7D8C"/>
    <w:rsid w:val="00A00086"/>
    <w:rsid w:val="00A00379"/>
    <w:rsid w:val="00A00CD1"/>
    <w:rsid w:val="00A00DCB"/>
    <w:rsid w:val="00A0131F"/>
    <w:rsid w:val="00A01363"/>
    <w:rsid w:val="00A017D2"/>
    <w:rsid w:val="00A01C35"/>
    <w:rsid w:val="00A020E8"/>
    <w:rsid w:val="00A02AAB"/>
    <w:rsid w:val="00A02CFC"/>
    <w:rsid w:val="00A036D4"/>
    <w:rsid w:val="00A03906"/>
    <w:rsid w:val="00A04250"/>
    <w:rsid w:val="00A047F5"/>
    <w:rsid w:val="00A04F18"/>
    <w:rsid w:val="00A0661B"/>
    <w:rsid w:val="00A06FAB"/>
    <w:rsid w:val="00A07E37"/>
    <w:rsid w:val="00A10361"/>
    <w:rsid w:val="00A11522"/>
    <w:rsid w:val="00A11F67"/>
    <w:rsid w:val="00A126F1"/>
    <w:rsid w:val="00A12AE9"/>
    <w:rsid w:val="00A14BC1"/>
    <w:rsid w:val="00A14C3E"/>
    <w:rsid w:val="00A15196"/>
    <w:rsid w:val="00A15483"/>
    <w:rsid w:val="00A163D4"/>
    <w:rsid w:val="00A16BFE"/>
    <w:rsid w:val="00A16EA3"/>
    <w:rsid w:val="00A178C8"/>
    <w:rsid w:val="00A20051"/>
    <w:rsid w:val="00A20729"/>
    <w:rsid w:val="00A20C09"/>
    <w:rsid w:val="00A211C4"/>
    <w:rsid w:val="00A21543"/>
    <w:rsid w:val="00A21E6F"/>
    <w:rsid w:val="00A226EA"/>
    <w:rsid w:val="00A226F8"/>
    <w:rsid w:val="00A234A6"/>
    <w:rsid w:val="00A23C89"/>
    <w:rsid w:val="00A23F1A"/>
    <w:rsid w:val="00A24769"/>
    <w:rsid w:val="00A24AAE"/>
    <w:rsid w:val="00A261AC"/>
    <w:rsid w:val="00A26BBD"/>
    <w:rsid w:val="00A272CE"/>
    <w:rsid w:val="00A27A7D"/>
    <w:rsid w:val="00A31CC1"/>
    <w:rsid w:val="00A31DF5"/>
    <w:rsid w:val="00A3232E"/>
    <w:rsid w:val="00A32378"/>
    <w:rsid w:val="00A323A9"/>
    <w:rsid w:val="00A339B6"/>
    <w:rsid w:val="00A33BE4"/>
    <w:rsid w:val="00A3604C"/>
    <w:rsid w:val="00A37189"/>
    <w:rsid w:val="00A371B5"/>
    <w:rsid w:val="00A37606"/>
    <w:rsid w:val="00A43123"/>
    <w:rsid w:val="00A43570"/>
    <w:rsid w:val="00A44751"/>
    <w:rsid w:val="00A44B04"/>
    <w:rsid w:val="00A45817"/>
    <w:rsid w:val="00A45EB2"/>
    <w:rsid w:val="00A46510"/>
    <w:rsid w:val="00A47A60"/>
    <w:rsid w:val="00A513AA"/>
    <w:rsid w:val="00A515FC"/>
    <w:rsid w:val="00A51B39"/>
    <w:rsid w:val="00A51E6E"/>
    <w:rsid w:val="00A5228B"/>
    <w:rsid w:val="00A526D5"/>
    <w:rsid w:val="00A532E3"/>
    <w:rsid w:val="00A53FC1"/>
    <w:rsid w:val="00A54A44"/>
    <w:rsid w:val="00A554E5"/>
    <w:rsid w:val="00A55B72"/>
    <w:rsid w:val="00A5664C"/>
    <w:rsid w:val="00A569BA"/>
    <w:rsid w:val="00A56A27"/>
    <w:rsid w:val="00A56B92"/>
    <w:rsid w:val="00A56F1E"/>
    <w:rsid w:val="00A5708D"/>
    <w:rsid w:val="00A60903"/>
    <w:rsid w:val="00A61205"/>
    <w:rsid w:val="00A61FC0"/>
    <w:rsid w:val="00A62CB4"/>
    <w:rsid w:val="00A630AC"/>
    <w:rsid w:val="00A63FCD"/>
    <w:rsid w:val="00A65F21"/>
    <w:rsid w:val="00A66C78"/>
    <w:rsid w:val="00A67354"/>
    <w:rsid w:val="00A67B06"/>
    <w:rsid w:val="00A67C8A"/>
    <w:rsid w:val="00A7072B"/>
    <w:rsid w:val="00A70E28"/>
    <w:rsid w:val="00A712A3"/>
    <w:rsid w:val="00A7190C"/>
    <w:rsid w:val="00A72D01"/>
    <w:rsid w:val="00A73E67"/>
    <w:rsid w:val="00A749A2"/>
    <w:rsid w:val="00A75F47"/>
    <w:rsid w:val="00A771C1"/>
    <w:rsid w:val="00A811CB"/>
    <w:rsid w:val="00A81619"/>
    <w:rsid w:val="00A8236E"/>
    <w:rsid w:val="00A823A6"/>
    <w:rsid w:val="00A845F4"/>
    <w:rsid w:val="00A84ABA"/>
    <w:rsid w:val="00A85FB9"/>
    <w:rsid w:val="00A8604F"/>
    <w:rsid w:val="00A87D4B"/>
    <w:rsid w:val="00A90E2A"/>
    <w:rsid w:val="00A92311"/>
    <w:rsid w:val="00A927DF"/>
    <w:rsid w:val="00A92B2D"/>
    <w:rsid w:val="00A94541"/>
    <w:rsid w:val="00A957E4"/>
    <w:rsid w:val="00A9731D"/>
    <w:rsid w:val="00AA1242"/>
    <w:rsid w:val="00AA13B2"/>
    <w:rsid w:val="00AA208C"/>
    <w:rsid w:val="00AA20E6"/>
    <w:rsid w:val="00AA25F6"/>
    <w:rsid w:val="00AA353B"/>
    <w:rsid w:val="00AA429F"/>
    <w:rsid w:val="00AA63FE"/>
    <w:rsid w:val="00AB109F"/>
    <w:rsid w:val="00AB14BF"/>
    <w:rsid w:val="00AB25A8"/>
    <w:rsid w:val="00AB28C1"/>
    <w:rsid w:val="00AB4076"/>
    <w:rsid w:val="00AB4C7C"/>
    <w:rsid w:val="00AB66EB"/>
    <w:rsid w:val="00AC08C0"/>
    <w:rsid w:val="00AC09A3"/>
    <w:rsid w:val="00AC1FB4"/>
    <w:rsid w:val="00AC2E2D"/>
    <w:rsid w:val="00AC308D"/>
    <w:rsid w:val="00AC3F41"/>
    <w:rsid w:val="00AC3F63"/>
    <w:rsid w:val="00AC435A"/>
    <w:rsid w:val="00AC47D0"/>
    <w:rsid w:val="00AC4E0A"/>
    <w:rsid w:val="00AC59EC"/>
    <w:rsid w:val="00AC5CAD"/>
    <w:rsid w:val="00AC79AF"/>
    <w:rsid w:val="00AD03A3"/>
    <w:rsid w:val="00AD3289"/>
    <w:rsid w:val="00AD3983"/>
    <w:rsid w:val="00AD4AD5"/>
    <w:rsid w:val="00AD4B41"/>
    <w:rsid w:val="00AD63DD"/>
    <w:rsid w:val="00AD665C"/>
    <w:rsid w:val="00AD6B19"/>
    <w:rsid w:val="00AD6FC9"/>
    <w:rsid w:val="00AD7CD6"/>
    <w:rsid w:val="00AE0CCA"/>
    <w:rsid w:val="00AE12B3"/>
    <w:rsid w:val="00AE186B"/>
    <w:rsid w:val="00AE1B16"/>
    <w:rsid w:val="00AE1DB8"/>
    <w:rsid w:val="00AE4445"/>
    <w:rsid w:val="00AE615E"/>
    <w:rsid w:val="00AE63CA"/>
    <w:rsid w:val="00AE679B"/>
    <w:rsid w:val="00AE6E04"/>
    <w:rsid w:val="00AE717A"/>
    <w:rsid w:val="00AE772E"/>
    <w:rsid w:val="00AE78A2"/>
    <w:rsid w:val="00AE7A02"/>
    <w:rsid w:val="00AE7B48"/>
    <w:rsid w:val="00AF0199"/>
    <w:rsid w:val="00AF321C"/>
    <w:rsid w:val="00AF34F3"/>
    <w:rsid w:val="00AF416B"/>
    <w:rsid w:val="00AF42E5"/>
    <w:rsid w:val="00AF48F2"/>
    <w:rsid w:val="00AF5EAA"/>
    <w:rsid w:val="00AF6070"/>
    <w:rsid w:val="00AF6EB6"/>
    <w:rsid w:val="00B001B7"/>
    <w:rsid w:val="00B00789"/>
    <w:rsid w:val="00B00BA1"/>
    <w:rsid w:val="00B00EE2"/>
    <w:rsid w:val="00B0145E"/>
    <w:rsid w:val="00B01D5B"/>
    <w:rsid w:val="00B02219"/>
    <w:rsid w:val="00B0232A"/>
    <w:rsid w:val="00B03301"/>
    <w:rsid w:val="00B03980"/>
    <w:rsid w:val="00B04BD9"/>
    <w:rsid w:val="00B0570F"/>
    <w:rsid w:val="00B05948"/>
    <w:rsid w:val="00B05FD0"/>
    <w:rsid w:val="00B064DB"/>
    <w:rsid w:val="00B0686C"/>
    <w:rsid w:val="00B068C8"/>
    <w:rsid w:val="00B07410"/>
    <w:rsid w:val="00B10D66"/>
    <w:rsid w:val="00B11001"/>
    <w:rsid w:val="00B11646"/>
    <w:rsid w:val="00B1167D"/>
    <w:rsid w:val="00B11A55"/>
    <w:rsid w:val="00B14641"/>
    <w:rsid w:val="00B14A6D"/>
    <w:rsid w:val="00B151E3"/>
    <w:rsid w:val="00B152C9"/>
    <w:rsid w:val="00B153F9"/>
    <w:rsid w:val="00B16174"/>
    <w:rsid w:val="00B16618"/>
    <w:rsid w:val="00B168F7"/>
    <w:rsid w:val="00B16CD2"/>
    <w:rsid w:val="00B17114"/>
    <w:rsid w:val="00B174DF"/>
    <w:rsid w:val="00B17959"/>
    <w:rsid w:val="00B20543"/>
    <w:rsid w:val="00B217A7"/>
    <w:rsid w:val="00B2261C"/>
    <w:rsid w:val="00B22D54"/>
    <w:rsid w:val="00B23F46"/>
    <w:rsid w:val="00B2568A"/>
    <w:rsid w:val="00B2581E"/>
    <w:rsid w:val="00B25831"/>
    <w:rsid w:val="00B25AB5"/>
    <w:rsid w:val="00B26163"/>
    <w:rsid w:val="00B26AAB"/>
    <w:rsid w:val="00B26B35"/>
    <w:rsid w:val="00B26DF0"/>
    <w:rsid w:val="00B27932"/>
    <w:rsid w:val="00B27AC6"/>
    <w:rsid w:val="00B27D9C"/>
    <w:rsid w:val="00B30AF3"/>
    <w:rsid w:val="00B31D20"/>
    <w:rsid w:val="00B31E0A"/>
    <w:rsid w:val="00B33384"/>
    <w:rsid w:val="00B339B5"/>
    <w:rsid w:val="00B34449"/>
    <w:rsid w:val="00B34673"/>
    <w:rsid w:val="00B34A07"/>
    <w:rsid w:val="00B35C65"/>
    <w:rsid w:val="00B40148"/>
    <w:rsid w:val="00B401AF"/>
    <w:rsid w:val="00B42655"/>
    <w:rsid w:val="00B441B7"/>
    <w:rsid w:val="00B442D7"/>
    <w:rsid w:val="00B44505"/>
    <w:rsid w:val="00B478CA"/>
    <w:rsid w:val="00B5043C"/>
    <w:rsid w:val="00B508BF"/>
    <w:rsid w:val="00B51F9B"/>
    <w:rsid w:val="00B523CC"/>
    <w:rsid w:val="00B52CAF"/>
    <w:rsid w:val="00B53EDB"/>
    <w:rsid w:val="00B54D34"/>
    <w:rsid w:val="00B55585"/>
    <w:rsid w:val="00B567C0"/>
    <w:rsid w:val="00B56EA7"/>
    <w:rsid w:val="00B602C8"/>
    <w:rsid w:val="00B60C59"/>
    <w:rsid w:val="00B6191B"/>
    <w:rsid w:val="00B63271"/>
    <w:rsid w:val="00B634D0"/>
    <w:rsid w:val="00B6417A"/>
    <w:rsid w:val="00B64CC0"/>
    <w:rsid w:val="00B6547E"/>
    <w:rsid w:val="00B65B8C"/>
    <w:rsid w:val="00B71BD4"/>
    <w:rsid w:val="00B72502"/>
    <w:rsid w:val="00B72661"/>
    <w:rsid w:val="00B737B1"/>
    <w:rsid w:val="00B73BCE"/>
    <w:rsid w:val="00B74A76"/>
    <w:rsid w:val="00B765F9"/>
    <w:rsid w:val="00B8015F"/>
    <w:rsid w:val="00B80545"/>
    <w:rsid w:val="00B823C2"/>
    <w:rsid w:val="00B832F0"/>
    <w:rsid w:val="00B85C99"/>
    <w:rsid w:val="00B862B6"/>
    <w:rsid w:val="00B86521"/>
    <w:rsid w:val="00B86A5C"/>
    <w:rsid w:val="00B86AEC"/>
    <w:rsid w:val="00B877DC"/>
    <w:rsid w:val="00B9015D"/>
    <w:rsid w:val="00B907AB"/>
    <w:rsid w:val="00B909B9"/>
    <w:rsid w:val="00B91257"/>
    <w:rsid w:val="00B9132E"/>
    <w:rsid w:val="00B9234E"/>
    <w:rsid w:val="00B92362"/>
    <w:rsid w:val="00B937B0"/>
    <w:rsid w:val="00B96F45"/>
    <w:rsid w:val="00B97929"/>
    <w:rsid w:val="00BA17AF"/>
    <w:rsid w:val="00BA312B"/>
    <w:rsid w:val="00BA32FB"/>
    <w:rsid w:val="00BA3DBF"/>
    <w:rsid w:val="00BA4D63"/>
    <w:rsid w:val="00BA5BB5"/>
    <w:rsid w:val="00BA5F15"/>
    <w:rsid w:val="00BA7263"/>
    <w:rsid w:val="00BB11F5"/>
    <w:rsid w:val="00BB2CA1"/>
    <w:rsid w:val="00BB30A0"/>
    <w:rsid w:val="00BB49E4"/>
    <w:rsid w:val="00BB5E3E"/>
    <w:rsid w:val="00BB6A01"/>
    <w:rsid w:val="00BB703D"/>
    <w:rsid w:val="00BB754A"/>
    <w:rsid w:val="00BB7A0E"/>
    <w:rsid w:val="00BB7AF2"/>
    <w:rsid w:val="00BC0FC7"/>
    <w:rsid w:val="00BC180B"/>
    <w:rsid w:val="00BC2269"/>
    <w:rsid w:val="00BC27E5"/>
    <w:rsid w:val="00BC2800"/>
    <w:rsid w:val="00BC324D"/>
    <w:rsid w:val="00BC3AA8"/>
    <w:rsid w:val="00BC42A3"/>
    <w:rsid w:val="00BC45FF"/>
    <w:rsid w:val="00BC49E4"/>
    <w:rsid w:val="00BC4AA8"/>
    <w:rsid w:val="00BC56AC"/>
    <w:rsid w:val="00BC5FA0"/>
    <w:rsid w:val="00BC6AA8"/>
    <w:rsid w:val="00BD1F42"/>
    <w:rsid w:val="00BD3555"/>
    <w:rsid w:val="00BD4396"/>
    <w:rsid w:val="00BD5803"/>
    <w:rsid w:val="00BD5887"/>
    <w:rsid w:val="00BD644F"/>
    <w:rsid w:val="00BD6666"/>
    <w:rsid w:val="00BD7E11"/>
    <w:rsid w:val="00BE02E3"/>
    <w:rsid w:val="00BE06DE"/>
    <w:rsid w:val="00BE06FA"/>
    <w:rsid w:val="00BE0AE4"/>
    <w:rsid w:val="00BE2B3E"/>
    <w:rsid w:val="00BE2DB4"/>
    <w:rsid w:val="00BE3778"/>
    <w:rsid w:val="00BE3C79"/>
    <w:rsid w:val="00BE3EC9"/>
    <w:rsid w:val="00BE3FB5"/>
    <w:rsid w:val="00BE635E"/>
    <w:rsid w:val="00BE7242"/>
    <w:rsid w:val="00BE727E"/>
    <w:rsid w:val="00BF07C4"/>
    <w:rsid w:val="00BF0F96"/>
    <w:rsid w:val="00BF2728"/>
    <w:rsid w:val="00BF28DF"/>
    <w:rsid w:val="00BF2D08"/>
    <w:rsid w:val="00BF798C"/>
    <w:rsid w:val="00C0024A"/>
    <w:rsid w:val="00C00650"/>
    <w:rsid w:val="00C00654"/>
    <w:rsid w:val="00C008D3"/>
    <w:rsid w:val="00C0133D"/>
    <w:rsid w:val="00C03FD4"/>
    <w:rsid w:val="00C04089"/>
    <w:rsid w:val="00C04BD0"/>
    <w:rsid w:val="00C04C0E"/>
    <w:rsid w:val="00C0575A"/>
    <w:rsid w:val="00C057F6"/>
    <w:rsid w:val="00C07B75"/>
    <w:rsid w:val="00C07CE3"/>
    <w:rsid w:val="00C10AA3"/>
    <w:rsid w:val="00C113F8"/>
    <w:rsid w:val="00C11D12"/>
    <w:rsid w:val="00C12AE0"/>
    <w:rsid w:val="00C13252"/>
    <w:rsid w:val="00C14E70"/>
    <w:rsid w:val="00C15376"/>
    <w:rsid w:val="00C15DAA"/>
    <w:rsid w:val="00C203C4"/>
    <w:rsid w:val="00C21494"/>
    <w:rsid w:val="00C22737"/>
    <w:rsid w:val="00C22FFB"/>
    <w:rsid w:val="00C237D3"/>
    <w:rsid w:val="00C23E61"/>
    <w:rsid w:val="00C23FF1"/>
    <w:rsid w:val="00C24106"/>
    <w:rsid w:val="00C24549"/>
    <w:rsid w:val="00C26FCB"/>
    <w:rsid w:val="00C2709A"/>
    <w:rsid w:val="00C27C5B"/>
    <w:rsid w:val="00C30E3A"/>
    <w:rsid w:val="00C3126F"/>
    <w:rsid w:val="00C3135F"/>
    <w:rsid w:val="00C31D6C"/>
    <w:rsid w:val="00C31FDC"/>
    <w:rsid w:val="00C32753"/>
    <w:rsid w:val="00C32ABE"/>
    <w:rsid w:val="00C34150"/>
    <w:rsid w:val="00C34327"/>
    <w:rsid w:val="00C3454F"/>
    <w:rsid w:val="00C3541A"/>
    <w:rsid w:val="00C36541"/>
    <w:rsid w:val="00C36C64"/>
    <w:rsid w:val="00C36FFB"/>
    <w:rsid w:val="00C37AB8"/>
    <w:rsid w:val="00C37B84"/>
    <w:rsid w:val="00C37ED9"/>
    <w:rsid w:val="00C42118"/>
    <w:rsid w:val="00C42C27"/>
    <w:rsid w:val="00C42E7B"/>
    <w:rsid w:val="00C431FF"/>
    <w:rsid w:val="00C43792"/>
    <w:rsid w:val="00C43866"/>
    <w:rsid w:val="00C47045"/>
    <w:rsid w:val="00C47D58"/>
    <w:rsid w:val="00C47F51"/>
    <w:rsid w:val="00C50A02"/>
    <w:rsid w:val="00C513DD"/>
    <w:rsid w:val="00C5142D"/>
    <w:rsid w:val="00C523FE"/>
    <w:rsid w:val="00C52D5A"/>
    <w:rsid w:val="00C53147"/>
    <w:rsid w:val="00C5375E"/>
    <w:rsid w:val="00C54928"/>
    <w:rsid w:val="00C57B61"/>
    <w:rsid w:val="00C57E6F"/>
    <w:rsid w:val="00C607E9"/>
    <w:rsid w:val="00C61032"/>
    <w:rsid w:val="00C6159B"/>
    <w:rsid w:val="00C6181B"/>
    <w:rsid w:val="00C61E02"/>
    <w:rsid w:val="00C62337"/>
    <w:rsid w:val="00C62D5C"/>
    <w:rsid w:val="00C646B9"/>
    <w:rsid w:val="00C6556D"/>
    <w:rsid w:val="00C658FA"/>
    <w:rsid w:val="00C65A46"/>
    <w:rsid w:val="00C661C0"/>
    <w:rsid w:val="00C66E2E"/>
    <w:rsid w:val="00C70728"/>
    <w:rsid w:val="00C71031"/>
    <w:rsid w:val="00C7127A"/>
    <w:rsid w:val="00C72030"/>
    <w:rsid w:val="00C724BC"/>
    <w:rsid w:val="00C7274F"/>
    <w:rsid w:val="00C72867"/>
    <w:rsid w:val="00C74A21"/>
    <w:rsid w:val="00C74A74"/>
    <w:rsid w:val="00C7554B"/>
    <w:rsid w:val="00C773A3"/>
    <w:rsid w:val="00C77AEF"/>
    <w:rsid w:val="00C80D3A"/>
    <w:rsid w:val="00C810C6"/>
    <w:rsid w:val="00C82D15"/>
    <w:rsid w:val="00C83522"/>
    <w:rsid w:val="00C839B4"/>
    <w:rsid w:val="00C852FE"/>
    <w:rsid w:val="00C864DE"/>
    <w:rsid w:val="00C87887"/>
    <w:rsid w:val="00C8788E"/>
    <w:rsid w:val="00C90932"/>
    <w:rsid w:val="00C90D2B"/>
    <w:rsid w:val="00C91D50"/>
    <w:rsid w:val="00C92F7D"/>
    <w:rsid w:val="00C93429"/>
    <w:rsid w:val="00C94925"/>
    <w:rsid w:val="00C94DFF"/>
    <w:rsid w:val="00C95306"/>
    <w:rsid w:val="00C9530C"/>
    <w:rsid w:val="00C96866"/>
    <w:rsid w:val="00C96DED"/>
    <w:rsid w:val="00C9748B"/>
    <w:rsid w:val="00CA02E4"/>
    <w:rsid w:val="00CA1DD3"/>
    <w:rsid w:val="00CA24BA"/>
    <w:rsid w:val="00CA294F"/>
    <w:rsid w:val="00CA353C"/>
    <w:rsid w:val="00CA420C"/>
    <w:rsid w:val="00CA4D48"/>
    <w:rsid w:val="00CA565C"/>
    <w:rsid w:val="00CA5B63"/>
    <w:rsid w:val="00CA5E31"/>
    <w:rsid w:val="00CA6108"/>
    <w:rsid w:val="00CA61D0"/>
    <w:rsid w:val="00CA6F4C"/>
    <w:rsid w:val="00CB09E6"/>
    <w:rsid w:val="00CB4046"/>
    <w:rsid w:val="00CB58E5"/>
    <w:rsid w:val="00CB6FB0"/>
    <w:rsid w:val="00CB708B"/>
    <w:rsid w:val="00CB725E"/>
    <w:rsid w:val="00CC0212"/>
    <w:rsid w:val="00CC034F"/>
    <w:rsid w:val="00CC1586"/>
    <w:rsid w:val="00CC1E81"/>
    <w:rsid w:val="00CC2B9A"/>
    <w:rsid w:val="00CC3053"/>
    <w:rsid w:val="00CC32B8"/>
    <w:rsid w:val="00CC3CD3"/>
    <w:rsid w:val="00CC3FDE"/>
    <w:rsid w:val="00CC41F8"/>
    <w:rsid w:val="00CC4A32"/>
    <w:rsid w:val="00CC6BCE"/>
    <w:rsid w:val="00CC765E"/>
    <w:rsid w:val="00CD0CAE"/>
    <w:rsid w:val="00CD1FBF"/>
    <w:rsid w:val="00CD3D4E"/>
    <w:rsid w:val="00CD3E96"/>
    <w:rsid w:val="00CD59E4"/>
    <w:rsid w:val="00CD6821"/>
    <w:rsid w:val="00CD6D32"/>
    <w:rsid w:val="00CD6D8D"/>
    <w:rsid w:val="00CD6E8E"/>
    <w:rsid w:val="00CD77DB"/>
    <w:rsid w:val="00CD77EB"/>
    <w:rsid w:val="00CE0446"/>
    <w:rsid w:val="00CE04A1"/>
    <w:rsid w:val="00CE0B7B"/>
    <w:rsid w:val="00CE1D71"/>
    <w:rsid w:val="00CE1E96"/>
    <w:rsid w:val="00CE263B"/>
    <w:rsid w:val="00CE2767"/>
    <w:rsid w:val="00CE32DA"/>
    <w:rsid w:val="00CE3D72"/>
    <w:rsid w:val="00CE60D7"/>
    <w:rsid w:val="00CE682C"/>
    <w:rsid w:val="00CE7D73"/>
    <w:rsid w:val="00CF0830"/>
    <w:rsid w:val="00CF0C97"/>
    <w:rsid w:val="00CF1D7A"/>
    <w:rsid w:val="00CF1F8E"/>
    <w:rsid w:val="00CF294D"/>
    <w:rsid w:val="00CF2E9C"/>
    <w:rsid w:val="00CF2FA8"/>
    <w:rsid w:val="00CF428C"/>
    <w:rsid w:val="00CF4A9D"/>
    <w:rsid w:val="00CF4E5B"/>
    <w:rsid w:val="00CF5635"/>
    <w:rsid w:val="00CF5669"/>
    <w:rsid w:val="00CF6681"/>
    <w:rsid w:val="00CF6C81"/>
    <w:rsid w:val="00CF7260"/>
    <w:rsid w:val="00CF74C8"/>
    <w:rsid w:val="00CF7DD8"/>
    <w:rsid w:val="00D0033A"/>
    <w:rsid w:val="00D009F8"/>
    <w:rsid w:val="00D01402"/>
    <w:rsid w:val="00D01BB0"/>
    <w:rsid w:val="00D01CCF"/>
    <w:rsid w:val="00D0237B"/>
    <w:rsid w:val="00D02D74"/>
    <w:rsid w:val="00D02F66"/>
    <w:rsid w:val="00D031BA"/>
    <w:rsid w:val="00D048B6"/>
    <w:rsid w:val="00D050D8"/>
    <w:rsid w:val="00D05247"/>
    <w:rsid w:val="00D05373"/>
    <w:rsid w:val="00D05F10"/>
    <w:rsid w:val="00D06B20"/>
    <w:rsid w:val="00D1086D"/>
    <w:rsid w:val="00D10D73"/>
    <w:rsid w:val="00D11152"/>
    <w:rsid w:val="00D11602"/>
    <w:rsid w:val="00D11F77"/>
    <w:rsid w:val="00D1300B"/>
    <w:rsid w:val="00D15FBA"/>
    <w:rsid w:val="00D1679E"/>
    <w:rsid w:val="00D16860"/>
    <w:rsid w:val="00D16E38"/>
    <w:rsid w:val="00D16E60"/>
    <w:rsid w:val="00D16F0D"/>
    <w:rsid w:val="00D17816"/>
    <w:rsid w:val="00D17DFD"/>
    <w:rsid w:val="00D20311"/>
    <w:rsid w:val="00D20C31"/>
    <w:rsid w:val="00D21026"/>
    <w:rsid w:val="00D22B29"/>
    <w:rsid w:val="00D2347E"/>
    <w:rsid w:val="00D23DE2"/>
    <w:rsid w:val="00D248BA"/>
    <w:rsid w:val="00D24C15"/>
    <w:rsid w:val="00D25B70"/>
    <w:rsid w:val="00D26A70"/>
    <w:rsid w:val="00D26E12"/>
    <w:rsid w:val="00D30B19"/>
    <w:rsid w:val="00D30D9D"/>
    <w:rsid w:val="00D31ACA"/>
    <w:rsid w:val="00D33D8C"/>
    <w:rsid w:val="00D33E27"/>
    <w:rsid w:val="00D34BDF"/>
    <w:rsid w:val="00D34C34"/>
    <w:rsid w:val="00D36001"/>
    <w:rsid w:val="00D36665"/>
    <w:rsid w:val="00D3790A"/>
    <w:rsid w:val="00D37A12"/>
    <w:rsid w:val="00D439F3"/>
    <w:rsid w:val="00D43DED"/>
    <w:rsid w:val="00D4485F"/>
    <w:rsid w:val="00D44E17"/>
    <w:rsid w:val="00D45691"/>
    <w:rsid w:val="00D4582A"/>
    <w:rsid w:val="00D467E3"/>
    <w:rsid w:val="00D47C8F"/>
    <w:rsid w:val="00D51CD4"/>
    <w:rsid w:val="00D52907"/>
    <w:rsid w:val="00D52A94"/>
    <w:rsid w:val="00D52C7D"/>
    <w:rsid w:val="00D53699"/>
    <w:rsid w:val="00D54BDD"/>
    <w:rsid w:val="00D54E04"/>
    <w:rsid w:val="00D56BC0"/>
    <w:rsid w:val="00D602D7"/>
    <w:rsid w:val="00D606E3"/>
    <w:rsid w:val="00D621CE"/>
    <w:rsid w:val="00D6234E"/>
    <w:rsid w:val="00D62C7A"/>
    <w:rsid w:val="00D632D1"/>
    <w:rsid w:val="00D63356"/>
    <w:rsid w:val="00D64466"/>
    <w:rsid w:val="00D64886"/>
    <w:rsid w:val="00D64F3D"/>
    <w:rsid w:val="00D669F0"/>
    <w:rsid w:val="00D66D17"/>
    <w:rsid w:val="00D67E95"/>
    <w:rsid w:val="00D70B35"/>
    <w:rsid w:val="00D72A62"/>
    <w:rsid w:val="00D72F9F"/>
    <w:rsid w:val="00D730E7"/>
    <w:rsid w:val="00D737FE"/>
    <w:rsid w:val="00D73B50"/>
    <w:rsid w:val="00D742B9"/>
    <w:rsid w:val="00D74EFC"/>
    <w:rsid w:val="00D75AE9"/>
    <w:rsid w:val="00D7703F"/>
    <w:rsid w:val="00D80117"/>
    <w:rsid w:val="00D802A7"/>
    <w:rsid w:val="00D80382"/>
    <w:rsid w:val="00D84B14"/>
    <w:rsid w:val="00D851AB"/>
    <w:rsid w:val="00D8582D"/>
    <w:rsid w:val="00D8584C"/>
    <w:rsid w:val="00D85F36"/>
    <w:rsid w:val="00D85F74"/>
    <w:rsid w:val="00D86491"/>
    <w:rsid w:val="00D90931"/>
    <w:rsid w:val="00D91B29"/>
    <w:rsid w:val="00D91B85"/>
    <w:rsid w:val="00D91CC1"/>
    <w:rsid w:val="00D93E21"/>
    <w:rsid w:val="00D97145"/>
    <w:rsid w:val="00D97EA6"/>
    <w:rsid w:val="00DA14AB"/>
    <w:rsid w:val="00DA1C9D"/>
    <w:rsid w:val="00DA4D63"/>
    <w:rsid w:val="00DA5D8D"/>
    <w:rsid w:val="00DA66AC"/>
    <w:rsid w:val="00DA73E2"/>
    <w:rsid w:val="00DA7519"/>
    <w:rsid w:val="00DB1217"/>
    <w:rsid w:val="00DB12FF"/>
    <w:rsid w:val="00DB17E3"/>
    <w:rsid w:val="00DB4CDC"/>
    <w:rsid w:val="00DB65A0"/>
    <w:rsid w:val="00DB671D"/>
    <w:rsid w:val="00DB693A"/>
    <w:rsid w:val="00DB7E09"/>
    <w:rsid w:val="00DC153E"/>
    <w:rsid w:val="00DC17BF"/>
    <w:rsid w:val="00DC550C"/>
    <w:rsid w:val="00DC584D"/>
    <w:rsid w:val="00DC60F8"/>
    <w:rsid w:val="00DC6958"/>
    <w:rsid w:val="00DC6FFA"/>
    <w:rsid w:val="00DC7470"/>
    <w:rsid w:val="00DC7F56"/>
    <w:rsid w:val="00DC7F74"/>
    <w:rsid w:val="00DD00F6"/>
    <w:rsid w:val="00DD02DA"/>
    <w:rsid w:val="00DD1032"/>
    <w:rsid w:val="00DD1502"/>
    <w:rsid w:val="00DD2D0B"/>
    <w:rsid w:val="00DD3FFF"/>
    <w:rsid w:val="00DD420D"/>
    <w:rsid w:val="00DD493C"/>
    <w:rsid w:val="00DD7282"/>
    <w:rsid w:val="00DE188D"/>
    <w:rsid w:val="00DE3A19"/>
    <w:rsid w:val="00DE4544"/>
    <w:rsid w:val="00DE5075"/>
    <w:rsid w:val="00DE52E8"/>
    <w:rsid w:val="00DE55C2"/>
    <w:rsid w:val="00DE620C"/>
    <w:rsid w:val="00DE6FD1"/>
    <w:rsid w:val="00DE7F48"/>
    <w:rsid w:val="00DF11BF"/>
    <w:rsid w:val="00DF18C8"/>
    <w:rsid w:val="00DF19F9"/>
    <w:rsid w:val="00DF2754"/>
    <w:rsid w:val="00DF28E7"/>
    <w:rsid w:val="00DF3046"/>
    <w:rsid w:val="00DF3DFE"/>
    <w:rsid w:val="00DF4371"/>
    <w:rsid w:val="00DF4E42"/>
    <w:rsid w:val="00DF5E67"/>
    <w:rsid w:val="00DF65F6"/>
    <w:rsid w:val="00DF6969"/>
    <w:rsid w:val="00DF69E7"/>
    <w:rsid w:val="00DF76C2"/>
    <w:rsid w:val="00DF7F39"/>
    <w:rsid w:val="00E002E9"/>
    <w:rsid w:val="00E00AF3"/>
    <w:rsid w:val="00E021F2"/>
    <w:rsid w:val="00E02CCA"/>
    <w:rsid w:val="00E02FCA"/>
    <w:rsid w:val="00E0547A"/>
    <w:rsid w:val="00E05570"/>
    <w:rsid w:val="00E05A93"/>
    <w:rsid w:val="00E0712A"/>
    <w:rsid w:val="00E10730"/>
    <w:rsid w:val="00E10C20"/>
    <w:rsid w:val="00E1154A"/>
    <w:rsid w:val="00E11702"/>
    <w:rsid w:val="00E119F5"/>
    <w:rsid w:val="00E12C4A"/>
    <w:rsid w:val="00E14AED"/>
    <w:rsid w:val="00E14D7F"/>
    <w:rsid w:val="00E158EF"/>
    <w:rsid w:val="00E15958"/>
    <w:rsid w:val="00E17166"/>
    <w:rsid w:val="00E1746C"/>
    <w:rsid w:val="00E17D7D"/>
    <w:rsid w:val="00E17DEB"/>
    <w:rsid w:val="00E20741"/>
    <w:rsid w:val="00E23179"/>
    <w:rsid w:val="00E232BE"/>
    <w:rsid w:val="00E23FFD"/>
    <w:rsid w:val="00E25A35"/>
    <w:rsid w:val="00E26CFD"/>
    <w:rsid w:val="00E270B7"/>
    <w:rsid w:val="00E30C08"/>
    <w:rsid w:val="00E32007"/>
    <w:rsid w:val="00E321F5"/>
    <w:rsid w:val="00E32941"/>
    <w:rsid w:val="00E338A4"/>
    <w:rsid w:val="00E34338"/>
    <w:rsid w:val="00E360D1"/>
    <w:rsid w:val="00E36A38"/>
    <w:rsid w:val="00E36CD9"/>
    <w:rsid w:val="00E370E3"/>
    <w:rsid w:val="00E3725E"/>
    <w:rsid w:val="00E41EED"/>
    <w:rsid w:val="00E425BF"/>
    <w:rsid w:val="00E42BE0"/>
    <w:rsid w:val="00E42D84"/>
    <w:rsid w:val="00E43326"/>
    <w:rsid w:val="00E45342"/>
    <w:rsid w:val="00E4551F"/>
    <w:rsid w:val="00E471E8"/>
    <w:rsid w:val="00E47DEB"/>
    <w:rsid w:val="00E50A24"/>
    <w:rsid w:val="00E516D4"/>
    <w:rsid w:val="00E5238D"/>
    <w:rsid w:val="00E53BC5"/>
    <w:rsid w:val="00E53D32"/>
    <w:rsid w:val="00E541B1"/>
    <w:rsid w:val="00E54599"/>
    <w:rsid w:val="00E551C1"/>
    <w:rsid w:val="00E553A8"/>
    <w:rsid w:val="00E557BD"/>
    <w:rsid w:val="00E57086"/>
    <w:rsid w:val="00E63473"/>
    <w:rsid w:val="00E63F9C"/>
    <w:rsid w:val="00E64C29"/>
    <w:rsid w:val="00E64EDD"/>
    <w:rsid w:val="00E65C05"/>
    <w:rsid w:val="00E66893"/>
    <w:rsid w:val="00E6769E"/>
    <w:rsid w:val="00E703C7"/>
    <w:rsid w:val="00E70E0B"/>
    <w:rsid w:val="00E71B29"/>
    <w:rsid w:val="00E723FC"/>
    <w:rsid w:val="00E72E9E"/>
    <w:rsid w:val="00E73DF4"/>
    <w:rsid w:val="00E773EE"/>
    <w:rsid w:val="00E80081"/>
    <w:rsid w:val="00E8161F"/>
    <w:rsid w:val="00E81E5A"/>
    <w:rsid w:val="00E82009"/>
    <w:rsid w:val="00E830AE"/>
    <w:rsid w:val="00E85AB7"/>
    <w:rsid w:val="00E85E8B"/>
    <w:rsid w:val="00E87F37"/>
    <w:rsid w:val="00E90176"/>
    <w:rsid w:val="00E90C34"/>
    <w:rsid w:val="00E90F1B"/>
    <w:rsid w:val="00E91364"/>
    <w:rsid w:val="00E919C7"/>
    <w:rsid w:val="00E91EDC"/>
    <w:rsid w:val="00E92A40"/>
    <w:rsid w:val="00E932CB"/>
    <w:rsid w:val="00E934F9"/>
    <w:rsid w:val="00E93ADD"/>
    <w:rsid w:val="00E94D0D"/>
    <w:rsid w:val="00E9561F"/>
    <w:rsid w:val="00E96D02"/>
    <w:rsid w:val="00EA02AE"/>
    <w:rsid w:val="00EA0412"/>
    <w:rsid w:val="00EA1ACD"/>
    <w:rsid w:val="00EA1B29"/>
    <w:rsid w:val="00EA2973"/>
    <w:rsid w:val="00EA3F2A"/>
    <w:rsid w:val="00EA5BB2"/>
    <w:rsid w:val="00EA5DF1"/>
    <w:rsid w:val="00EA674B"/>
    <w:rsid w:val="00EA6D7E"/>
    <w:rsid w:val="00EA7435"/>
    <w:rsid w:val="00EB20B2"/>
    <w:rsid w:val="00EB24BD"/>
    <w:rsid w:val="00EB2E28"/>
    <w:rsid w:val="00EB3312"/>
    <w:rsid w:val="00EB4804"/>
    <w:rsid w:val="00EB541E"/>
    <w:rsid w:val="00EB56A7"/>
    <w:rsid w:val="00EB6333"/>
    <w:rsid w:val="00EB6DCC"/>
    <w:rsid w:val="00EC02A1"/>
    <w:rsid w:val="00EC0A50"/>
    <w:rsid w:val="00EC1BE9"/>
    <w:rsid w:val="00EC2994"/>
    <w:rsid w:val="00EC36CC"/>
    <w:rsid w:val="00EC3AC3"/>
    <w:rsid w:val="00EC3B98"/>
    <w:rsid w:val="00EC3E93"/>
    <w:rsid w:val="00EC4259"/>
    <w:rsid w:val="00EC4FC7"/>
    <w:rsid w:val="00EC5A0E"/>
    <w:rsid w:val="00ED05D8"/>
    <w:rsid w:val="00ED0EF8"/>
    <w:rsid w:val="00ED1FA5"/>
    <w:rsid w:val="00ED26EC"/>
    <w:rsid w:val="00ED286E"/>
    <w:rsid w:val="00ED38EA"/>
    <w:rsid w:val="00ED49D3"/>
    <w:rsid w:val="00ED580F"/>
    <w:rsid w:val="00ED6C9E"/>
    <w:rsid w:val="00ED703F"/>
    <w:rsid w:val="00ED74AF"/>
    <w:rsid w:val="00ED76DB"/>
    <w:rsid w:val="00EE021D"/>
    <w:rsid w:val="00EE02FA"/>
    <w:rsid w:val="00EE0838"/>
    <w:rsid w:val="00EE1610"/>
    <w:rsid w:val="00EE2F32"/>
    <w:rsid w:val="00EE319B"/>
    <w:rsid w:val="00EE4D42"/>
    <w:rsid w:val="00EE5FB0"/>
    <w:rsid w:val="00EE61E2"/>
    <w:rsid w:val="00EE67E3"/>
    <w:rsid w:val="00EF07C4"/>
    <w:rsid w:val="00EF1DCD"/>
    <w:rsid w:val="00EF2317"/>
    <w:rsid w:val="00EF272D"/>
    <w:rsid w:val="00EF2C72"/>
    <w:rsid w:val="00EF3119"/>
    <w:rsid w:val="00EF3150"/>
    <w:rsid w:val="00EF3D92"/>
    <w:rsid w:val="00EF56C9"/>
    <w:rsid w:val="00EF6259"/>
    <w:rsid w:val="00EF6282"/>
    <w:rsid w:val="00F01DEF"/>
    <w:rsid w:val="00F03035"/>
    <w:rsid w:val="00F031C7"/>
    <w:rsid w:val="00F03467"/>
    <w:rsid w:val="00F04544"/>
    <w:rsid w:val="00F05809"/>
    <w:rsid w:val="00F05EA7"/>
    <w:rsid w:val="00F060EC"/>
    <w:rsid w:val="00F06B24"/>
    <w:rsid w:val="00F07AD9"/>
    <w:rsid w:val="00F07D92"/>
    <w:rsid w:val="00F103F8"/>
    <w:rsid w:val="00F1049A"/>
    <w:rsid w:val="00F11F0E"/>
    <w:rsid w:val="00F13771"/>
    <w:rsid w:val="00F1378E"/>
    <w:rsid w:val="00F142E9"/>
    <w:rsid w:val="00F14A6C"/>
    <w:rsid w:val="00F15581"/>
    <w:rsid w:val="00F162B8"/>
    <w:rsid w:val="00F167C7"/>
    <w:rsid w:val="00F16951"/>
    <w:rsid w:val="00F1732B"/>
    <w:rsid w:val="00F178A5"/>
    <w:rsid w:val="00F17B75"/>
    <w:rsid w:val="00F20C89"/>
    <w:rsid w:val="00F21C77"/>
    <w:rsid w:val="00F22656"/>
    <w:rsid w:val="00F232FE"/>
    <w:rsid w:val="00F235F8"/>
    <w:rsid w:val="00F24D1E"/>
    <w:rsid w:val="00F256DD"/>
    <w:rsid w:val="00F25998"/>
    <w:rsid w:val="00F27385"/>
    <w:rsid w:val="00F276FB"/>
    <w:rsid w:val="00F30AA0"/>
    <w:rsid w:val="00F30F75"/>
    <w:rsid w:val="00F31AC1"/>
    <w:rsid w:val="00F326A4"/>
    <w:rsid w:val="00F328FC"/>
    <w:rsid w:val="00F33917"/>
    <w:rsid w:val="00F33E0E"/>
    <w:rsid w:val="00F34AF3"/>
    <w:rsid w:val="00F35E7F"/>
    <w:rsid w:val="00F37476"/>
    <w:rsid w:val="00F40439"/>
    <w:rsid w:val="00F4049D"/>
    <w:rsid w:val="00F407B7"/>
    <w:rsid w:val="00F40CD9"/>
    <w:rsid w:val="00F40DDD"/>
    <w:rsid w:val="00F413CF"/>
    <w:rsid w:val="00F4199D"/>
    <w:rsid w:val="00F41B5E"/>
    <w:rsid w:val="00F44FA1"/>
    <w:rsid w:val="00F4633E"/>
    <w:rsid w:val="00F465DB"/>
    <w:rsid w:val="00F46703"/>
    <w:rsid w:val="00F479AC"/>
    <w:rsid w:val="00F50227"/>
    <w:rsid w:val="00F51671"/>
    <w:rsid w:val="00F5226B"/>
    <w:rsid w:val="00F53105"/>
    <w:rsid w:val="00F53FB4"/>
    <w:rsid w:val="00F55703"/>
    <w:rsid w:val="00F56100"/>
    <w:rsid w:val="00F57AB9"/>
    <w:rsid w:val="00F57C02"/>
    <w:rsid w:val="00F608E7"/>
    <w:rsid w:val="00F61B33"/>
    <w:rsid w:val="00F61FB8"/>
    <w:rsid w:val="00F6269D"/>
    <w:rsid w:val="00F627D5"/>
    <w:rsid w:val="00F62831"/>
    <w:rsid w:val="00F63B2D"/>
    <w:rsid w:val="00F64FC8"/>
    <w:rsid w:val="00F65047"/>
    <w:rsid w:val="00F65598"/>
    <w:rsid w:val="00F6605F"/>
    <w:rsid w:val="00F6657F"/>
    <w:rsid w:val="00F67181"/>
    <w:rsid w:val="00F704DE"/>
    <w:rsid w:val="00F70E53"/>
    <w:rsid w:val="00F7186F"/>
    <w:rsid w:val="00F72F72"/>
    <w:rsid w:val="00F73891"/>
    <w:rsid w:val="00F73F56"/>
    <w:rsid w:val="00F77E69"/>
    <w:rsid w:val="00F80A0B"/>
    <w:rsid w:val="00F80A51"/>
    <w:rsid w:val="00F80AFF"/>
    <w:rsid w:val="00F80E02"/>
    <w:rsid w:val="00F81A80"/>
    <w:rsid w:val="00F81C12"/>
    <w:rsid w:val="00F81DA6"/>
    <w:rsid w:val="00F8377B"/>
    <w:rsid w:val="00F84668"/>
    <w:rsid w:val="00F87BDD"/>
    <w:rsid w:val="00F90AE5"/>
    <w:rsid w:val="00F914C6"/>
    <w:rsid w:val="00F9287B"/>
    <w:rsid w:val="00F94462"/>
    <w:rsid w:val="00F959D8"/>
    <w:rsid w:val="00F96649"/>
    <w:rsid w:val="00FA0297"/>
    <w:rsid w:val="00FA06B3"/>
    <w:rsid w:val="00FA16A9"/>
    <w:rsid w:val="00FA20E2"/>
    <w:rsid w:val="00FA30E6"/>
    <w:rsid w:val="00FA3D15"/>
    <w:rsid w:val="00FA45A8"/>
    <w:rsid w:val="00FA487E"/>
    <w:rsid w:val="00FA494E"/>
    <w:rsid w:val="00FA4C17"/>
    <w:rsid w:val="00FA4C34"/>
    <w:rsid w:val="00FA6728"/>
    <w:rsid w:val="00FA6A9F"/>
    <w:rsid w:val="00FA728A"/>
    <w:rsid w:val="00FA7CB9"/>
    <w:rsid w:val="00FB0800"/>
    <w:rsid w:val="00FB0A9A"/>
    <w:rsid w:val="00FB23DC"/>
    <w:rsid w:val="00FB2CEE"/>
    <w:rsid w:val="00FB37A1"/>
    <w:rsid w:val="00FB3A61"/>
    <w:rsid w:val="00FB3E67"/>
    <w:rsid w:val="00FB5A5B"/>
    <w:rsid w:val="00FB5D6D"/>
    <w:rsid w:val="00FB70E6"/>
    <w:rsid w:val="00FC0082"/>
    <w:rsid w:val="00FC1615"/>
    <w:rsid w:val="00FC1AFB"/>
    <w:rsid w:val="00FC261A"/>
    <w:rsid w:val="00FC2DAD"/>
    <w:rsid w:val="00FC38E9"/>
    <w:rsid w:val="00FC4094"/>
    <w:rsid w:val="00FC4BBD"/>
    <w:rsid w:val="00FC508C"/>
    <w:rsid w:val="00FC5C98"/>
    <w:rsid w:val="00FC6434"/>
    <w:rsid w:val="00FC67A7"/>
    <w:rsid w:val="00FC683D"/>
    <w:rsid w:val="00FC6E7F"/>
    <w:rsid w:val="00FC7B59"/>
    <w:rsid w:val="00FD12C6"/>
    <w:rsid w:val="00FD1316"/>
    <w:rsid w:val="00FD17A5"/>
    <w:rsid w:val="00FD2DF6"/>
    <w:rsid w:val="00FD30D7"/>
    <w:rsid w:val="00FD4031"/>
    <w:rsid w:val="00FD40CE"/>
    <w:rsid w:val="00FD6EF3"/>
    <w:rsid w:val="00FE09E6"/>
    <w:rsid w:val="00FE0A2C"/>
    <w:rsid w:val="00FE0BA2"/>
    <w:rsid w:val="00FE1F4A"/>
    <w:rsid w:val="00FE460A"/>
    <w:rsid w:val="00FE4AB3"/>
    <w:rsid w:val="00FE4D5C"/>
    <w:rsid w:val="00FE6546"/>
    <w:rsid w:val="00FE6BAB"/>
    <w:rsid w:val="00FE76F4"/>
    <w:rsid w:val="00FF0219"/>
    <w:rsid w:val="00FF118E"/>
    <w:rsid w:val="00FF17F7"/>
    <w:rsid w:val="00FF1AA9"/>
    <w:rsid w:val="00FF3E0F"/>
    <w:rsid w:val="00FF41B3"/>
    <w:rsid w:val="00FF5B12"/>
    <w:rsid w:val="00FF6355"/>
    <w:rsid w:val="00FF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a0"/>
    <w:rsid w:val="002561BF"/>
  </w:style>
  <w:style w:type="paragraph" w:styleId="a4">
    <w:name w:val="No Spacing"/>
    <w:qFormat/>
    <w:rsid w:val="002561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355,bqiaagaaeyqcaaagiaiaaaoybaaabcaeaaaaaaaaaaaaaaaaaaaaaaaaaaaaaaaaaaaaaaaaaaaaaaaaaaaaaaaaaaaaaaaaaaaaaaaaaaaaaaaaaaaaaaaaaaaaaaaaaaaaaaaaaaaaaaaaaaaaaaaaaaaaaaaaaaaaaaaaaaaaaaaaaaaaaaaaaaaaaaaaaaaaaaaaaaaaaaaaaaaaaaaaaaaaaaaaaaaaaaaa"/>
    <w:basedOn w:val="a0"/>
    <w:rsid w:val="00256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2025-05-29T07:33:00Z</dcterms:created>
  <dcterms:modified xsi:type="dcterms:W3CDTF">2025-05-29T08:38:00Z</dcterms:modified>
</cp:coreProperties>
</file>